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6"/>
        <w:gridCol w:w="4407"/>
      </w:tblGrid>
      <w:tr w:rsidR="00C33AE6" w:rsidRPr="00C33AE6" w:rsidTr="00F24B29">
        <w:trPr>
          <w:trHeight w:val="1007"/>
        </w:trPr>
        <w:tc>
          <w:tcPr>
            <w:tcW w:w="6246" w:type="dxa"/>
          </w:tcPr>
          <w:p w:rsidR="008F10C4" w:rsidRPr="00C33AE6" w:rsidRDefault="008F10C4" w:rsidP="00ED37CE">
            <w:pPr>
              <w:spacing w:before="40"/>
              <w:jc w:val="right"/>
              <w:rPr>
                <w:color w:val="0D0D0D" w:themeColor="text1" w:themeTint="F2"/>
                <w:spacing w:val="8"/>
                <w:sz w:val="26"/>
                <w:szCs w:val="26"/>
              </w:rPr>
            </w:pPr>
          </w:p>
        </w:tc>
        <w:tc>
          <w:tcPr>
            <w:tcW w:w="4407" w:type="dxa"/>
          </w:tcPr>
          <w:p w:rsidR="005752FC" w:rsidRPr="00C33AE6" w:rsidRDefault="005752FC" w:rsidP="007503BA">
            <w:pPr>
              <w:spacing w:line="240" w:lineRule="exact"/>
              <w:rPr>
                <w:b/>
                <w:color w:val="0D0D0D" w:themeColor="text1" w:themeTint="F2"/>
                <w:spacing w:val="8"/>
                <w:sz w:val="26"/>
                <w:szCs w:val="26"/>
              </w:rPr>
            </w:pPr>
          </w:p>
          <w:p w:rsidR="007604FE" w:rsidRPr="00C33AE6" w:rsidRDefault="007604FE"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18528A" w:rsidRPr="00C33AE6" w:rsidRDefault="0018528A"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8F10C4" w:rsidRPr="00C33AE6" w:rsidRDefault="008F10C4" w:rsidP="00DD4247">
            <w:pPr>
              <w:spacing w:line="240" w:lineRule="exact"/>
              <w:jc w:val="center"/>
              <w:rPr>
                <w:b/>
                <w:color w:val="0D0D0D" w:themeColor="text1" w:themeTint="F2"/>
                <w:spacing w:val="8"/>
                <w:sz w:val="26"/>
                <w:szCs w:val="26"/>
              </w:rPr>
            </w:pPr>
            <w:r w:rsidRPr="00C33AE6">
              <w:rPr>
                <w:b/>
                <w:color w:val="0D0D0D" w:themeColor="text1" w:themeTint="F2"/>
                <w:spacing w:val="8"/>
                <w:sz w:val="26"/>
                <w:szCs w:val="26"/>
              </w:rPr>
              <w:t>ПРИЛОЖЕНИЕ</w:t>
            </w:r>
          </w:p>
          <w:p w:rsidR="008F10C4" w:rsidRPr="00C33AE6" w:rsidRDefault="008F10C4" w:rsidP="00E71176">
            <w:pPr>
              <w:spacing w:line="240" w:lineRule="exact"/>
              <w:ind w:hanging="34"/>
              <w:jc w:val="center"/>
              <w:rPr>
                <w:color w:val="0D0D0D" w:themeColor="text1" w:themeTint="F2"/>
                <w:spacing w:val="6"/>
                <w:sz w:val="26"/>
                <w:szCs w:val="26"/>
              </w:rPr>
            </w:pPr>
            <w:r w:rsidRPr="00C33AE6">
              <w:rPr>
                <w:color w:val="0D0D0D" w:themeColor="text1" w:themeTint="F2"/>
                <w:spacing w:val="-6"/>
                <w:sz w:val="26"/>
                <w:szCs w:val="26"/>
              </w:rPr>
              <w:t xml:space="preserve">к </w:t>
            </w:r>
            <w:r w:rsidR="00933234" w:rsidRPr="00C33AE6">
              <w:rPr>
                <w:color w:val="0D0D0D" w:themeColor="text1" w:themeTint="F2"/>
                <w:sz w:val="26"/>
                <w:szCs w:val="26"/>
              </w:rPr>
              <w:t>календарному</w:t>
            </w:r>
            <w:r w:rsidR="0036148C" w:rsidRPr="00C33AE6">
              <w:rPr>
                <w:color w:val="0D0D0D" w:themeColor="text1" w:themeTint="F2"/>
                <w:spacing w:val="-6"/>
                <w:sz w:val="26"/>
                <w:szCs w:val="26"/>
              </w:rPr>
              <w:t xml:space="preserve"> плану основных </w:t>
            </w:r>
            <w:r w:rsidR="0036148C" w:rsidRPr="00C33AE6">
              <w:rPr>
                <w:color w:val="0D0D0D" w:themeColor="text1" w:themeTint="F2"/>
                <w:spacing w:val="-6"/>
                <w:sz w:val="26"/>
                <w:szCs w:val="26"/>
              </w:rPr>
              <w:br/>
              <w:t>мероприятий</w:t>
            </w:r>
            <w:r w:rsidRPr="00C33AE6">
              <w:rPr>
                <w:color w:val="0D0D0D" w:themeColor="text1" w:themeTint="F2"/>
                <w:spacing w:val="-6"/>
                <w:sz w:val="26"/>
                <w:szCs w:val="26"/>
              </w:rPr>
              <w:t xml:space="preserve"> </w:t>
            </w:r>
            <w:r w:rsidRPr="00C33AE6">
              <w:rPr>
                <w:color w:val="0D0D0D" w:themeColor="text1" w:themeTint="F2"/>
                <w:sz w:val="26"/>
                <w:szCs w:val="26"/>
              </w:rPr>
              <w:t>министерст</w:t>
            </w:r>
            <w:r w:rsidRPr="00C33AE6">
              <w:rPr>
                <w:color w:val="0D0D0D" w:themeColor="text1" w:themeTint="F2"/>
                <w:spacing w:val="-6"/>
                <w:sz w:val="26"/>
                <w:szCs w:val="26"/>
              </w:rPr>
              <w:t>ва</w:t>
            </w:r>
            <w:r w:rsidR="00933234" w:rsidRPr="00C33AE6">
              <w:rPr>
                <w:color w:val="0D0D0D" w:themeColor="text1" w:themeTint="F2"/>
                <w:spacing w:val="-8"/>
                <w:sz w:val="26"/>
                <w:szCs w:val="26"/>
              </w:rPr>
              <w:t xml:space="preserve"> </w:t>
            </w:r>
            <w:r w:rsidR="002A5936" w:rsidRPr="00C33AE6">
              <w:rPr>
                <w:color w:val="0D0D0D" w:themeColor="text1" w:themeTint="F2"/>
                <w:spacing w:val="-8"/>
                <w:sz w:val="26"/>
                <w:szCs w:val="26"/>
              </w:rPr>
              <w:br/>
            </w:r>
            <w:r w:rsidRPr="00C33AE6">
              <w:rPr>
                <w:color w:val="0D0D0D" w:themeColor="text1" w:themeTint="F2"/>
                <w:sz w:val="26"/>
                <w:szCs w:val="26"/>
              </w:rPr>
              <w:t>образования и науки</w:t>
            </w:r>
            <w:r w:rsidR="008C3D9C" w:rsidRPr="00C33AE6">
              <w:rPr>
                <w:color w:val="0D0D0D" w:themeColor="text1" w:themeTint="F2"/>
                <w:sz w:val="26"/>
                <w:szCs w:val="26"/>
              </w:rPr>
              <w:t xml:space="preserve"> края</w:t>
            </w:r>
            <w:r w:rsidR="0036148C" w:rsidRPr="00C33AE6">
              <w:rPr>
                <w:color w:val="0D0D0D" w:themeColor="text1" w:themeTint="F2"/>
                <w:sz w:val="26"/>
                <w:szCs w:val="26"/>
              </w:rPr>
              <w:t xml:space="preserve">, </w:t>
            </w:r>
            <w:r w:rsidR="008C3D9C" w:rsidRPr="00C33AE6">
              <w:rPr>
                <w:color w:val="0D0D0D" w:themeColor="text1" w:themeTint="F2"/>
                <w:sz w:val="26"/>
                <w:szCs w:val="26"/>
              </w:rPr>
              <w:br/>
            </w:r>
            <w:r w:rsidR="0036148C" w:rsidRPr="00C33AE6">
              <w:rPr>
                <w:color w:val="0D0D0D" w:themeColor="text1" w:themeTint="F2"/>
                <w:sz w:val="26"/>
                <w:szCs w:val="26"/>
              </w:rPr>
              <w:t>про</w:t>
            </w:r>
            <w:r w:rsidR="005C632F" w:rsidRPr="00C33AE6">
              <w:rPr>
                <w:color w:val="0D0D0D" w:themeColor="text1" w:themeTint="F2"/>
                <w:sz w:val="26"/>
                <w:szCs w:val="26"/>
              </w:rPr>
              <w:t xml:space="preserve">водимых </w:t>
            </w:r>
            <w:r w:rsidR="00D23AEF">
              <w:rPr>
                <w:color w:val="0D0D0D" w:themeColor="text1" w:themeTint="F2"/>
                <w:sz w:val="26"/>
                <w:szCs w:val="26"/>
              </w:rPr>
              <w:t xml:space="preserve">в </w:t>
            </w:r>
            <w:r w:rsidR="00E71176">
              <w:rPr>
                <w:color w:val="0D0D0D" w:themeColor="text1" w:themeTint="F2"/>
                <w:sz w:val="26"/>
                <w:szCs w:val="26"/>
              </w:rPr>
              <w:t>сентябр</w:t>
            </w:r>
            <w:r w:rsidR="00D23AEF">
              <w:rPr>
                <w:color w:val="0D0D0D" w:themeColor="text1" w:themeTint="F2"/>
                <w:sz w:val="26"/>
                <w:szCs w:val="26"/>
              </w:rPr>
              <w:t>е</w:t>
            </w:r>
            <w:r w:rsidR="004B681A" w:rsidRPr="00C33AE6">
              <w:rPr>
                <w:color w:val="0D0D0D" w:themeColor="text1" w:themeTint="F2"/>
                <w:sz w:val="26"/>
                <w:szCs w:val="26"/>
              </w:rPr>
              <w:t xml:space="preserve"> 201</w:t>
            </w:r>
            <w:r w:rsidR="009934AC">
              <w:rPr>
                <w:color w:val="0D0D0D" w:themeColor="text1" w:themeTint="F2"/>
                <w:sz w:val="26"/>
                <w:szCs w:val="26"/>
              </w:rPr>
              <w:t>9</w:t>
            </w:r>
            <w:r w:rsidR="002A5936" w:rsidRPr="00C33AE6">
              <w:rPr>
                <w:color w:val="0D0D0D" w:themeColor="text1" w:themeTint="F2"/>
                <w:sz w:val="26"/>
                <w:szCs w:val="26"/>
              </w:rPr>
              <w:t xml:space="preserve"> года</w:t>
            </w:r>
          </w:p>
        </w:tc>
      </w:tr>
    </w:tbl>
    <w:p w:rsidR="00A24E56" w:rsidRPr="00C33AE6" w:rsidRDefault="00A24E56" w:rsidP="00C26377">
      <w:pPr>
        <w:tabs>
          <w:tab w:val="left" w:pos="3609"/>
        </w:tabs>
        <w:rPr>
          <w:b/>
          <w:color w:val="0D0D0D" w:themeColor="text1" w:themeTint="F2"/>
          <w:sz w:val="24"/>
          <w:szCs w:val="24"/>
        </w:rPr>
      </w:pPr>
    </w:p>
    <w:p w:rsidR="00522016" w:rsidRPr="00C33AE6" w:rsidRDefault="00522016" w:rsidP="00522016">
      <w:pPr>
        <w:rPr>
          <w:b/>
          <w:color w:val="0D0D0D" w:themeColor="text1" w:themeTint="F2"/>
          <w:sz w:val="24"/>
          <w:szCs w:val="24"/>
        </w:rPr>
      </w:pPr>
    </w:p>
    <w:p w:rsidR="008F10C4" w:rsidRPr="00C33AE6" w:rsidRDefault="00AD016F" w:rsidP="00261855">
      <w:pPr>
        <w:pStyle w:val="1"/>
        <w:spacing w:before="0" w:line="240" w:lineRule="exact"/>
        <w:jc w:val="center"/>
        <w:rPr>
          <w:rFonts w:ascii="Times New Roman" w:hAnsi="Times New Roman" w:cs="Times New Roman"/>
          <w:color w:val="0D0D0D" w:themeColor="text1" w:themeTint="F2"/>
        </w:rPr>
      </w:pPr>
      <w:r w:rsidRPr="00C33AE6">
        <w:rPr>
          <w:rFonts w:ascii="Times New Roman" w:hAnsi="Times New Roman" w:cs="Times New Roman"/>
          <w:color w:val="0D0D0D" w:themeColor="text1" w:themeTint="F2"/>
        </w:rPr>
        <w:t>Мероприятия краевого, межрегионального и международного уровней</w:t>
      </w:r>
      <w:r w:rsidR="00261855" w:rsidRPr="00C33AE6">
        <w:rPr>
          <w:rFonts w:ascii="Times New Roman" w:hAnsi="Times New Roman" w:cs="Times New Roman"/>
          <w:color w:val="0D0D0D" w:themeColor="text1" w:themeTint="F2"/>
        </w:rPr>
        <w:t xml:space="preserve">, </w:t>
      </w:r>
      <w:r w:rsidR="00261855" w:rsidRPr="00C33AE6">
        <w:rPr>
          <w:rFonts w:ascii="Times New Roman" w:hAnsi="Times New Roman" w:cs="Times New Roman"/>
          <w:color w:val="0D0D0D" w:themeColor="text1" w:themeTint="F2"/>
        </w:rPr>
        <w:br/>
        <w:t xml:space="preserve">проводимые </w:t>
      </w:r>
      <w:r w:rsidR="009F6ABF" w:rsidRPr="00C33AE6">
        <w:rPr>
          <w:rFonts w:ascii="Times New Roman" w:hAnsi="Times New Roman" w:cs="Times New Roman"/>
          <w:color w:val="0D0D0D" w:themeColor="text1" w:themeTint="F2"/>
        </w:rPr>
        <w:t>при участии подведомственных организаций</w:t>
      </w:r>
      <w:r w:rsidR="00261855" w:rsidRPr="00C33AE6">
        <w:rPr>
          <w:rFonts w:ascii="Times New Roman" w:hAnsi="Times New Roman" w:cs="Times New Roman"/>
          <w:color w:val="0D0D0D" w:themeColor="text1" w:themeTint="F2"/>
        </w:rPr>
        <w:t xml:space="preserve"> </w:t>
      </w:r>
    </w:p>
    <w:p w:rsidR="00C26377" w:rsidRPr="00C33AE6" w:rsidRDefault="00C26377" w:rsidP="00714983">
      <w:pPr>
        <w:jc w:val="center"/>
        <w:rPr>
          <w:color w:val="0D0D0D" w:themeColor="text1" w:themeTint="F2"/>
          <w:sz w:val="28"/>
          <w:szCs w:val="24"/>
        </w:rPr>
      </w:pPr>
    </w:p>
    <w:tbl>
      <w:tblPr>
        <w:tblStyle w:val="21"/>
        <w:tblW w:w="10490" w:type="dxa"/>
        <w:tblInd w:w="-284" w:type="dxa"/>
        <w:tblLayout w:type="fixed"/>
        <w:tblLook w:val="04A0" w:firstRow="1" w:lastRow="0" w:firstColumn="1" w:lastColumn="0" w:noHBand="0" w:noVBand="1"/>
      </w:tblPr>
      <w:tblGrid>
        <w:gridCol w:w="1560"/>
        <w:gridCol w:w="6662"/>
        <w:gridCol w:w="2268"/>
      </w:tblGrid>
      <w:tr w:rsidR="00C723B4" w:rsidRPr="00C723B4" w:rsidTr="00A40601">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560" w:type="dxa"/>
            <w:vAlign w:val="center"/>
          </w:tcPr>
          <w:p w:rsidR="00ED7801" w:rsidRPr="0034757B" w:rsidRDefault="00ED7801" w:rsidP="0034757B">
            <w:pPr>
              <w:widowControl w:val="0"/>
              <w:jc w:val="center"/>
              <w:rPr>
                <w:b w:val="0"/>
                <w:color w:val="0D0D0D" w:themeColor="text1" w:themeTint="F2"/>
                <w:sz w:val="24"/>
                <w:szCs w:val="24"/>
              </w:rPr>
            </w:pPr>
            <w:r w:rsidRPr="0034757B">
              <w:rPr>
                <w:color w:val="0D0D0D" w:themeColor="text1" w:themeTint="F2"/>
                <w:sz w:val="24"/>
                <w:szCs w:val="24"/>
              </w:rPr>
              <w:t>Дата</w:t>
            </w:r>
          </w:p>
        </w:tc>
        <w:tc>
          <w:tcPr>
            <w:tcW w:w="6662" w:type="dxa"/>
            <w:vAlign w:val="center"/>
          </w:tcPr>
          <w:p w:rsidR="00ED7801" w:rsidRPr="0034757B" w:rsidRDefault="00ED7801" w:rsidP="0034757B">
            <w:pPr>
              <w:widowControl w:val="0"/>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4757B">
              <w:rPr>
                <w:color w:val="0D0D0D" w:themeColor="text1" w:themeTint="F2"/>
                <w:sz w:val="24"/>
                <w:szCs w:val="24"/>
              </w:rPr>
              <w:t>Мероприятие</w:t>
            </w:r>
          </w:p>
        </w:tc>
        <w:tc>
          <w:tcPr>
            <w:tcW w:w="2268" w:type="dxa"/>
            <w:vAlign w:val="center"/>
          </w:tcPr>
          <w:p w:rsidR="00ED7801" w:rsidRPr="0034757B" w:rsidRDefault="00ED7801" w:rsidP="0034757B">
            <w:pPr>
              <w:widowControl w:val="0"/>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4757B">
              <w:rPr>
                <w:color w:val="0D0D0D" w:themeColor="text1" w:themeTint="F2"/>
                <w:sz w:val="24"/>
                <w:szCs w:val="24"/>
              </w:rPr>
              <w:t>Ответственный</w:t>
            </w:r>
          </w:p>
        </w:tc>
      </w:tr>
      <w:tr w:rsidR="00F374FD" w:rsidRPr="00C723B4" w:rsidTr="00A3641A">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vMerge w:val="restart"/>
          </w:tcPr>
          <w:p w:rsidR="00F374FD" w:rsidRPr="00702D36" w:rsidRDefault="00F374FD" w:rsidP="00702D36">
            <w:pPr>
              <w:widowControl w:val="0"/>
              <w:jc w:val="center"/>
              <w:rPr>
                <w:b w:val="0"/>
                <w:sz w:val="24"/>
                <w:szCs w:val="24"/>
              </w:rPr>
            </w:pPr>
            <w:r w:rsidRPr="00702D36">
              <w:rPr>
                <w:b w:val="0"/>
                <w:sz w:val="24"/>
                <w:szCs w:val="24"/>
              </w:rPr>
              <w:t>02</w:t>
            </w:r>
          </w:p>
        </w:tc>
        <w:tc>
          <w:tcPr>
            <w:tcW w:w="6662" w:type="dxa"/>
            <w:shd w:val="clear" w:color="auto" w:fill="auto"/>
          </w:tcPr>
          <w:p w:rsidR="00F374FD" w:rsidRPr="00702D36" w:rsidRDefault="00F374FD" w:rsidP="001055DA">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sidRPr="00702D36">
              <w:rPr>
                <w:sz w:val="24"/>
                <w:szCs w:val="24"/>
              </w:rPr>
              <w:t>Праздник первого звонка и День знаний</w:t>
            </w:r>
          </w:p>
        </w:tc>
        <w:tc>
          <w:tcPr>
            <w:tcW w:w="2268" w:type="dxa"/>
          </w:tcPr>
          <w:p w:rsidR="00F374FD" w:rsidRPr="00702D36" w:rsidRDefault="00F374FD" w:rsidP="00702D36">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sidRPr="00702D36">
              <w:rPr>
                <w:sz w:val="24"/>
                <w:szCs w:val="24"/>
              </w:rPr>
              <w:t>Петрынин А.Г.</w:t>
            </w:r>
          </w:p>
        </w:tc>
      </w:tr>
      <w:tr w:rsidR="001055DA" w:rsidRPr="00C723B4" w:rsidTr="006F7B3A">
        <w:trPr>
          <w:trHeight w:val="165"/>
        </w:trPr>
        <w:tc>
          <w:tcPr>
            <w:cnfStyle w:val="001000000000" w:firstRow="0" w:lastRow="0" w:firstColumn="1" w:lastColumn="0" w:oddVBand="0" w:evenVBand="0" w:oddHBand="0" w:evenHBand="0" w:firstRowFirstColumn="0" w:firstRowLastColumn="0" w:lastRowFirstColumn="0" w:lastRowLastColumn="0"/>
            <w:tcW w:w="1560" w:type="dxa"/>
            <w:vMerge/>
          </w:tcPr>
          <w:p w:rsidR="001055DA" w:rsidRPr="00F374FD" w:rsidRDefault="001055DA" w:rsidP="001055DA">
            <w:pPr>
              <w:widowControl w:val="0"/>
              <w:jc w:val="center"/>
              <w:rPr>
                <w:b w:val="0"/>
                <w:sz w:val="24"/>
                <w:szCs w:val="24"/>
              </w:rPr>
            </w:pPr>
          </w:p>
        </w:tc>
        <w:tc>
          <w:tcPr>
            <w:tcW w:w="6662" w:type="dxa"/>
          </w:tcPr>
          <w:p w:rsidR="001055DA" w:rsidRPr="001055DA" w:rsidRDefault="00313090" w:rsidP="00313090">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w:t>
            </w:r>
            <w:r w:rsidR="001055DA" w:rsidRPr="001055DA">
              <w:rPr>
                <w:sz w:val="24"/>
                <w:szCs w:val="24"/>
              </w:rPr>
              <w:t>нлайн-викторин</w:t>
            </w:r>
            <w:r>
              <w:rPr>
                <w:sz w:val="24"/>
                <w:szCs w:val="24"/>
              </w:rPr>
              <w:t>а, посвященная</w:t>
            </w:r>
            <w:r w:rsidR="001055DA" w:rsidRPr="001055DA">
              <w:rPr>
                <w:sz w:val="24"/>
                <w:szCs w:val="24"/>
              </w:rPr>
              <w:t xml:space="preserve"> 74-й годовщине окончания Второй мировой войны</w:t>
            </w:r>
          </w:p>
        </w:tc>
        <w:tc>
          <w:tcPr>
            <w:tcW w:w="2268" w:type="dxa"/>
          </w:tcPr>
          <w:p w:rsidR="001055DA" w:rsidRPr="001055DA" w:rsidRDefault="001055DA" w:rsidP="001055DA">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1055DA">
              <w:rPr>
                <w:sz w:val="24"/>
                <w:szCs w:val="24"/>
              </w:rPr>
              <w:t>Волостникова А.Е.</w:t>
            </w:r>
          </w:p>
        </w:tc>
      </w:tr>
      <w:tr w:rsidR="00A67586" w:rsidRPr="00C723B4" w:rsidTr="00A3641A">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A67586" w:rsidRPr="00702D36" w:rsidRDefault="00A67586" w:rsidP="00702D36">
            <w:pPr>
              <w:widowControl w:val="0"/>
              <w:jc w:val="center"/>
              <w:rPr>
                <w:b w:val="0"/>
                <w:sz w:val="24"/>
                <w:szCs w:val="24"/>
              </w:rPr>
            </w:pPr>
            <w:r>
              <w:rPr>
                <w:b w:val="0"/>
                <w:sz w:val="24"/>
                <w:szCs w:val="24"/>
              </w:rPr>
              <w:t>09 – 10</w:t>
            </w:r>
          </w:p>
        </w:tc>
        <w:tc>
          <w:tcPr>
            <w:tcW w:w="6662" w:type="dxa"/>
            <w:shd w:val="clear" w:color="auto" w:fill="auto"/>
          </w:tcPr>
          <w:p w:rsidR="00A67586" w:rsidRPr="00702D36" w:rsidRDefault="00A67586" w:rsidP="001055DA">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Участие в межрегиональном семинаре для руководителей и специалистов психолого-медико-педагогических комиссий Дальневосточного федерального округа по вопросам проведения обследования и подготовки рекомендаций психолого-медико-педагогических комиссий (г. Владивосток)</w:t>
            </w:r>
          </w:p>
        </w:tc>
        <w:tc>
          <w:tcPr>
            <w:tcW w:w="2268" w:type="dxa"/>
            <w:vMerge w:val="restart"/>
          </w:tcPr>
          <w:p w:rsidR="00A67586" w:rsidRPr="00702D36" w:rsidRDefault="00A67586" w:rsidP="00702D36">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A67586" w:rsidRPr="00C723B4" w:rsidTr="00A3641A">
        <w:trPr>
          <w:trHeight w:val="165"/>
        </w:trPr>
        <w:tc>
          <w:tcPr>
            <w:cnfStyle w:val="001000000000" w:firstRow="0" w:lastRow="0" w:firstColumn="1" w:lastColumn="0" w:oddVBand="0" w:evenVBand="0" w:oddHBand="0" w:evenHBand="0" w:firstRowFirstColumn="0" w:firstRowLastColumn="0" w:lastRowFirstColumn="0" w:lastRowLastColumn="0"/>
            <w:tcW w:w="1560" w:type="dxa"/>
            <w:vMerge w:val="restart"/>
          </w:tcPr>
          <w:p w:rsidR="00A67586" w:rsidRDefault="00A67586" w:rsidP="00702D36">
            <w:pPr>
              <w:widowControl w:val="0"/>
              <w:jc w:val="center"/>
              <w:rPr>
                <w:b w:val="0"/>
                <w:sz w:val="24"/>
                <w:szCs w:val="24"/>
              </w:rPr>
            </w:pPr>
            <w:r>
              <w:rPr>
                <w:b w:val="0"/>
                <w:sz w:val="24"/>
                <w:szCs w:val="24"/>
              </w:rPr>
              <w:t>10</w:t>
            </w:r>
          </w:p>
        </w:tc>
        <w:tc>
          <w:tcPr>
            <w:tcW w:w="6662" w:type="dxa"/>
            <w:shd w:val="clear" w:color="auto" w:fill="auto"/>
          </w:tcPr>
          <w:p w:rsidR="00A67586" w:rsidRPr="00EF2F22" w:rsidRDefault="00A67586" w:rsidP="00EF2F22">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EF2F22">
              <w:rPr>
                <w:sz w:val="24"/>
                <w:szCs w:val="24"/>
              </w:rPr>
              <w:t xml:space="preserve">Краевой семинар-совещание "Социально-психологическое тестирование обучающихся образовательных организаций края: результаты, динамика, межведомственное взаимодействие, коррекционная и профилактическая работа в образовательной среде" для специалистов ответственных за тестирование, а также для руководителей органов местного самоуправления </w:t>
            </w:r>
          </w:p>
        </w:tc>
        <w:tc>
          <w:tcPr>
            <w:tcW w:w="2268" w:type="dxa"/>
            <w:vMerge/>
          </w:tcPr>
          <w:p w:rsidR="00A67586" w:rsidRDefault="00A67586" w:rsidP="00702D36">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EF2F22" w:rsidRPr="00C723B4" w:rsidTr="006253D6">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vMerge/>
          </w:tcPr>
          <w:p w:rsidR="00EF2F22" w:rsidRDefault="00EF2F22" w:rsidP="00EF2F22">
            <w:pPr>
              <w:widowControl w:val="0"/>
              <w:jc w:val="center"/>
              <w:rPr>
                <w:sz w:val="24"/>
                <w:szCs w:val="24"/>
              </w:rPr>
            </w:pPr>
          </w:p>
        </w:tc>
        <w:tc>
          <w:tcPr>
            <w:tcW w:w="6662" w:type="dxa"/>
          </w:tcPr>
          <w:p w:rsidR="00EF2F22" w:rsidRPr="00EF2F22" w:rsidRDefault="00EF2F22" w:rsidP="00EF2F22">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4"/>
                <w:szCs w:val="24"/>
              </w:rPr>
            </w:pPr>
            <w:r w:rsidRPr="00EF2F22">
              <w:rPr>
                <w:sz w:val="24"/>
                <w:szCs w:val="24"/>
              </w:rPr>
              <w:t>Вебинар по вопросам организации и проведения региональных исследований и диагностических работ в 2019 году</w:t>
            </w:r>
          </w:p>
        </w:tc>
        <w:tc>
          <w:tcPr>
            <w:tcW w:w="2268" w:type="dxa"/>
          </w:tcPr>
          <w:p w:rsidR="00EF2F22" w:rsidRDefault="00EF2F22" w:rsidP="00EF2F22">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Макуха В.Ф.</w:t>
            </w:r>
          </w:p>
        </w:tc>
      </w:tr>
      <w:tr w:rsidR="0084454F" w:rsidRPr="00C723B4" w:rsidTr="006253D6">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84454F" w:rsidRPr="0084454F" w:rsidRDefault="0084454F" w:rsidP="00EF2F22">
            <w:pPr>
              <w:widowControl w:val="0"/>
              <w:jc w:val="center"/>
              <w:rPr>
                <w:b w:val="0"/>
                <w:sz w:val="24"/>
                <w:szCs w:val="24"/>
              </w:rPr>
            </w:pPr>
            <w:r>
              <w:rPr>
                <w:b w:val="0"/>
                <w:sz w:val="24"/>
                <w:szCs w:val="24"/>
              </w:rPr>
              <w:t>11</w:t>
            </w:r>
          </w:p>
        </w:tc>
        <w:tc>
          <w:tcPr>
            <w:tcW w:w="6662" w:type="dxa"/>
          </w:tcPr>
          <w:p w:rsidR="0084454F" w:rsidRPr="00EF2F22" w:rsidRDefault="0084454F" w:rsidP="00297D7B">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Конкурс "Лучший волонтер </w:t>
            </w:r>
            <w:r w:rsidR="007E69EA">
              <w:rPr>
                <w:lang w:val="en-US"/>
              </w:rPr>
              <w:t>IV</w:t>
            </w:r>
            <w:r w:rsidR="007E69EA" w:rsidRPr="00685D19">
              <w:t xml:space="preserve"> </w:t>
            </w:r>
            <w:r w:rsidR="00297D7B">
              <w:rPr>
                <w:sz w:val="24"/>
                <w:szCs w:val="24"/>
              </w:rPr>
              <w:t>ч</w:t>
            </w:r>
            <w:r w:rsidR="00297D7B" w:rsidRPr="00297D7B">
              <w:rPr>
                <w:sz w:val="24"/>
                <w:szCs w:val="24"/>
              </w:rPr>
              <w:t>емпионат</w:t>
            </w:r>
            <w:r w:rsidR="00297D7B">
              <w:rPr>
                <w:sz w:val="24"/>
                <w:szCs w:val="24"/>
              </w:rPr>
              <w:t>а</w:t>
            </w:r>
            <w:r w:rsidR="00297D7B" w:rsidRPr="00297D7B">
              <w:rPr>
                <w:sz w:val="24"/>
                <w:szCs w:val="24"/>
              </w:rPr>
              <w:t xml:space="preserve"> Хабаровского края "Абилимпикс – 2019"</w:t>
            </w:r>
          </w:p>
        </w:tc>
        <w:tc>
          <w:tcPr>
            <w:tcW w:w="2268" w:type="dxa"/>
            <w:vMerge w:val="restart"/>
          </w:tcPr>
          <w:p w:rsidR="0084454F" w:rsidRDefault="0084454F" w:rsidP="00EF2F22">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Щелкун Н.И.</w:t>
            </w:r>
          </w:p>
        </w:tc>
      </w:tr>
      <w:tr w:rsidR="0084454F" w:rsidRPr="00C723B4" w:rsidTr="006253D6">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vMerge w:val="restart"/>
          </w:tcPr>
          <w:p w:rsidR="0084454F" w:rsidRDefault="0084454F" w:rsidP="00EF2F22">
            <w:pPr>
              <w:widowControl w:val="0"/>
              <w:jc w:val="center"/>
              <w:rPr>
                <w:b w:val="0"/>
                <w:sz w:val="24"/>
                <w:szCs w:val="24"/>
              </w:rPr>
            </w:pPr>
            <w:r>
              <w:rPr>
                <w:b w:val="0"/>
                <w:sz w:val="24"/>
                <w:szCs w:val="24"/>
              </w:rPr>
              <w:t>12</w:t>
            </w:r>
          </w:p>
        </w:tc>
        <w:tc>
          <w:tcPr>
            <w:tcW w:w="6662" w:type="dxa"/>
          </w:tcPr>
          <w:p w:rsidR="0084454F" w:rsidRDefault="00900211" w:rsidP="00297D7B">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Деловая программа чемпионата Хабаровского края "Абилимпикс</w:t>
            </w:r>
            <w:r w:rsidR="00D11E98">
              <w:rPr>
                <w:sz w:val="24"/>
                <w:szCs w:val="24"/>
              </w:rPr>
              <w:t xml:space="preserve"> – 2019</w:t>
            </w:r>
            <w:r>
              <w:rPr>
                <w:sz w:val="24"/>
                <w:szCs w:val="24"/>
              </w:rPr>
              <w:t xml:space="preserve">" </w:t>
            </w:r>
          </w:p>
        </w:tc>
        <w:tc>
          <w:tcPr>
            <w:tcW w:w="2268" w:type="dxa"/>
            <w:vMerge/>
          </w:tcPr>
          <w:p w:rsidR="0084454F" w:rsidRDefault="0084454F" w:rsidP="00EF2F22">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84454F" w:rsidRPr="00C723B4" w:rsidTr="006253D6">
        <w:trPr>
          <w:trHeight w:val="165"/>
        </w:trPr>
        <w:tc>
          <w:tcPr>
            <w:cnfStyle w:val="001000000000" w:firstRow="0" w:lastRow="0" w:firstColumn="1" w:lastColumn="0" w:oddVBand="0" w:evenVBand="0" w:oddHBand="0" w:evenHBand="0" w:firstRowFirstColumn="0" w:firstRowLastColumn="0" w:lastRowFirstColumn="0" w:lastRowLastColumn="0"/>
            <w:tcW w:w="1560" w:type="dxa"/>
            <w:vMerge/>
          </w:tcPr>
          <w:p w:rsidR="0084454F" w:rsidRPr="007D61ED" w:rsidRDefault="0084454F" w:rsidP="00EF2F22">
            <w:pPr>
              <w:widowControl w:val="0"/>
              <w:jc w:val="center"/>
              <w:rPr>
                <w:b w:val="0"/>
                <w:sz w:val="24"/>
                <w:szCs w:val="24"/>
              </w:rPr>
            </w:pPr>
          </w:p>
        </w:tc>
        <w:tc>
          <w:tcPr>
            <w:tcW w:w="6662" w:type="dxa"/>
          </w:tcPr>
          <w:p w:rsidR="0084454F" w:rsidRPr="00EF2F22" w:rsidRDefault="0084454F" w:rsidP="00EF2F22">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4"/>
                <w:szCs w:val="24"/>
              </w:rPr>
            </w:pPr>
            <w:r w:rsidRPr="00EF2F22">
              <w:rPr>
                <w:sz w:val="24"/>
                <w:szCs w:val="24"/>
              </w:rPr>
              <w:t>Вебинар по вопросам организации и проведения регионального мониторингового исследования уровня готовности к обучению в начальной школе</w:t>
            </w:r>
          </w:p>
        </w:tc>
        <w:tc>
          <w:tcPr>
            <w:tcW w:w="2268" w:type="dxa"/>
          </w:tcPr>
          <w:p w:rsidR="0084454F" w:rsidRDefault="0084454F" w:rsidP="00EF2F22">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Макуха В.Ф.</w:t>
            </w:r>
          </w:p>
        </w:tc>
      </w:tr>
      <w:tr w:rsidR="00106805" w:rsidRPr="00C723B4" w:rsidTr="006253D6">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106805" w:rsidRPr="007D61ED" w:rsidRDefault="00106805" w:rsidP="00EF2F22">
            <w:pPr>
              <w:widowControl w:val="0"/>
              <w:jc w:val="center"/>
              <w:rPr>
                <w:b w:val="0"/>
                <w:sz w:val="24"/>
                <w:szCs w:val="24"/>
              </w:rPr>
            </w:pPr>
            <w:r>
              <w:rPr>
                <w:b w:val="0"/>
                <w:sz w:val="24"/>
                <w:szCs w:val="24"/>
              </w:rPr>
              <w:t>12 – 13</w:t>
            </w:r>
          </w:p>
        </w:tc>
        <w:tc>
          <w:tcPr>
            <w:tcW w:w="6662" w:type="dxa"/>
          </w:tcPr>
          <w:p w:rsidR="00106805" w:rsidRPr="00EF2F22" w:rsidRDefault="00106805" w:rsidP="00783AA5">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Профорие</w:t>
            </w:r>
            <w:r w:rsidR="00783AA5">
              <w:rPr>
                <w:sz w:val="24"/>
                <w:szCs w:val="24"/>
              </w:rPr>
              <w:t xml:space="preserve">нтационные мероприятия </w:t>
            </w:r>
            <w:bookmarkStart w:id="0" w:name="_GoBack"/>
            <w:bookmarkEnd w:id="0"/>
            <w:r>
              <w:rPr>
                <w:sz w:val="24"/>
                <w:szCs w:val="24"/>
              </w:rPr>
              <w:t xml:space="preserve">в рамках </w:t>
            </w:r>
            <w:r w:rsidRPr="00134204">
              <w:rPr>
                <w:sz w:val="24"/>
                <w:szCs w:val="24"/>
                <w:lang w:val="en-US"/>
              </w:rPr>
              <w:t>IV</w:t>
            </w:r>
            <w:r w:rsidRPr="00134204">
              <w:rPr>
                <w:sz w:val="24"/>
                <w:szCs w:val="24"/>
              </w:rPr>
              <w:t xml:space="preserve"> чемпионата Хабаровского края "Абилимпикс – 2019"</w:t>
            </w:r>
          </w:p>
        </w:tc>
        <w:tc>
          <w:tcPr>
            <w:tcW w:w="2268" w:type="dxa"/>
            <w:vMerge w:val="restart"/>
          </w:tcPr>
          <w:p w:rsidR="00106805" w:rsidRDefault="00106805" w:rsidP="00EF2F22">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Щелкун Н.И.</w:t>
            </w:r>
          </w:p>
        </w:tc>
      </w:tr>
      <w:tr w:rsidR="00106805" w:rsidRPr="00C723B4" w:rsidTr="006253D6">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106805" w:rsidRDefault="00106805" w:rsidP="00EF2F22">
            <w:pPr>
              <w:widowControl w:val="0"/>
              <w:jc w:val="center"/>
              <w:rPr>
                <w:b w:val="0"/>
                <w:sz w:val="24"/>
                <w:szCs w:val="24"/>
              </w:rPr>
            </w:pPr>
            <w:r>
              <w:rPr>
                <w:b w:val="0"/>
                <w:sz w:val="24"/>
                <w:szCs w:val="24"/>
              </w:rPr>
              <w:t>16</w:t>
            </w:r>
          </w:p>
        </w:tc>
        <w:tc>
          <w:tcPr>
            <w:tcW w:w="6662" w:type="dxa"/>
          </w:tcPr>
          <w:p w:rsidR="00106805" w:rsidRDefault="00106805" w:rsidP="000D5BBB">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Краевой конкурс "Лучший мастер – 2019"</w:t>
            </w:r>
          </w:p>
        </w:tc>
        <w:tc>
          <w:tcPr>
            <w:tcW w:w="2268" w:type="dxa"/>
            <w:vMerge/>
          </w:tcPr>
          <w:p w:rsidR="00106805" w:rsidRDefault="00106805" w:rsidP="00EF2F22">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106805" w:rsidRPr="00C723B4" w:rsidTr="006253D6">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106805" w:rsidRDefault="00106805" w:rsidP="00EF2F22">
            <w:pPr>
              <w:widowControl w:val="0"/>
              <w:jc w:val="center"/>
              <w:rPr>
                <w:b w:val="0"/>
                <w:sz w:val="24"/>
                <w:szCs w:val="24"/>
              </w:rPr>
            </w:pPr>
            <w:r>
              <w:rPr>
                <w:b w:val="0"/>
                <w:sz w:val="24"/>
                <w:szCs w:val="24"/>
              </w:rPr>
              <w:t>18 – 19</w:t>
            </w:r>
          </w:p>
        </w:tc>
        <w:tc>
          <w:tcPr>
            <w:tcW w:w="6662" w:type="dxa"/>
          </w:tcPr>
          <w:p w:rsidR="00106805" w:rsidRDefault="009B4421" w:rsidP="00BE5675">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Семинар-совещание "Продвижение сетевой модели </w:t>
            </w:r>
            <w:r w:rsidR="00BE5675">
              <w:rPr>
                <w:sz w:val="24"/>
                <w:szCs w:val="24"/>
              </w:rPr>
              <w:t>повышения квалификации как инструмента развития кадрового потенциала профессионального образования"</w:t>
            </w:r>
          </w:p>
        </w:tc>
        <w:tc>
          <w:tcPr>
            <w:tcW w:w="2268" w:type="dxa"/>
            <w:vMerge/>
          </w:tcPr>
          <w:p w:rsidR="00106805" w:rsidRDefault="00106805" w:rsidP="00EF2F22">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EF2F22" w:rsidRPr="00C723B4" w:rsidTr="00A3641A">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EF2F22" w:rsidRPr="00702D36" w:rsidRDefault="00EF2F22" w:rsidP="00EF2F22">
            <w:pPr>
              <w:widowControl w:val="0"/>
              <w:jc w:val="center"/>
              <w:rPr>
                <w:b w:val="0"/>
                <w:sz w:val="24"/>
                <w:szCs w:val="24"/>
              </w:rPr>
            </w:pPr>
            <w:r w:rsidRPr="00702D36">
              <w:rPr>
                <w:b w:val="0"/>
                <w:sz w:val="24"/>
                <w:szCs w:val="24"/>
              </w:rPr>
              <w:t>19</w:t>
            </w:r>
          </w:p>
        </w:tc>
        <w:tc>
          <w:tcPr>
            <w:tcW w:w="6662" w:type="dxa"/>
            <w:shd w:val="clear" w:color="auto" w:fill="auto"/>
          </w:tcPr>
          <w:p w:rsidR="00EF2F22" w:rsidRPr="00702D36" w:rsidRDefault="00EF2F22" w:rsidP="00EF2F22">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Научно-методический семинар "</w:t>
            </w:r>
            <w:r w:rsidRPr="00702D36">
              <w:rPr>
                <w:sz w:val="24"/>
                <w:szCs w:val="24"/>
              </w:rPr>
              <w:t>Педагогическая культура</w:t>
            </w:r>
            <w:r>
              <w:rPr>
                <w:sz w:val="24"/>
                <w:szCs w:val="24"/>
              </w:rPr>
              <w:t xml:space="preserve"> образовательной организации и </w:t>
            </w:r>
            <w:r w:rsidRPr="00702D36">
              <w:rPr>
                <w:sz w:val="24"/>
                <w:szCs w:val="24"/>
              </w:rPr>
              <w:t>психоневрологический статус подростков с отклонениями в поведении</w:t>
            </w:r>
            <w:r>
              <w:rPr>
                <w:sz w:val="24"/>
                <w:szCs w:val="24"/>
              </w:rPr>
              <w:t>"</w:t>
            </w:r>
          </w:p>
        </w:tc>
        <w:tc>
          <w:tcPr>
            <w:tcW w:w="2268" w:type="dxa"/>
          </w:tcPr>
          <w:p w:rsidR="00EF2F22" w:rsidRPr="00702D36" w:rsidRDefault="00EF2F22" w:rsidP="00EF2F22">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702D36">
              <w:rPr>
                <w:sz w:val="24"/>
                <w:szCs w:val="24"/>
              </w:rPr>
              <w:t>Петрынин А.Г.</w:t>
            </w:r>
          </w:p>
        </w:tc>
      </w:tr>
      <w:tr w:rsidR="00EF2F22" w:rsidRPr="00C723B4" w:rsidTr="00A3641A">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EF2F22" w:rsidRDefault="00EF2F22" w:rsidP="00EF2F22">
            <w:pPr>
              <w:widowControl w:val="0"/>
              <w:jc w:val="center"/>
              <w:rPr>
                <w:b w:val="0"/>
                <w:sz w:val="24"/>
                <w:szCs w:val="24"/>
              </w:rPr>
            </w:pPr>
            <w:r>
              <w:rPr>
                <w:b w:val="0"/>
                <w:sz w:val="24"/>
                <w:szCs w:val="24"/>
              </w:rPr>
              <w:t xml:space="preserve">20 </w:t>
            </w:r>
          </w:p>
          <w:p w:rsidR="00EF2F22" w:rsidRPr="00702D36" w:rsidRDefault="00EF2F22" w:rsidP="00EF2F22">
            <w:pPr>
              <w:widowControl w:val="0"/>
              <w:jc w:val="center"/>
              <w:rPr>
                <w:b w:val="0"/>
                <w:sz w:val="24"/>
                <w:szCs w:val="24"/>
              </w:rPr>
            </w:pPr>
            <w:r>
              <w:rPr>
                <w:b w:val="0"/>
                <w:sz w:val="24"/>
                <w:szCs w:val="24"/>
              </w:rPr>
              <w:t>23 – 27</w:t>
            </w:r>
          </w:p>
        </w:tc>
        <w:tc>
          <w:tcPr>
            <w:tcW w:w="6662" w:type="dxa"/>
            <w:shd w:val="clear" w:color="auto" w:fill="auto"/>
          </w:tcPr>
          <w:p w:rsidR="00EF2F22" w:rsidRDefault="00EF2F22" w:rsidP="00EF2F22">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rFonts w:eastAsia="Calibri"/>
                <w:sz w:val="24"/>
                <w:szCs w:val="24"/>
                <w:lang w:eastAsia="en-US"/>
              </w:rPr>
              <w:t>Лекции</w:t>
            </w:r>
            <w:r w:rsidRPr="004B60B4">
              <w:rPr>
                <w:rFonts w:eastAsia="Calibri"/>
                <w:sz w:val="24"/>
                <w:szCs w:val="24"/>
                <w:lang w:eastAsia="en-US"/>
              </w:rPr>
              <w:t xml:space="preserve"> для педагогов, педагогов-псих</w:t>
            </w:r>
            <w:r>
              <w:rPr>
                <w:rFonts w:eastAsia="Calibri"/>
                <w:sz w:val="24"/>
                <w:szCs w:val="24"/>
                <w:lang w:eastAsia="en-US"/>
              </w:rPr>
              <w:t xml:space="preserve">ологов, классных руководителей, а также </w:t>
            </w:r>
            <w:r w:rsidRPr="004B60B4">
              <w:rPr>
                <w:rFonts w:eastAsia="Calibri"/>
                <w:sz w:val="24"/>
                <w:szCs w:val="24"/>
                <w:lang w:eastAsia="en-US"/>
              </w:rPr>
              <w:t>администрации образовательных ор</w:t>
            </w:r>
            <w:r>
              <w:rPr>
                <w:rFonts w:eastAsia="Calibri"/>
                <w:sz w:val="24"/>
                <w:szCs w:val="24"/>
                <w:lang w:eastAsia="en-US"/>
              </w:rPr>
              <w:t>ганизаций г. Хабаровска и родительские собрания "</w:t>
            </w:r>
            <w:r w:rsidRPr="004B60B4">
              <w:rPr>
                <w:rFonts w:eastAsia="Calibri"/>
                <w:sz w:val="24"/>
                <w:szCs w:val="24"/>
                <w:lang w:eastAsia="en-US"/>
              </w:rPr>
              <w:t xml:space="preserve">Школьный буллинг: причины, последствия, помощь" </w:t>
            </w:r>
          </w:p>
        </w:tc>
        <w:tc>
          <w:tcPr>
            <w:tcW w:w="2268" w:type="dxa"/>
          </w:tcPr>
          <w:p w:rsidR="00EF2F22" w:rsidRPr="00702D36" w:rsidRDefault="00EF2F22" w:rsidP="00EF2F22">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Олифер О.О.</w:t>
            </w:r>
          </w:p>
        </w:tc>
      </w:tr>
      <w:tr w:rsidR="00CD4605" w:rsidRPr="00C723B4" w:rsidTr="00A3641A">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CD4605" w:rsidRPr="00CD4605" w:rsidRDefault="00CD4605" w:rsidP="00EF2F22">
            <w:pPr>
              <w:widowControl w:val="0"/>
              <w:jc w:val="center"/>
              <w:rPr>
                <w:b w:val="0"/>
                <w:sz w:val="24"/>
                <w:szCs w:val="24"/>
              </w:rPr>
            </w:pPr>
            <w:r>
              <w:rPr>
                <w:b w:val="0"/>
                <w:sz w:val="24"/>
                <w:szCs w:val="24"/>
              </w:rPr>
              <w:t>20.09. – 05.10.</w:t>
            </w:r>
          </w:p>
        </w:tc>
        <w:tc>
          <w:tcPr>
            <w:tcW w:w="6662" w:type="dxa"/>
            <w:shd w:val="clear" w:color="auto" w:fill="auto"/>
          </w:tcPr>
          <w:p w:rsidR="00CD4605" w:rsidRDefault="00877682" w:rsidP="00EF2F22">
            <w:pPr>
              <w:widowControl w:val="0"/>
              <w:jc w:val="both"/>
              <w:cnfStyle w:val="000000000000" w:firstRow="0" w:lastRow="0" w:firstColumn="0" w:lastColumn="0" w:oddVBand="0" w:evenVBand="0" w:oddHBand="0" w:evenHBand="0" w:firstRowFirstColumn="0" w:firstRowLastColumn="0" w:lastRowFirstColumn="0" w:lastRowLastColumn="0"/>
              <w:rPr>
                <w:rFonts w:eastAsia="Calibri"/>
                <w:sz w:val="24"/>
                <w:szCs w:val="24"/>
                <w:lang w:eastAsia="en-US"/>
              </w:rPr>
            </w:pPr>
            <w:r>
              <w:rPr>
                <w:rFonts w:eastAsia="Calibri"/>
                <w:sz w:val="24"/>
                <w:szCs w:val="24"/>
                <w:lang w:eastAsia="en-US"/>
              </w:rPr>
              <w:t>Краевое экологическое мероприятие "День амурского тигра"</w:t>
            </w:r>
          </w:p>
        </w:tc>
        <w:tc>
          <w:tcPr>
            <w:tcW w:w="2268" w:type="dxa"/>
          </w:tcPr>
          <w:p w:rsidR="00CD4605" w:rsidRDefault="00CD4605" w:rsidP="00EF2F22">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Доровская В.В.</w:t>
            </w:r>
          </w:p>
        </w:tc>
      </w:tr>
      <w:tr w:rsidR="00EF2F22" w:rsidRPr="00C723B4" w:rsidTr="00A3641A">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EF2F22" w:rsidRPr="00702D36" w:rsidRDefault="00EF2F22" w:rsidP="00EF2F22">
            <w:pPr>
              <w:widowControl w:val="0"/>
              <w:jc w:val="center"/>
              <w:rPr>
                <w:b w:val="0"/>
                <w:sz w:val="24"/>
                <w:szCs w:val="24"/>
              </w:rPr>
            </w:pPr>
            <w:r w:rsidRPr="00702D36">
              <w:rPr>
                <w:b w:val="0"/>
                <w:sz w:val="24"/>
                <w:szCs w:val="24"/>
              </w:rPr>
              <w:t>24</w:t>
            </w:r>
          </w:p>
        </w:tc>
        <w:tc>
          <w:tcPr>
            <w:tcW w:w="6662" w:type="dxa"/>
            <w:shd w:val="clear" w:color="auto" w:fill="auto"/>
          </w:tcPr>
          <w:p w:rsidR="00EF2F22" w:rsidRPr="00702D36" w:rsidRDefault="00EF2F22" w:rsidP="00EF2F22">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Мероприятия, приуроченные к празднованию </w:t>
            </w:r>
            <w:r w:rsidRPr="00702D36">
              <w:rPr>
                <w:sz w:val="24"/>
                <w:szCs w:val="24"/>
              </w:rPr>
              <w:t xml:space="preserve">Дня рождения   </w:t>
            </w:r>
            <w:r w:rsidRPr="00702D36">
              <w:rPr>
                <w:sz w:val="24"/>
                <w:szCs w:val="24"/>
              </w:rPr>
              <w:lastRenderedPageBreak/>
              <w:t>Хабаровского краевого Центра психолого-педагогической, медицинской и социальной помощи</w:t>
            </w:r>
          </w:p>
        </w:tc>
        <w:tc>
          <w:tcPr>
            <w:tcW w:w="2268" w:type="dxa"/>
          </w:tcPr>
          <w:p w:rsidR="00EF2F22" w:rsidRPr="00702D36" w:rsidRDefault="00EF2F22" w:rsidP="00EF2F22">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sidRPr="00702D36">
              <w:rPr>
                <w:sz w:val="24"/>
                <w:szCs w:val="24"/>
              </w:rPr>
              <w:lastRenderedPageBreak/>
              <w:t>Петрынин А.Г.</w:t>
            </w:r>
          </w:p>
        </w:tc>
      </w:tr>
      <w:tr w:rsidR="00EF2F22" w:rsidRPr="00C723B4" w:rsidTr="00A3641A">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EF2F22" w:rsidRPr="00702D36" w:rsidRDefault="00EF2F22" w:rsidP="00EF2F22">
            <w:pPr>
              <w:widowControl w:val="0"/>
              <w:jc w:val="center"/>
              <w:rPr>
                <w:b w:val="0"/>
                <w:sz w:val="24"/>
                <w:szCs w:val="24"/>
              </w:rPr>
            </w:pPr>
            <w:r>
              <w:rPr>
                <w:b w:val="0"/>
                <w:sz w:val="24"/>
                <w:szCs w:val="24"/>
              </w:rPr>
              <w:t>25</w:t>
            </w:r>
          </w:p>
        </w:tc>
        <w:tc>
          <w:tcPr>
            <w:tcW w:w="6662" w:type="dxa"/>
            <w:shd w:val="clear" w:color="auto" w:fill="auto"/>
          </w:tcPr>
          <w:p w:rsidR="00EF2F22" w:rsidRDefault="00EF2F22" w:rsidP="00EF2F22">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Краевой семинар</w:t>
            </w:r>
            <w:r w:rsidRPr="006A6689">
              <w:rPr>
                <w:sz w:val="24"/>
                <w:szCs w:val="24"/>
              </w:rPr>
              <w:t xml:space="preserve">-практикум "Профилактика правонарушений среди несовершеннолетних и формирование здорового образа жизни: организация и технология работы" для руководителей и специалистов органов местного самоуправления, осуществляющих управление в сфере образования, специалистов краевых и муниципальных </w:t>
            </w:r>
            <w:r>
              <w:rPr>
                <w:sz w:val="24"/>
                <w:szCs w:val="24"/>
              </w:rPr>
              <w:t xml:space="preserve">образовательных организаций </w:t>
            </w:r>
          </w:p>
        </w:tc>
        <w:tc>
          <w:tcPr>
            <w:tcW w:w="2268" w:type="dxa"/>
          </w:tcPr>
          <w:p w:rsidR="00EF2F22" w:rsidRPr="00702D36" w:rsidRDefault="00EF2F22" w:rsidP="00EF2F22">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Олифер О.О.</w:t>
            </w:r>
          </w:p>
        </w:tc>
      </w:tr>
      <w:tr w:rsidR="00B266FD" w:rsidRPr="00C723B4" w:rsidTr="00A3641A">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B266FD" w:rsidRPr="00B266FD" w:rsidRDefault="00B266FD" w:rsidP="00EF2F22">
            <w:pPr>
              <w:widowControl w:val="0"/>
              <w:jc w:val="center"/>
              <w:rPr>
                <w:b w:val="0"/>
                <w:sz w:val="24"/>
                <w:szCs w:val="24"/>
              </w:rPr>
            </w:pPr>
            <w:r>
              <w:rPr>
                <w:b w:val="0"/>
                <w:sz w:val="24"/>
                <w:szCs w:val="24"/>
              </w:rPr>
              <w:t>26</w:t>
            </w:r>
          </w:p>
        </w:tc>
        <w:tc>
          <w:tcPr>
            <w:tcW w:w="6662" w:type="dxa"/>
            <w:shd w:val="clear" w:color="auto" w:fill="auto"/>
          </w:tcPr>
          <w:p w:rsidR="00B266FD" w:rsidRDefault="00B266FD" w:rsidP="00654EAA">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Совещание ответственных от профессиональных образовательных организаций </w:t>
            </w:r>
            <w:r w:rsidR="00AE0D05">
              <w:rPr>
                <w:sz w:val="24"/>
                <w:szCs w:val="24"/>
              </w:rPr>
              <w:t xml:space="preserve">по независимой квалификации выпускников </w:t>
            </w:r>
            <w:r w:rsidR="00DE06F7">
              <w:rPr>
                <w:sz w:val="24"/>
                <w:szCs w:val="24"/>
              </w:rPr>
              <w:t xml:space="preserve">"Результаты демонстрационного экзамена и независимой оценке </w:t>
            </w:r>
            <w:r w:rsidR="00654EAA">
              <w:rPr>
                <w:sz w:val="24"/>
                <w:szCs w:val="24"/>
              </w:rPr>
              <w:t>квалификаций выпускников за 2018/2019 учеб</w:t>
            </w:r>
            <w:r w:rsidR="00BE551E">
              <w:rPr>
                <w:sz w:val="24"/>
                <w:szCs w:val="24"/>
              </w:rPr>
              <w:t xml:space="preserve">ный год". Проектирование совместной деятельности Института и профессиональных образовательных организаций по независимой оценке квалификаций </w:t>
            </w:r>
            <w:r w:rsidR="00066B67">
              <w:rPr>
                <w:sz w:val="24"/>
                <w:szCs w:val="24"/>
              </w:rPr>
              <w:t xml:space="preserve">в 2019/2020 учебном году </w:t>
            </w:r>
          </w:p>
        </w:tc>
        <w:tc>
          <w:tcPr>
            <w:tcW w:w="2268" w:type="dxa"/>
          </w:tcPr>
          <w:p w:rsidR="00B266FD" w:rsidRDefault="00B266FD" w:rsidP="00EF2F22">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Щелкун Н.И.</w:t>
            </w:r>
          </w:p>
        </w:tc>
      </w:tr>
    </w:tbl>
    <w:p w:rsidR="0090639C" w:rsidRDefault="0090639C" w:rsidP="00C16AAE"/>
    <w:sectPr w:rsidR="0090639C" w:rsidSect="007965C7">
      <w:headerReference w:type="default" r:id="rId8"/>
      <w:pgSz w:w="11906" w:h="16838"/>
      <w:pgMar w:top="397"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DA" w:rsidRDefault="00961BDA" w:rsidP="006D08D7">
      <w:r>
        <w:separator/>
      </w:r>
    </w:p>
  </w:endnote>
  <w:endnote w:type="continuationSeparator" w:id="0">
    <w:p w:rsidR="00961BDA" w:rsidRDefault="00961BDA" w:rsidP="006D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DA" w:rsidRDefault="00961BDA" w:rsidP="006D08D7">
      <w:r>
        <w:separator/>
      </w:r>
    </w:p>
  </w:footnote>
  <w:footnote w:type="continuationSeparator" w:id="0">
    <w:p w:rsidR="00961BDA" w:rsidRDefault="00961BDA" w:rsidP="006D0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7658313"/>
      <w:docPartObj>
        <w:docPartGallery w:val="Page Numbers (Top of Page)"/>
        <w:docPartUnique/>
      </w:docPartObj>
    </w:sdtPr>
    <w:sdtEndPr/>
    <w:sdtContent>
      <w:p w:rsidR="00C4489A" w:rsidRPr="00B3607A" w:rsidRDefault="00020A97" w:rsidP="00026186">
        <w:pPr>
          <w:pStyle w:val="a4"/>
          <w:widowControl w:val="0"/>
          <w:jc w:val="center"/>
          <w:rPr>
            <w:sz w:val="24"/>
            <w:szCs w:val="24"/>
          </w:rPr>
        </w:pPr>
        <w:r w:rsidRPr="00B3607A">
          <w:rPr>
            <w:sz w:val="24"/>
            <w:szCs w:val="24"/>
          </w:rPr>
          <w:fldChar w:fldCharType="begin"/>
        </w:r>
        <w:r w:rsidR="00EE2416" w:rsidRPr="00B3607A">
          <w:rPr>
            <w:sz w:val="24"/>
            <w:szCs w:val="24"/>
          </w:rPr>
          <w:instrText xml:space="preserve"> PAGE   \* MERGEFORMAT </w:instrText>
        </w:r>
        <w:r w:rsidRPr="00B3607A">
          <w:rPr>
            <w:sz w:val="24"/>
            <w:szCs w:val="24"/>
          </w:rPr>
          <w:fldChar w:fldCharType="separate"/>
        </w:r>
        <w:r w:rsidR="00783AA5">
          <w:rPr>
            <w:noProof/>
            <w:sz w:val="24"/>
            <w:szCs w:val="24"/>
          </w:rPr>
          <w:t>2</w:t>
        </w:r>
        <w:r w:rsidRPr="00B3607A">
          <w:rPr>
            <w:noProof/>
            <w:sz w:val="24"/>
            <w:szCs w:val="24"/>
          </w:rPr>
          <w:fldChar w:fldCharType="end"/>
        </w:r>
      </w:p>
    </w:sdtContent>
  </w:sdt>
  <w:p w:rsidR="00C4489A" w:rsidRPr="00B3607A" w:rsidRDefault="00C4489A" w:rsidP="00026186">
    <w:pPr>
      <w:pStyle w:val="a4"/>
      <w:widowControl w:val="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16B3"/>
    <w:multiLevelType w:val="hybridMultilevel"/>
    <w:tmpl w:val="6B6C80D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30F0F15"/>
    <w:multiLevelType w:val="hybridMultilevel"/>
    <w:tmpl w:val="AAD0A0E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B5197"/>
    <w:multiLevelType w:val="hybridMultilevel"/>
    <w:tmpl w:val="A022C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56E10"/>
    <w:multiLevelType w:val="hybridMultilevel"/>
    <w:tmpl w:val="5F2A5FF2"/>
    <w:lvl w:ilvl="0" w:tplc="6270B982">
      <w:start w:val="1"/>
      <w:numFmt w:val="decimal"/>
      <w:lvlText w:val="%1."/>
      <w:lvlJc w:val="center"/>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0E438EB"/>
    <w:multiLevelType w:val="hybridMultilevel"/>
    <w:tmpl w:val="ECDC4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27EB1"/>
    <w:multiLevelType w:val="hybridMultilevel"/>
    <w:tmpl w:val="0F522DDC"/>
    <w:lvl w:ilvl="0" w:tplc="C1102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894122"/>
    <w:multiLevelType w:val="hybridMultilevel"/>
    <w:tmpl w:val="D01A32FC"/>
    <w:lvl w:ilvl="0" w:tplc="EA94AE5E">
      <w:start w:val="1"/>
      <w:numFmt w:val="decimal"/>
      <w:lvlText w:val="%1."/>
      <w:lvlJc w:val="right"/>
      <w:pPr>
        <w:ind w:left="644"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C0499"/>
    <w:multiLevelType w:val="hybridMultilevel"/>
    <w:tmpl w:val="3A12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AC61D3"/>
    <w:multiLevelType w:val="hybridMultilevel"/>
    <w:tmpl w:val="445CFD08"/>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FC50E7"/>
    <w:multiLevelType w:val="hybridMultilevel"/>
    <w:tmpl w:val="40DE1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810606"/>
    <w:multiLevelType w:val="hybridMultilevel"/>
    <w:tmpl w:val="472AA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6506DC"/>
    <w:multiLevelType w:val="hybridMultilevel"/>
    <w:tmpl w:val="B7526E9C"/>
    <w:lvl w:ilvl="0" w:tplc="6270B982">
      <w:start w:val="1"/>
      <w:numFmt w:val="decimal"/>
      <w:lvlText w:val="%1."/>
      <w:lvlJc w:val="center"/>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2F76837"/>
    <w:multiLevelType w:val="hybridMultilevel"/>
    <w:tmpl w:val="BBDA332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3B0835"/>
    <w:multiLevelType w:val="hybridMultilevel"/>
    <w:tmpl w:val="2D40696C"/>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358E"/>
    <w:multiLevelType w:val="hybridMultilevel"/>
    <w:tmpl w:val="49ACD84A"/>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722E55"/>
    <w:multiLevelType w:val="hybridMultilevel"/>
    <w:tmpl w:val="7A8CF0FA"/>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A30BC2"/>
    <w:multiLevelType w:val="hybridMultilevel"/>
    <w:tmpl w:val="9754FC6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50534E"/>
    <w:multiLevelType w:val="hybridMultilevel"/>
    <w:tmpl w:val="403CB204"/>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15:restartNumberingAfterBreak="0">
    <w:nsid w:val="3B1F51E5"/>
    <w:multiLevelType w:val="hybridMultilevel"/>
    <w:tmpl w:val="B8F05DBC"/>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2B27B1"/>
    <w:multiLevelType w:val="hybridMultilevel"/>
    <w:tmpl w:val="1138ECFA"/>
    <w:lvl w:ilvl="0" w:tplc="2064E0E4">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015AB8"/>
    <w:multiLevelType w:val="hybridMultilevel"/>
    <w:tmpl w:val="1E74D3B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4D60E4"/>
    <w:multiLevelType w:val="hybridMultilevel"/>
    <w:tmpl w:val="BD281DCE"/>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40743D"/>
    <w:multiLevelType w:val="hybridMultilevel"/>
    <w:tmpl w:val="1A3E331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D22DA7"/>
    <w:multiLevelType w:val="hybridMultilevel"/>
    <w:tmpl w:val="1EECBCAE"/>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635D60"/>
    <w:multiLevelType w:val="hybridMultilevel"/>
    <w:tmpl w:val="0E8681F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3327D7"/>
    <w:multiLevelType w:val="hybridMultilevel"/>
    <w:tmpl w:val="3BFC8EF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6" w15:restartNumberingAfterBreak="0">
    <w:nsid w:val="47C5040A"/>
    <w:multiLevelType w:val="hybridMultilevel"/>
    <w:tmpl w:val="60B2ECF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D140FA"/>
    <w:multiLevelType w:val="hybridMultilevel"/>
    <w:tmpl w:val="0E704C8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B6E63"/>
    <w:multiLevelType w:val="hybridMultilevel"/>
    <w:tmpl w:val="300A6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030364"/>
    <w:multiLevelType w:val="hybridMultilevel"/>
    <w:tmpl w:val="7026FF98"/>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412D5E"/>
    <w:multiLevelType w:val="hybridMultilevel"/>
    <w:tmpl w:val="61148F8A"/>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E34E28"/>
    <w:multiLevelType w:val="hybridMultilevel"/>
    <w:tmpl w:val="AAD0A0EE"/>
    <w:lvl w:ilvl="0" w:tplc="EA94AE5E">
      <w:start w:val="1"/>
      <w:numFmt w:val="decimal"/>
      <w:lvlText w:val="%1."/>
      <w:lvlJc w:val="right"/>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1153F6"/>
    <w:multiLevelType w:val="hybridMultilevel"/>
    <w:tmpl w:val="757A2DD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3D2958"/>
    <w:multiLevelType w:val="hybridMultilevel"/>
    <w:tmpl w:val="BDA864C2"/>
    <w:lvl w:ilvl="0" w:tplc="EA94AE5E">
      <w:start w:val="1"/>
      <w:numFmt w:val="decimal"/>
      <w:lvlText w:val="%1."/>
      <w:lvlJc w:val="right"/>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B314C7"/>
    <w:multiLevelType w:val="hybridMultilevel"/>
    <w:tmpl w:val="9CC47866"/>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404FA2"/>
    <w:multiLevelType w:val="hybridMultilevel"/>
    <w:tmpl w:val="966424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DC01373"/>
    <w:multiLevelType w:val="hybridMultilevel"/>
    <w:tmpl w:val="3DE25E50"/>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24"/>
  </w:num>
  <w:num w:numId="4">
    <w:abstractNumId w:val="22"/>
  </w:num>
  <w:num w:numId="5">
    <w:abstractNumId w:val="30"/>
  </w:num>
  <w:num w:numId="6">
    <w:abstractNumId w:val="19"/>
  </w:num>
  <w:num w:numId="7">
    <w:abstractNumId w:val="3"/>
  </w:num>
  <w:num w:numId="8">
    <w:abstractNumId w:val="29"/>
  </w:num>
  <w:num w:numId="9">
    <w:abstractNumId w:val="35"/>
  </w:num>
  <w:num w:numId="10">
    <w:abstractNumId w:val="34"/>
  </w:num>
  <w:num w:numId="11">
    <w:abstractNumId w:val="16"/>
  </w:num>
  <w:num w:numId="12">
    <w:abstractNumId w:val="27"/>
  </w:num>
  <w:num w:numId="13">
    <w:abstractNumId w:val="13"/>
  </w:num>
  <w:num w:numId="14">
    <w:abstractNumId w:val="6"/>
  </w:num>
  <w:num w:numId="15">
    <w:abstractNumId w:val="23"/>
  </w:num>
  <w:num w:numId="16">
    <w:abstractNumId w:val="26"/>
  </w:num>
  <w:num w:numId="17">
    <w:abstractNumId w:val="8"/>
  </w:num>
  <w:num w:numId="18">
    <w:abstractNumId w:val="15"/>
  </w:num>
  <w:num w:numId="19">
    <w:abstractNumId w:val="0"/>
  </w:num>
  <w:num w:numId="20">
    <w:abstractNumId w:val="11"/>
  </w:num>
  <w:num w:numId="21">
    <w:abstractNumId w:val="33"/>
  </w:num>
  <w:num w:numId="22">
    <w:abstractNumId w:val="1"/>
  </w:num>
  <w:num w:numId="23">
    <w:abstractNumId w:val="31"/>
  </w:num>
  <w:num w:numId="24">
    <w:abstractNumId w:val="7"/>
  </w:num>
  <w:num w:numId="25">
    <w:abstractNumId w:val="4"/>
  </w:num>
  <w:num w:numId="26">
    <w:abstractNumId w:val="36"/>
  </w:num>
  <w:num w:numId="27">
    <w:abstractNumId w:val="18"/>
  </w:num>
  <w:num w:numId="28">
    <w:abstractNumId w:val="14"/>
  </w:num>
  <w:num w:numId="29">
    <w:abstractNumId w:val="32"/>
  </w:num>
  <w:num w:numId="30">
    <w:abstractNumId w:val="12"/>
  </w:num>
  <w:num w:numId="31">
    <w:abstractNumId w:val="9"/>
  </w:num>
  <w:num w:numId="32">
    <w:abstractNumId w:val="10"/>
  </w:num>
  <w:num w:numId="33">
    <w:abstractNumId w:val="2"/>
  </w:num>
  <w:num w:numId="34">
    <w:abstractNumId w:val="28"/>
  </w:num>
  <w:num w:numId="35">
    <w:abstractNumId w:val="5"/>
  </w:num>
  <w:num w:numId="36">
    <w:abstractNumId w:val="2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8D7"/>
    <w:rsid w:val="00000822"/>
    <w:rsid w:val="00000AB3"/>
    <w:rsid w:val="00000BC3"/>
    <w:rsid w:val="00000D2F"/>
    <w:rsid w:val="00000EE6"/>
    <w:rsid w:val="000010BB"/>
    <w:rsid w:val="000010E4"/>
    <w:rsid w:val="000012AC"/>
    <w:rsid w:val="000013BC"/>
    <w:rsid w:val="00001412"/>
    <w:rsid w:val="000014EB"/>
    <w:rsid w:val="00001673"/>
    <w:rsid w:val="000019AD"/>
    <w:rsid w:val="00001CAA"/>
    <w:rsid w:val="00001F39"/>
    <w:rsid w:val="0000200E"/>
    <w:rsid w:val="0000210D"/>
    <w:rsid w:val="0000213B"/>
    <w:rsid w:val="000024F3"/>
    <w:rsid w:val="00002656"/>
    <w:rsid w:val="00002795"/>
    <w:rsid w:val="00002859"/>
    <w:rsid w:val="00002A77"/>
    <w:rsid w:val="00002F59"/>
    <w:rsid w:val="00002F6F"/>
    <w:rsid w:val="000031C1"/>
    <w:rsid w:val="0000323D"/>
    <w:rsid w:val="00003620"/>
    <w:rsid w:val="00003909"/>
    <w:rsid w:val="00003920"/>
    <w:rsid w:val="00003989"/>
    <w:rsid w:val="000039C8"/>
    <w:rsid w:val="00003A32"/>
    <w:rsid w:val="00003A88"/>
    <w:rsid w:val="00003AFC"/>
    <w:rsid w:val="00003C5C"/>
    <w:rsid w:val="00003FDF"/>
    <w:rsid w:val="000041AC"/>
    <w:rsid w:val="00004300"/>
    <w:rsid w:val="00004358"/>
    <w:rsid w:val="000044C2"/>
    <w:rsid w:val="00004562"/>
    <w:rsid w:val="000045D5"/>
    <w:rsid w:val="00004D17"/>
    <w:rsid w:val="00004EDD"/>
    <w:rsid w:val="00004FF6"/>
    <w:rsid w:val="0000521E"/>
    <w:rsid w:val="0000564E"/>
    <w:rsid w:val="00005660"/>
    <w:rsid w:val="00005D01"/>
    <w:rsid w:val="00005D81"/>
    <w:rsid w:val="00005DE3"/>
    <w:rsid w:val="00005F3B"/>
    <w:rsid w:val="00006144"/>
    <w:rsid w:val="000061C9"/>
    <w:rsid w:val="0000629C"/>
    <w:rsid w:val="000064E1"/>
    <w:rsid w:val="0000658C"/>
    <w:rsid w:val="0000662E"/>
    <w:rsid w:val="00006AD7"/>
    <w:rsid w:val="00006CC9"/>
    <w:rsid w:val="00006ECF"/>
    <w:rsid w:val="000072AA"/>
    <w:rsid w:val="000072EC"/>
    <w:rsid w:val="00007C44"/>
    <w:rsid w:val="00007C6E"/>
    <w:rsid w:val="00007CBE"/>
    <w:rsid w:val="00007E3C"/>
    <w:rsid w:val="00007FDB"/>
    <w:rsid w:val="00010445"/>
    <w:rsid w:val="000109F2"/>
    <w:rsid w:val="00010B11"/>
    <w:rsid w:val="00010EBF"/>
    <w:rsid w:val="00011041"/>
    <w:rsid w:val="00011072"/>
    <w:rsid w:val="00011139"/>
    <w:rsid w:val="000112CA"/>
    <w:rsid w:val="0001132C"/>
    <w:rsid w:val="0001133E"/>
    <w:rsid w:val="00011556"/>
    <w:rsid w:val="0001194D"/>
    <w:rsid w:val="0001197A"/>
    <w:rsid w:val="00011B69"/>
    <w:rsid w:val="00011BAC"/>
    <w:rsid w:val="00011EE1"/>
    <w:rsid w:val="0001207F"/>
    <w:rsid w:val="00012276"/>
    <w:rsid w:val="0001287C"/>
    <w:rsid w:val="00012C60"/>
    <w:rsid w:val="00012E60"/>
    <w:rsid w:val="00013587"/>
    <w:rsid w:val="000135C2"/>
    <w:rsid w:val="00013B45"/>
    <w:rsid w:val="00013F57"/>
    <w:rsid w:val="00013FE6"/>
    <w:rsid w:val="000140DF"/>
    <w:rsid w:val="000144AA"/>
    <w:rsid w:val="000144BA"/>
    <w:rsid w:val="0001460E"/>
    <w:rsid w:val="0001478F"/>
    <w:rsid w:val="00014973"/>
    <w:rsid w:val="00014A8A"/>
    <w:rsid w:val="00014CCB"/>
    <w:rsid w:val="00015053"/>
    <w:rsid w:val="000151BC"/>
    <w:rsid w:val="00015393"/>
    <w:rsid w:val="0001542C"/>
    <w:rsid w:val="0001544F"/>
    <w:rsid w:val="0001552D"/>
    <w:rsid w:val="000155AC"/>
    <w:rsid w:val="000156AE"/>
    <w:rsid w:val="00015827"/>
    <w:rsid w:val="00015870"/>
    <w:rsid w:val="00015AB7"/>
    <w:rsid w:val="00015DBF"/>
    <w:rsid w:val="000167EB"/>
    <w:rsid w:val="000169E2"/>
    <w:rsid w:val="00017284"/>
    <w:rsid w:val="000172EA"/>
    <w:rsid w:val="000172F3"/>
    <w:rsid w:val="0001750B"/>
    <w:rsid w:val="00017761"/>
    <w:rsid w:val="000177A6"/>
    <w:rsid w:val="00017827"/>
    <w:rsid w:val="0001799B"/>
    <w:rsid w:val="00017AB1"/>
    <w:rsid w:val="00017DB7"/>
    <w:rsid w:val="00020127"/>
    <w:rsid w:val="000204F8"/>
    <w:rsid w:val="00020510"/>
    <w:rsid w:val="00020707"/>
    <w:rsid w:val="00020A97"/>
    <w:rsid w:val="00020AE3"/>
    <w:rsid w:val="00020E0F"/>
    <w:rsid w:val="00020E69"/>
    <w:rsid w:val="000210B4"/>
    <w:rsid w:val="00021681"/>
    <w:rsid w:val="0002177E"/>
    <w:rsid w:val="000217B6"/>
    <w:rsid w:val="000219A6"/>
    <w:rsid w:val="00021BBB"/>
    <w:rsid w:val="00021C67"/>
    <w:rsid w:val="0002213B"/>
    <w:rsid w:val="00022FE0"/>
    <w:rsid w:val="000232F9"/>
    <w:rsid w:val="000235F6"/>
    <w:rsid w:val="000237F6"/>
    <w:rsid w:val="000239C6"/>
    <w:rsid w:val="000239CC"/>
    <w:rsid w:val="00023DBF"/>
    <w:rsid w:val="00023E34"/>
    <w:rsid w:val="00023F8A"/>
    <w:rsid w:val="00024397"/>
    <w:rsid w:val="0002445B"/>
    <w:rsid w:val="00024488"/>
    <w:rsid w:val="0002450D"/>
    <w:rsid w:val="0002472D"/>
    <w:rsid w:val="00024D22"/>
    <w:rsid w:val="00024E1D"/>
    <w:rsid w:val="00024FCA"/>
    <w:rsid w:val="0002517C"/>
    <w:rsid w:val="0002526C"/>
    <w:rsid w:val="00025295"/>
    <w:rsid w:val="000253A9"/>
    <w:rsid w:val="000255A7"/>
    <w:rsid w:val="0002561F"/>
    <w:rsid w:val="000257EF"/>
    <w:rsid w:val="00025FB5"/>
    <w:rsid w:val="00026186"/>
    <w:rsid w:val="0002666E"/>
    <w:rsid w:val="00026800"/>
    <w:rsid w:val="000269A7"/>
    <w:rsid w:val="00026A5D"/>
    <w:rsid w:val="00026E89"/>
    <w:rsid w:val="000277D2"/>
    <w:rsid w:val="000278A4"/>
    <w:rsid w:val="00027957"/>
    <w:rsid w:val="00027B51"/>
    <w:rsid w:val="00027BCB"/>
    <w:rsid w:val="000300B7"/>
    <w:rsid w:val="000303C0"/>
    <w:rsid w:val="00030751"/>
    <w:rsid w:val="00030CF0"/>
    <w:rsid w:val="00030F83"/>
    <w:rsid w:val="00031155"/>
    <w:rsid w:val="0003136A"/>
    <w:rsid w:val="000313BC"/>
    <w:rsid w:val="0003193E"/>
    <w:rsid w:val="00031B84"/>
    <w:rsid w:val="00031C7D"/>
    <w:rsid w:val="00031D1F"/>
    <w:rsid w:val="00031E76"/>
    <w:rsid w:val="00031FAD"/>
    <w:rsid w:val="00032087"/>
    <w:rsid w:val="00032281"/>
    <w:rsid w:val="000322D5"/>
    <w:rsid w:val="00032400"/>
    <w:rsid w:val="000324E8"/>
    <w:rsid w:val="00032A8F"/>
    <w:rsid w:val="00032D2E"/>
    <w:rsid w:val="00032ED0"/>
    <w:rsid w:val="00032F90"/>
    <w:rsid w:val="00032FAB"/>
    <w:rsid w:val="0003318B"/>
    <w:rsid w:val="00033485"/>
    <w:rsid w:val="0003362A"/>
    <w:rsid w:val="0003373B"/>
    <w:rsid w:val="0003391A"/>
    <w:rsid w:val="00033A85"/>
    <w:rsid w:val="00033B3B"/>
    <w:rsid w:val="00033B4A"/>
    <w:rsid w:val="00033EFA"/>
    <w:rsid w:val="00034434"/>
    <w:rsid w:val="00034B00"/>
    <w:rsid w:val="00034E2D"/>
    <w:rsid w:val="00034F10"/>
    <w:rsid w:val="00035090"/>
    <w:rsid w:val="00035471"/>
    <w:rsid w:val="000354AF"/>
    <w:rsid w:val="0003559C"/>
    <w:rsid w:val="000355AA"/>
    <w:rsid w:val="0003593B"/>
    <w:rsid w:val="0003597A"/>
    <w:rsid w:val="00035A9A"/>
    <w:rsid w:val="00035ACF"/>
    <w:rsid w:val="00035B99"/>
    <w:rsid w:val="00036838"/>
    <w:rsid w:val="000368E8"/>
    <w:rsid w:val="000369E8"/>
    <w:rsid w:val="00036DEB"/>
    <w:rsid w:val="00036F71"/>
    <w:rsid w:val="0003700A"/>
    <w:rsid w:val="0003751D"/>
    <w:rsid w:val="0003763B"/>
    <w:rsid w:val="000379DB"/>
    <w:rsid w:val="00037B4D"/>
    <w:rsid w:val="00037BBB"/>
    <w:rsid w:val="00037E47"/>
    <w:rsid w:val="00037F89"/>
    <w:rsid w:val="00037FAB"/>
    <w:rsid w:val="00040206"/>
    <w:rsid w:val="0004029A"/>
    <w:rsid w:val="00040938"/>
    <w:rsid w:val="00040BD4"/>
    <w:rsid w:val="00041713"/>
    <w:rsid w:val="00041A60"/>
    <w:rsid w:val="00041D4B"/>
    <w:rsid w:val="000422DD"/>
    <w:rsid w:val="0004236A"/>
    <w:rsid w:val="00042589"/>
    <w:rsid w:val="0004261E"/>
    <w:rsid w:val="00042668"/>
    <w:rsid w:val="0004269E"/>
    <w:rsid w:val="0004285C"/>
    <w:rsid w:val="00042A1A"/>
    <w:rsid w:val="00042FAF"/>
    <w:rsid w:val="0004323F"/>
    <w:rsid w:val="000432C3"/>
    <w:rsid w:val="000433E8"/>
    <w:rsid w:val="00043692"/>
    <w:rsid w:val="00043DA5"/>
    <w:rsid w:val="00043E30"/>
    <w:rsid w:val="00043F07"/>
    <w:rsid w:val="00043F22"/>
    <w:rsid w:val="00043F74"/>
    <w:rsid w:val="000442F9"/>
    <w:rsid w:val="00044416"/>
    <w:rsid w:val="0004490C"/>
    <w:rsid w:val="00044FB2"/>
    <w:rsid w:val="00045015"/>
    <w:rsid w:val="00045347"/>
    <w:rsid w:val="00045528"/>
    <w:rsid w:val="00045647"/>
    <w:rsid w:val="0004571F"/>
    <w:rsid w:val="00045972"/>
    <w:rsid w:val="00045BD6"/>
    <w:rsid w:val="00045BDE"/>
    <w:rsid w:val="00045DD1"/>
    <w:rsid w:val="00046400"/>
    <w:rsid w:val="00046434"/>
    <w:rsid w:val="000468EF"/>
    <w:rsid w:val="00046D90"/>
    <w:rsid w:val="00046DDC"/>
    <w:rsid w:val="00046F56"/>
    <w:rsid w:val="00047410"/>
    <w:rsid w:val="000474B4"/>
    <w:rsid w:val="000474DD"/>
    <w:rsid w:val="000478B2"/>
    <w:rsid w:val="00047932"/>
    <w:rsid w:val="00047B9E"/>
    <w:rsid w:val="00047BE0"/>
    <w:rsid w:val="00047F39"/>
    <w:rsid w:val="00050043"/>
    <w:rsid w:val="000500F1"/>
    <w:rsid w:val="0005034F"/>
    <w:rsid w:val="000505AA"/>
    <w:rsid w:val="0005095D"/>
    <w:rsid w:val="0005098C"/>
    <w:rsid w:val="0005116F"/>
    <w:rsid w:val="0005123E"/>
    <w:rsid w:val="000513B6"/>
    <w:rsid w:val="000516F0"/>
    <w:rsid w:val="000517E6"/>
    <w:rsid w:val="0005187F"/>
    <w:rsid w:val="000518D4"/>
    <w:rsid w:val="000522F9"/>
    <w:rsid w:val="0005241B"/>
    <w:rsid w:val="0005244E"/>
    <w:rsid w:val="0005290E"/>
    <w:rsid w:val="00052A70"/>
    <w:rsid w:val="00052AE9"/>
    <w:rsid w:val="00052BED"/>
    <w:rsid w:val="00052C11"/>
    <w:rsid w:val="0005316E"/>
    <w:rsid w:val="000532CB"/>
    <w:rsid w:val="0005386D"/>
    <w:rsid w:val="000538F8"/>
    <w:rsid w:val="00053945"/>
    <w:rsid w:val="00053985"/>
    <w:rsid w:val="00053A36"/>
    <w:rsid w:val="00053E20"/>
    <w:rsid w:val="00053E4C"/>
    <w:rsid w:val="00053EF7"/>
    <w:rsid w:val="000542A9"/>
    <w:rsid w:val="000542B2"/>
    <w:rsid w:val="000544A7"/>
    <w:rsid w:val="00054BE0"/>
    <w:rsid w:val="000558E0"/>
    <w:rsid w:val="00055C11"/>
    <w:rsid w:val="00055E5D"/>
    <w:rsid w:val="00055E7F"/>
    <w:rsid w:val="000560D6"/>
    <w:rsid w:val="0005661E"/>
    <w:rsid w:val="00056792"/>
    <w:rsid w:val="000568FE"/>
    <w:rsid w:val="00056F34"/>
    <w:rsid w:val="00056F7B"/>
    <w:rsid w:val="00056FD7"/>
    <w:rsid w:val="000570A4"/>
    <w:rsid w:val="000572F1"/>
    <w:rsid w:val="000573C8"/>
    <w:rsid w:val="00057414"/>
    <w:rsid w:val="000576C0"/>
    <w:rsid w:val="00057739"/>
    <w:rsid w:val="00057E2B"/>
    <w:rsid w:val="00057F47"/>
    <w:rsid w:val="00057F74"/>
    <w:rsid w:val="00057FCB"/>
    <w:rsid w:val="0006040A"/>
    <w:rsid w:val="00060839"/>
    <w:rsid w:val="00061110"/>
    <w:rsid w:val="000613B2"/>
    <w:rsid w:val="0006152F"/>
    <w:rsid w:val="000618CC"/>
    <w:rsid w:val="00061B5F"/>
    <w:rsid w:val="00061BDF"/>
    <w:rsid w:val="00061C35"/>
    <w:rsid w:val="0006212F"/>
    <w:rsid w:val="000621E6"/>
    <w:rsid w:val="00062479"/>
    <w:rsid w:val="00062578"/>
    <w:rsid w:val="0006271A"/>
    <w:rsid w:val="00062948"/>
    <w:rsid w:val="00062B0C"/>
    <w:rsid w:val="00062C6A"/>
    <w:rsid w:val="00062FFF"/>
    <w:rsid w:val="00063056"/>
    <w:rsid w:val="000631F6"/>
    <w:rsid w:val="000632A3"/>
    <w:rsid w:val="0006361D"/>
    <w:rsid w:val="000638D7"/>
    <w:rsid w:val="0006397B"/>
    <w:rsid w:val="00063B75"/>
    <w:rsid w:val="00063C31"/>
    <w:rsid w:val="00063CAD"/>
    <w:rsid w:val="00063CD9"/>
    <w:rsid w:val="00063F59"/>
    <w:rsid w:val="00064498"/>
    <w:rsid w:val="0006452D"/>
    <w:rsid w:val="000645A3"/>
    <w:rsid w:val="0006462D"/>
    <w:rsid w:val="00064821"/>
    <w:rsid w:val="00064888"/>
    <w:rsid w:val="00064B71"/>
    <w:rsid w:val="00064BA2"/>
    <w:rsid w:val="00064BF7"/>
    <w:rsid w:val="00064D1B"/>
    <w:rsid w:val="0006522A"/>
    <w:rsid w:val="0006548B"/>
    <w:rsid w:val="00065D15"/>
    <w:rsid w:val="00065F6F"/>
    <w:rsid w:val="00066238"/>
    <w:rsid w:val="000662BB"/>
    <w:rsid w:val="000663EA"/>
    <w:rsid w:val="000664F2"/>
    <w:rsid w:val="000665FE"/>
    <w:rsid w:val="000668BE"/>
    <w:rsid w:val="00066B67"/>
    <w:rsid w:val="00066C58"/>
    <w:rsid w:val="00066C87"/>
    <w:rsid w:val="00066E57"/>
    <w:rsid w:val="00066E5C"/>
    <w:rsid w:val="00066E67"/>
    <w:rsid w:val="00066F1D"/>
    <w:rsid w:val="000671F6"/>
    <w:rsid w:val="00067374"/>
    <w:rsid w:val="00067448"/>
    <w:rsid w:val="0006760B"/>
    <w:rsid w:val="00067887"/>
    <w:rsid w:val="00067897"/>
    <w:rsid w:val="00067963"/>
    <w:rsid w:val="000679BE"/>
    <w:rsid w:val="000679F1"/>
    <w:rsid w:val="00067E58"/>
    <w:rsid w:val="00067E89"/>
    <w:rsid w:val="00067EB6"/>
    <w:rsid w:val="00067F77"/>
    <w:rsid w:val="00067FC4"/>
    <w:rsid w:val="00070156"/>
    <w:rsid w:val="00070197"/>
    <w:rsid w:val="000702D3"/>
    <w:rsid w:val="00070388"/>
    <w:rsid w:val="000703EC"/>
    <w:rsid w:val="000705C2"/>
    <w:rsid w:val="00070705"/>
    <w:rsid w:val="00070F3A"/>
    <w:rsid w:val="00070F8E"/>
    <w:rsid w:val="000711FF"/>
    <w:rsid w:val="00071302"/>
    <w:rsid w:val="0007138D"/>
    <w:rsid w:val="000714F3"/>
    <w:rsid w:val="0007176A"/>
    <w:rsid w:val="00071C7A"/>
    <w:rsid w:val="00071FE0"/>
    <w:rsid w:val="000720F3"/>
    <w:rsid w:val="000720F7"/>
    <w:rsid w:val="000722DB"/>
    <w:rsid w:val="0007269E"/>
    <w:rsid w:val="0007275D"/>
    <w:rsid w:val="000731F6"/>
    <w:rsid w:val="00073AF4"/>
    <w:rsid w:val="000740DB"/>
    <w:rsid w:val="0007437D"/>
    <w:rsid w:val="000743C8"/>
    <w:rsid w:val="0007460E"/>
    <w:rsid w:val="00074BDE"/>
    <w:rsid w:val="00074F9F"/>
    <w:rsid w:val="0007518C"/>
    <w:rsid w:val="0007522B"/>
    <w:rsid w:val="00075D25"/>
    <w:rsid w:val="00075FF4"/>
    <w:rsid w:val="00076112"/>
    <w:rsid w:val="0007656D"/>
    <w:rsid w:val="00076848"/>
    <w:rsid w:val="000768D3"/>
    <w:rsid w:val="00076C79"/>
    <w:rsid w:val="00076CC1"/>
    <w:rsid w:val="00076F86"/>
    <w:rsid w:val="00077426"/>
    <w:rsid w:val="000774C4"/>
    <w:rsid w:val="00077665"/>
    <w:rsid w:val="00077966"/>
    <w:rsid w:val="00077A6D"/>
    <w:rsid w:val="00077E5C"/>
    <w:rsid w:val="00077E92"/>
    <w:rsid w:val="0008005D"/>
    <w:rsid w:val="00080527"/>
    <w:rsid w:val="00080548"/>
    <w:rsid w:val="00080551"/>
    <w:rsid w:val="00080895"/>
    <w:rsid w:val="0008091D"/>
    <w:rsid w:val="00080934"/>
    <w:rsid w:val="00080D24"/>
    <w:rsid w:val="00080D9A"/>
    <w:rsid w:val="00080F90"/>
    <w:rsid w:val="000811A6"/>
    <w:rsid w:val="0008121D"/>
    <w:rsid w:val="00081271"/>
    <w:rsid w:val="00081917"/>
    <w:rsid w:val="00081CC2"/>
    <w:rsid w:val="00081DEF"/>
    <w:rsid w:val="00081E41"/>
    <w:rsid w:val="00081FB5"/>
    <w:rsid w:val="00082336"/>
    <w:rsid w:val="00082599"/>
    <w:rsid w:val="00082634"/>
    <w:rsid w:val="00082648"/>
    <w:rsid w:val="00082DA4"/>
    <w:rsid w:val="00083019"/>
    <w:rsid w:val="000830D8"/>
    <w:rsid w:val="00083248"/>
    <w:rsid w:val="00083441"/>
    <w:rsid w:val="00083720"/>
    <w:rsid w:val="0008377D"/>
    <w:rsid w:val="00083F1E"/>
    <w:rsid w:val="00083F5A"/>
    <w:rsid w:val="00083F8A"/>
    <w:rsid w:val="00084318"/>
    <w:rsid w:val="0008439B"/>
    <w:rsid w:val="0008445D"/>
    <w:rsid w:val="000845B2"/>
    <w:rsid w:val="000848B4"/>
    <w:rsid w:val="0008509F"/>
    <w:rsid w:val="0008517D"/>
    <w:rsid w:val="00085268"/>
    <w:rsid w:val="00085373"/>
    <w:rsid w:val="00085870"/>
    <w:rsid w:val="0008599A"/>
    <w:rsid w:val="00085A78"/>
    <w:rsid w:val="00085F3F"/>
    <w:rsid w:val="00085F69"/>
    <w:rsid w:val="00085FC4"/>
    <w:rsid w:val="0008604F"/>
    <w:rsid w:val="000861B0"/>
    <w:rsid w:val="0008650B"/>
    <w:rsid w:val="000866A4"/>
    <w:rsid w:val="00086B07"/>
    <w:rsid w:val="00086C84"/>
    <w:rsid w:val="00086D47"/>
    <w:rsid w:val="00086E5C"/>
    <w:rsid w:val="00086F64"/>
    <w:rsid w:val="000873CD"/>
    <w:rsid w:val="000876A8"/>
    <w:rsid w:val="0008778D"/>
    <w:rsid w:val="00087D53"/>
    <w:rsid w:val="00087E5D"/>
    <w:rsid w:val="00090028"/>
    <w:rsid w:val="0009016E"/>
    <w:rsid w:val="00090198"/>
    <w:rsid w:val="0009024D"/>
    <w:rsid w:val="0009031F"/>
    <w:rsid w:val="00090465"/>
    <w:rsid w:val="0009048C"/>
    <w:rsid w:val="000904D3"/>
    <w:rsid w:val="0009056D"/>
    <w:rsid w:val="000905ED"/>
    <w:rsid w:val="00090885"/>
    <w:rsid w:val="00090A0F"/>
    <w:rsid w:val="00090B7E"/>
    <w:rsid w:val="00090E52"/>
    <w:rsid w:val="00090FD0"/>
    <w:rsid w:val="00091137"/>
    <w:rsid w:val="00091145"/>
    <w:rsid w:val="00091205"/>
    <w:rsid w:val="00091289"/>
    <w:rsid w:val="00091355"/>
    <w:rsid w:val="00091423"/>
    <w:rsid w:val="00091574"/>
    <w:rsid w:val="000918E0"/>
    <w:rsid w:val="00091BF6"/>
    <w:rsid w:val="00091C8D"/>
    <w:rsid w:val="00091C9A"/>
    <w:rsid w:val="000922C6"/>
    <w:rsid w:val="000925CA"/>
    <w:rsid w:val="000926CB"/>
    <w:rsid w:val="00092924"/>
    <w:rsid w:val="00092E6A"/>
    <w:rsid w:val="00092FD2"/>
    <w:rsid w:val="000936AC"/>
    <w:rsid w:val="00093799"/>
    <w:rsid w:val="000939B3"/>
    <w:rsid w:val="00093A21"/>
    <w:rsid w:val="00093BA0"/>
    <w:rsid w:val="00093DD1"/>
    <w:rsid w:val="00094172"/>
    <w:rsid w:val="0009433F"/>
    <w:rsid w:val="00094497"/>
    <w:rsid w:val="000947CA"/>
    <w:rsid w:val="000947D3"/>
    <w:rsid w:val="00094944"/>
    <w:rsid w:val="00094A3D"/>
    <w:rsid w:val="00094DCA"/>
    <w:rsid w:val="000950CC"/>
    <w:rsid w:val="00095473"/>
    <w:rsid w:val="000957AE"/>
    <w:rsid w:val="00095A1C"/>
    <w:rsid w:val="00095BD9"/>
    <w:rsid w:val="00095C7E"/>
    <w:rsid w:val="00096412"/>
    <w:rsid w:val="0009653D"/>
    <w:rsid w:val="0009676F"/>
    <w:rsid w:val="000969AF"/>
    <w:rsid w:val="00096BA0"/>
    <w:rsid w:val="00096BA9"/>
    <w:rsid w:val="00096D2C"/>
    <w:rsid w:val="00096EA8"/>
    <w:rsid w:val="00096FAF"/>
    <w:rsid w:val="000971FB"/>
    <w:rsid w:val="000972E7"/>
    <w:rsid w:val="000975D4"/>
    <w:rsid w:val="000975D8"/>
    <w:rsid w:val="0009767E"/>
    <w:rsid w:val="000976C3"/>
    <w:rsid w:val="00097860"/>
    <w:rsid w:val="0009789C"/>
    <w:rsid w:val="000979FB"/>
    <w:rsid w:val="00097A33"/>
    <w:rsid w:val="00097B2C"/>
    <w:rsid w:val="00097B7E"/>
    <w:rsid w:val="00097CD1"/>
    <w:rsid w:val="000A0537"/>
    <w:rsid w:val="000A06CA"/>
    <w:rsid w:val="000A0719"/>
    <w:rsid w:val="000A090C"/>
    <w:rsid w:val="000A0914"/>
    <w:rsid w:val="000A0AD5"/>
    <w:rsid w:val="000A0CF4"/>
    <w:rsid w:val="000A0F47"/>
    <w:rsid w:val="000A1037"/>
    <w:rsid w:val="000A106A"/>
    <w:rsid w:val="000A1736"/>
    <w:rsid w:val="000A176C"/>
    <w:rsid w:val="000A17DF"/>
    <w:rsid w:val="000A1839"/>
    <w:rsid w:val="000A1852"/>
    <w:rsid w:val="000A1F5C"/>
    <w:rsid w:val="000A2137"/>
    <w:rsid w:val="000A2273"/>
    <w:rsid w:val="000A2304"/>
    <w:rsid w:val="000A248C"/>
    <w:rsid w:val="000A24C7"/>
    <w:rsid w:val="000A2689"/>
    <w:rsid w:val="000A2B93"/>
    <w:rsid w:val="000A3073"/>
    <w:rsid w:val="000A3086"/>
    <w:rsid w:val="000A30EA"/>
    <w:rsid w:val="000A31E7"/>
    <w:rsid w:val="000A3532"/>
    <w:rsid w:val="000A35F4"/>
    <w:rsid w:val="000A390E"/>
    <w:rsid w:val="000A39D0"/>
    <w:rsid w:val="000A3B21"/>
    <w:rsid w:val="000A3D5E"/>
    <w:rsid w:val="000A40B6"/>
    <w:rsid w:val="000A42B1"/>
    <w:rsid w:val="000A4416"/>
    <w:rsid w:val="000A453B"/>
    <w:rsid w:val="000A459E"/>
    <w:rsid w:val="000A4C99"/>
    <w:rsid w:val="000A4E5F"/>
    <w:rsid w:val="000A5189"/>
    <w:rsid w:val="000A56B9"/>
    <w:rsid w:val="000A599B"/>
    <w:rsid w:val="000A5A4C"/>
    <w:rsid w:val="000A5B29"/>
    <w:rsid w:val="000A5F03"/>
    <w:rsid w:val="000A5F56"/>
    <w:rsid w:val="000A6228"/>
    <w:rsid w:val="000A625B"/>
    <w:rsid w:val="000A652D"/>
    <w:rsid w:val="000A668D"/>
    <w:rsid w:val="000A6751"/>
    <w:rsid w:val="000A6780"/>
    <w:rsid w:val="000A67FF"/>
    <w:rsid w:val="000A6861"/>
    <w:rsid w:val="000A69C8"/>
    <w:rsid w:val="000A6CAA"/>
    <w:rsid w:val="000A6E56"/>
    <w:rsid w:val="000A7108"/>
    <w:rsid w:val="000A714B"/>
    <w:rsid w:val="000A757E"/>
    <w:rsid w:val="000A762A"/>
    <w:rsid w:val="000A7BD6"/>
    <w:rsid w:val="000A7D28"/>
    <w:rsid w:val="000A7D3A"/>
    <w:rsid w:val="000A7D6B"/>
    <w:rsid w:val="000A7DE0"/>
    <w:rsid w:val="000A7E90"/>
    <w:rsid w:val="000A7EDA"/>
    <w:rsid w:val="000B0361"/>
    <w:rsid w:val="000B043F"/>
    <w:rsid w:val="000B05F2"/>
    <w:rsid w:val="000B07C5"/>
    <w:rsid w:val="000B0846"/>
    <w:rsid w:val="000B0B12"/>
    <w:rsid w:val="000B13A7"/>
    <w:rsid w:val="000B13DE"/>
    <w:rsid w:val="000B1442"/>
    <w:rsid w:val="000B16F6"/>
    <w:rsid w:val="000B184A"/>
    <w:rsid w:val="000B1B7B"/>
    <w:rsid w:val="000B1BD5"/>
    <w:rsid w:val="000B220F"/>
    <w:rsid w:val="000B2317"/>
    <w:rsid w:val="000B252B"/>
    <w:rsid w:val="000B2627"/>
    <w:rsid w:val="000B277F"/>
    <w:rsid w:val="000B2787"/>
    <w:rsid w:val="000B2791"/>
    <w:rsid w:val="000B2821"/>
    <w:rsid w:val="000B2BAC"/>
    <w:rsid w:val="000B2DFF"/>
    <w:rsid w:val="000B2EBE"/>
    <w:rsid w:val="000B2F1B"/>
    <w:rsid w:val="000B3536"/>
    <w:rsid w:val="000B3B01"/>
    <w:rsid w:val="000B3CF8"/>
    <w:rsid w:val="000B3E77"/>
    <w:rsid w:val="000B3F72"/>
    <w:rsid w:val="000B42C7"/>
    <w:rsid w:val="000B44CA"/>
    <w:rsid w:val="000B44E6"/>
    <w:rsid w:val="000B46D1"/>
    <w:rsid w:val="000B473A"/>
    <w:rsid w:val="000B48E8"/>
    <w:rsid w:val="000B48EB"/>
    <w:rsid w:val="000B4C94"/>
    <w:rsid w:val="000B4DC8"/>
    <w:rsid w:val="000B4DD3"/>
    <w:rsid w:val="000B5079"/>
    <w:rsid w:val="000B551D"/>
    <w:rsid w:val="000B553F"/>
    <w:rsid w:val="000B55C1"/>
    <w:rsid w:val="000B5812"/>
    <w:rsid w:val="000B5C08"/>
    <w:rsid w:val="000B5D11"/>
    <w:rsid w:val="000B6060"/>
    <w:rsid w:val="000B62CA"/>
    <w:rsid w:val="000B6529"/>
    <w:rsid w:val="000B688A"/>
    <w:rsid w:val="000B68A3"/>
    <w:rsid w:val="000B6A5E"/>
    <w:rsid w:val="000B6A80"/>
    <w:rsid w:val="000B6A8C"/>
    <w:rsid w:val="000B6D7C"/>
    <w:rsid w:val="000B6E35"/>
    <w:rsid w:val="000B7227"/>
    <w:rsid w:val="000B73D7"/>
    <w:rsid w:val="000B79D0"/>
    <w:rsid w:val="000B7D19"/>
    <w:rsid w:val="000B7FFC"/>
    <w:rsid w:val="000C0225"/>
    <w:rsid w:val="000C0786"/>
    <w:rsid w:val="000C0B31"/>
    <w:rsid w:val="000C0B7C"/>
    <w:rsid w:val="000C0C8D"/>
    <w:rsid w:val="000C13CA"/>
    <w:rsid w:val="000C1512"/>
    <w:rsid w:val="000C19E0"/>
    <w:rsid w:val="000C19EE"/>
    <w:rsid w:val="000C1AA8"/>
    <w:rsid w:val="000C1ABF"/>
    <w:rsid w:val="000C1BAA"/>
    <w:rsid w:val="000C1BCF"/>
    <w:rsid w:val="000C1F47"/>
    <w:rsid w:val="000C2013"/>
    <w:rsid w:val="000C20B0"/>
    <w:rsid w:val="000C217E"/>
    <w:rsid w:val="000C22BF"/>
    <w:rsid w:val="000C240D"/>
    <w:rsid w:val="000C2771"/>
    <w:rsid w:val="000C2EA8"/>
    <w:rsid w:val="000C3598"/>
    <w:rsid w:val="000C3875"/>
    <w:rsid w:val="000C38D8"/>
    <w:rsid w:val="000C390D"/>
    <w:rsid w:val="000C3D7A"/>
    <w:rsid w:val="000C3DC1"/>
    <w:rsid w:val="000C4101"/>
    <w:rsid w:val="000C4457"/>
    <w:rsid w:val="000C4734"/>
    <w:rsid w:val="000C478E"/>
    <w:rsid w:val="000C4BA0"/>
    <w:rsid w:val="000C4D67"/>
    <w:rsid w:val="000C4D83"/>
    <w:rsid w:val="000C505D"/>
    <w:rsid w:val="000C5109"/>
    <w:rsid w:val="000C5375"/>
    <w:rsid w:val="000C548E"/>
    <w:rsid w:val="000C5549"/>
    <w:rsid w:val="000C5722"/>
    <w:rsid w:val="000C58BD"/>
    <w:rsid w:val="000C598A"/>
    <w:rsid w:val="000C59DF"/>
    <w:rsid w:val="000C5AA5"/>
    <w:rsid w:val="000C6208"/>
    <w:rsid w:val="000C645D"/>
    <w:rsid w:val="000C66FA"/>
    <w:rsid w:val="000C684A"/>
    <w:rsid w:val="000C72FF"/>
    <w:rsid w:val="000C746C"/>
    <w:rsid w:val="000C7492"/>
    <w:rsid w:val="000C75F8"/>
    <w:rsid w:val="000C76A5"/>
    <w:rsid w:val="000C78BB"/>
    <w:rsid w:val="000C7F4E"/>
    <w:rsid w:val="000D0073"/>
    <w:rsid w:val="000D031E"/>
    <w:rsid w:val="000D0AF5"/>
    <w:rsid w:val="000D0BA4"/>
    <w:rsid w:val="000D1022"/>
    <w:rsid w:val="000D12C7"/>
    <w:rsid w:val="000D1550"/>
    <w:rsid w:val="000D15D5"/>
    <w:rsid w:val="000D1715"/>
    <w:rsid w:val="000D196B"/>
    <w:rsid w:val="000D1D59"/>
    <w:rsid w:val="000D1DE6"/>
    <w:rsid w:val="000D1E40"/>
    <w:rsid w:val="000D1EEC"/>
    <w:rsid w:val="000D1FD8"/>
    <w:rsid w:val="000D2207"/>
    <w:rsid w:val="000D2755"/>
    <w:rsid w:val="000D2819"/>
    <w:rsid w:val="000D2919"/>
    <w:rsid w:val="000D2A22"/>
    <w:rsid w:val="000D2ADE"/>
    <w:rsid w:val="000D2D54"/>
    <w:rsid w:val="000D2D72"/>
    <w:rsid w:val="000D30DC"/>
    <w:rsid w:val="000D3190"/>
    <w:rsid w:val="000D39DD"/>
    <w:rsid w:val="000D3CDA"/>
    <w:rsid w:val="000D3E73"/>
    <w:rsid w:val="000D419C"/>
    <w:rsid w:val="000D433C"/>
    <w:rsid w:val="000D4B29"/>
    <w:rsid w:val="000D4BB8"/>
    <w:rsid w:val="000D4C40"/>
    <w:rsid w:val="000D4E45"/>
    <w:rsid w:val="000D5077"/>
    <w:rsid w:val="000D534E"/>
    <w:rsid w:val="000D53BA"/>
    <w:rsid w:val="000D5705"/>
    <w:rsid w:val="000D5796"/>
    <w:rsid w:val="000D59CF"/>
    <w:rsid w:val="000D5BBB"/>
    <w:rsid w:val="000D5EA3"/>
    <w:rsid w:val="000D5F36"/>
    <w:rsid w:val="000D5FB7"/>
    <w:rsid w:val="000D5FE7"/>
    <w:rsid w:val="000D6064"/>
    <w:rsid w:val="000D61AC"/>
    <w:rsid w:val="000D64F6"/>
    <w:rsid w:val="000D66E6"/>
    <w:rsid w:val="000D6D34"/>
    <w:rsid w:val="000D6D37"/>
    <w:rsid w:val="000D71F6"/>
    <w:rsid w:val="000D747C"/>
    <w:rsid w:val="000D74A4"/>
    <w:rsid w:val="000D74BB"/>
    <w:rsid w:val="000D7828"/>
    <w:rsid w:val="000E0043"/>
    <w:rsid w:val="000E008A"/>
    <w:rsid w:val="000E0441"/>
    <w:rsid w:val="000E0459"/>
    <w:rsid w:val="000E0598"/>
    <w:rsid w:val="000E071B"/>
    <w:rsid w:val="000E08BA"/>
    <w:rsid w:val="000E0B44"/>
    <w:rsid w:val="000E0B6A"/>
    <w:rsid w:val="000E0EA2"/>
    <w:rsid w:val="000E0F4F"/>
    <w:rsid w:val="000E1065"/>
    <w:rsid w:val="000E106B"/>
    <w:rsid w:val="000E15A8"/>
    <w:rsid w:val="000E17F9"/>
    <w:rsid w:val="000E1A4F"/>
    <w:rsid w:val="000E1A69"/>
    <w:rsid w:val="000E20DF"/>
    <w:rsid w:val="000E231F"/>
    <w:rsid w:val="000E240A"/>
    <w:rsid w:val="000E29F1"/>
    <w:rsid w:val="000E2A36"/>
    <w:rsid w:val="000E2E2E"/>
    <w:rsid w:val="000E30C1"/>
    <w:rsid w:val="000E31A3"/>
    <w:rsid w:val="000E37DB"/>
    <w:rsid w:val="000E37EB"/>
    <w:rsid w:val="000E3956"/>
    <w:rsid w:val="000E3A7D"/>
    <w:rsid w:val="000E3DFF"/>
    <w:rsid w:val="000E4075"/>
    <w:rsid w:val="000E4079"/>
    <w:rsid w:val="000E423A"/>
    <w:rsid w:val="000E4375"/>
    <w:rsid w:val="000E47BE"/>
    <w:rsid w:val="000E4820"/>
    <w:rsid w:val="000E4C29"/>
    <w:rsid w:val="000E4FB2"/>
    <w:rsid w:val="000E5B46"/>
    <w:rsid w:val="000E5C24"/>
    <w:rsid w:val="000E5D64"/>
    <w:rsid w:val="000E5D76"/>
    <w:rsid w:val="000E5E34"/>
    <w:rsid w:val="000E5E5C"/>
    <w:rsid w:val="000E5E88"/>
    <w:rsid w:val="000E61CB"/>
    <w:rsid w:val="000E656E"/>
    <w:rsid w:val="000E6691"/>
    <w:rsid w:val="000E669C"/>
    <w:rsid w:val="000E679B"/>
    <w:rsid w:val="000E6B48"/>
    <w:rsid w:val="000E6B90"/>
    <w:rsid w:val="000E6D94"/>
    <w:rsid w:val="000E6DE0"/>
    <w:rsid w:val="000E6E90"/>
    <w:rsid w:val="000E6F21"/>
    <w:rsid w:val="000E7082"/>
    <w:rsid w:val="000E713E"/>
    <w:rsid w:val="000E7173"/>
    <w:rsid w:val="000E7191"/>
    <w:rsid w:val="000E71B0"/>
    <w:rsid w:val="000E74DA"/>
    <w:rsid w:val="000E75C3"/>
    <w:rsid w:val="000E78B5"/>
    <w:rsid w:val="000F0163"/>
    <w:rsid w:val="000F05EE"/>
    <w:rsid w:val="000F0832"/>
    <w:rsid w:val="000F0861"/>
    <w:rsid w:val="000F08FF"/>
    <w:rsid w:val="000F096C"/>
    <w:rsid w:val="000F0B18"/>
    <w:rsid w:val="000F0DC7"/>
    <w:rsid w:val="000F0FEA"/>
    <w:rsid w:val="000F0FF0"/>
    <w:rsid w:val="000F10F7"/>
    <w:rsid w:val="000F189B"/>
    <w:rsid w:val="000F18FE"/>
    <w:rsid w:val="000F19C3"/>
    <w:rsid w:val="000F1E0E"/>
    <w:rsid w:val="000F1F3B"/>
    <w:rsid w:val="000F2352"/>
    <w:rsid w:val="000F2921"/>
    <w:rsid w:val="000F2A64"/>
    <w:rsid w:val="000F2AFA"/>
    <w:rsid w:val="000F2B88"/>
    <w:rsid w:val="000F2BC1"/>
    <w:rsid w:val="000F2D6F"/>
    <w:rsid w:val="000F2E1A"/>
    <w:rsid w:val="000F31ED"/>
    <w:rsid w:val="000F37AE"/>
    <w:rsid w:val="000F386C"/>
    <w:rsid w:val="000F40A4"/>
    <w:rsid w:val="000F4128"/>
    <w:rsid w:val="000F4322"/>
    <w:rsid w:val="000F45B8"/>
    <w:rsid w:val="000F475C"/>
    <w:rsid w:val="000F4841"/>
    <w:rsid w:val="000F48CE"/>
    <w:rsid w:val="000F493A"/>
    <w:rsid w:val="000F4A22"/>
    <w:rsid w:val="000F4D55"/>
    <w:rsid w:val="000F4E40"/>
    <w:rsid w:val="000F4F5B"/>
    <w:rsid w:val="000F5226"/>
    <w:rsid w:val="000F55DE"/>
    <w:rsid w:val="000F55F0"/>
    <w:rsid w:val="000F5B4F"/>
    <w:rsid w:val="000F5E11"/>
    <w:rsid w:val="000F6044"/>
    <w:rsid w:val="000F6344"/>
    <w:rsid w:val="000F6508"/>
    <w:rsid w:val="000F6743"/>
    <w:rsid w:val="000F6774"/>
    <w:rsid w:val="000F68BB"/>
    <w:rsid w:val="000F69B0"/>
    <w:rsid w:val="000F6A40"/>
    <w:rsid w:val="000F6D44"/>
    <w:rsid w:val="000F702F"/>
    <w:rsid w:val="000F7350"/>
    <w:rsid w:val="000F7378"/>
    <w:rsid w:val="000F7422"/>
    <w:rsid w:val="000F7464"/>
    <w:rsid w:val="000F7708"/>
    <w:rsid w:val="000F7C6E"/>
    <w:rsid w:val="001001D6"/>
    <w:rsid w:val="0010048C"/>
    <w:rsid w:val="001004EF"/>
    <w:rsid w:val="00100D47"/>
    <w:rsid w:val="00100FEE"/>
    <w:rsid w:val="0010129A"/>
    <w:rsid w:val="001018A5"/>
    <w:rsid w:val="00101906"/>
    <w:rsid w:val="00101C0D"/>
    <w:rsid w:val="00101C36"/>
    <w:rsid w:val="00101DD6"/>
    <w:rsid w:val="00101F08"/>
    <w:rsid w:val="00101F4B"/>
    <w:rsid w:val="00101F90"/>
    <w:rsid w:val="00102136"/>
    <w:rsid w:val="00102285"/>
    <w:rsid w:val="0010283A"/>
    <w:rsid w:val="00102E40"/>
    <w:rsid w:val="0010300B"/>
    <w:rsid w:val="001035B2"/>
    <w:rsid w:val="001039D9"/>
    <w:rsid w:val="001041A0"/>
    <w:rsid w:val="001041C0"/>
    <w:rsid w:val="001041EA"/>
    <w:rsid w:val="00104A75"/>
    <w:rsid w:val="00104C0D"/>
    <w:rsid w:val="001051B0"/>
    <w:rsid w:val="001052BC"/>
    <w:rsid w:val="00105310"/>
    <w:rsid w:val="00105355"/>
    <w:rsid w:val="001055DA"/>
    <w:rsid w:val="00105B04"/>
    <w:rsid w:val="00105B8D"/>
    <w:rsid w:val="00105BB7"/>
    <w:rsid w:val="00105E42"/>
    <w:rsid w:val="001062DD"/>
    <w:rsid w:val="001062F8"/>
    <w:rsid w:val="00106343"/>
    <w:rsid w:val="00106805"/>
    <w:rsid w:val="00106BAE"/>
    <w:rsid w:val="00106E96"/>
    <w:rsid w:val="0010772B"/>
    <w:rsid w:val="0010776A"/>
    <w:rsid w:val="00107893"/>
    <w:rsid w:val="00107B36"/>
    <w:rsid w:val="0011013E"/>
    <w:rsid w:val="00110367"/>
    <w:rsid w:val="00110443"/>
    <w:rsid w:val="0011067C"/>
    <w:rsid w:val="00110783"/>
    <w:rsid w:val="00110867"/>
    <w:rsid w:val="00110B4D"/>
    <w:rsid w:val="00110EA5"/>
    <w:rsid w:val="00110F70"/>
    <w:rsid w:val="00110F83"/>
    <w:rsid w:val="00111320"/>
    <w:rsid w:val="0011132A"/>
    <w:rsid w:val="00111367"/>
    <w:rsid w:val="001113A1"/>
    <w:rsid w:val="0011144B"/>
    <w:rsid w:val="001115A5"/>
    <w:rsid w:val="001116A0"/>
    <w:rsid w:val="0011175B"/>
    <w:rsid w:val="0011181E"/>
    <w:rsid w:val="00111A1A"/>
    <w:rsid w:val="00111A7D"/>
    <w:rsid w:val="00111CAE"/>
    <w:rsid w:val="00111E84"/>
    <w:rsid w:val="001122AA"/>
    <w:rsid w:val="00112389"/>
    <w:rsid w:val="001123A4"/>
    <w:rsid w:val="001126F2"/>
    <w:rsid w:val="0011276F"/>
    <w:rsid w:val="00112B44"/>
    <w:rsid w:val="00112BC8"/>
    <w:rsid w:val="00112EC8"/>
    <w:rsid w:val="001131CF"/>
    <w:rsid w:val="00113288"/>
    <w:rsid w:val="001137A5"/>
    <w:rsid w:val="001137AA"/>
    <w:rsid w:val="00113B13"/>
    <w:rsid w:val="00113BD2"/>
    <w:rsid w:val="00113C81"/>
    <w:rsid w:val="00114292"/>
    <w:rsid w:val="00114534"/>
    <w:rsid w:val="00114635"/>
    <w:rsid w:val="0011478E"/>
    <w:rsid w:val="001147D4"/>
    <w:rsid w:val="001147EF"/>
    <w:rsid w:val="001149A7"/>
    <w:rsid w:val="00114A41"/>
    <w:rsid w:val="00114AF8"/>
    <w:rsid w:val="00114B01"/>
    <w:rsid w:val="00114B5A"/>
    <w:rsid w:val="0011521C"/>
    <w:rsid w:val="00115384"/>
    <w:rsid w:val="00115614"/>
    <w:rsid w:val="00115796"/>
    <w:rsid w:val="00115BF0"/>
    <w:rsid w:val="00115D01"/>
    <w:rsid w:val="00115FE9"/>
    <w:rsid w:val="00115FFD"/>
    <w:rsid w:val="001160B5"/>
    <w:rsid w:val="0011636A"/>
    <w:rsid w:val="001166B9"/>
    <w:rsid w:val="00116A34"/>
    <w:rsid w:val="00116A68"/>
    <w:rsid w:val="00116DB6"/>
    <w:rsid w:val="00116F79"/>
    <w:rsid w:val="00117355"/>
    <w:rsid w:val="001173A5"/>
    <w:rsid w:val="001173EC"/>
    <w:rsid w:val="00117526"/>
    <w:rsid w:val="00117A9F"/>
    <w:rsid w:val="00117B97"/>
    <w:rsid w:val="00117D2A"/>
    <w:rsid w:val="0012028D"/>
    <w:rsid w:val="00120296"/>
    <w:rsid w:val="00120310"/>
    <w:rsid w:val="0012035C"/>
    <w:rsid w:val="0012050E"/>
    <w:rsid w:val="00120AFE"/>
    <w:rsid w:val="00121040"/>
    <w:rsid w:val="0012116D"/>
    <w:rsid w:val="001213E6"/>
    <w:rsid w:val="00121CAD"/>
    <w:rsid w:val="00121CAF"/>
    <w:rsid w:val="00121ECD"/>
    <w:rsid w:val="00121F7B"/>
    <w:rsid w:val="00121FDE"/>
    <w:rsid w:val="001220E7"/>
    <w:rsid w:val="00122267"/>
    <w:rsid w:val="00122657"/>
    <w:rsid w:val="001229FB"/>
    <w:rsid w:val="00122E26"/>
    <w:rsid w:val="00122E94"/>
    <w:rsid w:val="00122F96"/>
    <w:rsid w:val="00123885"/>
    <w:rsid w:val="00123A6E"/>
    <w:rsid w:val="00123D23"/>
    <w:rsid w:val="00123EAB"/>
    <w:rsid w:val="001242CB"/>
    <w:rsid w:val="001243C2"/>
    <w:rsid w:val="00124573"/>
    <w:rsid w:val="0012470A"/>
    <w:rsid w:val="0012474E"/>
    <w:rsid w:val="00124980"/>
    <w:rsid w:val="00124FAC"/>
    <w:rsid w:val="00124FEC"/>
    <w:rsid w:val="00125260"/>
    <w:rsid w:val="001255A6"/>
    <w:rsid w:val="001259C6"/>
    <w:rsid w:val="00125DAF"/>
    <w:rsid w:val="00125E0B"/>
    <w:rsid w:val="00125F03"/>
    <w:rsid w:val="00126013"/>
    <w:rsid w:val="0012612C"/>
    <w:rsid w:val="0012648E"/>
    <w:rsid w:val="00126B14"/>
    <w:rsid w:val="00126B31"/>
    <w:rsid w:val="00126B44"/>
    <w:rsid w:val="00126BA2"/>
    <w:rsid w:val="00126C02"/>
    <w:rsid w:val="00126CFE"/>
    <w:rsid w:val="00127244"/>
    <w:rsid w:val="00127699"/>
    <w:rsid w:val="001278B8"/>
    <w:rsid w:val="001279D0"/>
    <w:rsid w:val="00127E15"/>
    <w:rsid w:val="00127FE9"/>
    <w:rsid w:val="001300BD"/>
    <w:rsid w:val="00130196"/>
    <w:rsid w:val="00130198"/>
    <w:rsid w:val="00130265"/>
    <w:rsid w:val="001302CE"/>
    <w:rsid w:val="00130391"/>
    <w:rsid w:val="00130404"/>
    <w:rsid w:val="00130423"/>
    <w:rsid w:val="0013050C"/>
    <w:rsid w:val="0013059D"/>
    <w:rsid w:val="001305AF"/>
    <w:rsid w:val="001305B3"/>
    <w:rsid w:val="00130768"/>
    <w:rsid w:val="00130886"/>
    <w:rsid w:val="00130C79"/>
    <w:rsid w:val="00130CFA"/>
    <w:rsid w:val="00130D62"/>
    <w:rsid w:val="00130E95"/>
    <w:rsid w:val="00131145"/>
    <w:rsid w:val="001313BD"/>
    <w:rsid w:val="001315D4"/>
    <w:rsid w:val="00131DFA"/>
    <w:rsid w:val="00131E63"/>
    <w:rsid w:val="001322C9"/>
    <w:rsid w:val="00132354"/>
    <w:rsid w:val="0013236F"/>
    <w:rsid w:val="0013239A"/>
    <w:rsid w:val="00132624"/>
    <w:rsid w:val="00132BBD"/>
    <w:rsid w:val="00132CBF"/>
    <w:rsid w:val="00132CCF"/>
    <w:rsid w:val="00132E81"/>
    <w:rsid w:val="00133327"/>
    <w:rsid w:val="00133663"/>
    <w:rsid w:val="0013370B"/>
    <w:rsid w:val="0013373B"/>
    <w:rsid w:val="00133830"/>
    <w:rsid w:val="00133911"/>
    <w:rsid w:val="001339E6"/>
    <w:rsid w:val="00134204"/>
    <w:rsid w:val="00134262"/>
    <w:rsid w:val="00134436"/>
    <w:rsid w:val="00134EA5"/>
    <w:rsid w:val="0013520B"/>
    <w:rsid w:val="00135EC6"/>
    <w:rsid w:val="001360FA"/>
    <w:rsid w:val="00136215"/>
    <w:rsid w:val="0013641F"/>
    <w:rsid w:val="001364CB"/>
    <w:rsid w:val="00136679"/>
    <w:rsid w:val="00136742"/>
    <w:rsid w:val="00136CE8"/>
    <w:rsid w:val="00136DB3"/>
    <w:rsid w:val="00136DDD"/>
    <w:rsid w:val="00137343"/>
    <w:rsid w:val="00137451"/>
    <w:rsid w:val="00137579"/>
    <w:rsid w:val="001401BC"/>
    <w:rsid w:val="001402FA"/>
    <w:rsid w:val="001404D2"/>
    <w:rsid w:val="00140BFF"/>
    <w:rsid w:val="00140D52"/>
    <w:rsid w:val="00140FC2"/>
    <w:rsid w:val="00140FE2"/>
    <w:rsid w:val="0014135C"/>
    <w:rsid w:val="001415E6"/>
    <w:rsid w:val="0014196E"/>
    <w:rsid w:val="00141ADB"/>
    <w:rsid w:val="00141B51"/>
    <w:rsid w:val="00141C02"/>
    <w:rsid w:val="00141E28"/>
    <w:rsid w:val="00141EFD"/>
    <w:rsid w:val="00141F67"/>
    <w:rsid w:val="00141FF1"/>
    <w:rsid w:val="001421FD"/>
    <w:rsid w:val="001428D6"/>
    <w:rsid w:val="00142B88"/>
    <w:rsid w:val="00142C36"/>
    <w:rsid w:val="00142DF7"/>
    <w:rsid w:val="00142F8A"/>
    <w:rsid w:val="001431DE"/>
    <w:rsid w:val="0014321B"/>
    <w:rsid w:val="00143322"/>
    <w:rsid w:val="001433D9"/>
    <w:rsid w:val="001436DC"/>
    <w:rsid w:val="0014380D"/>
    <w:rsid w:val="0014393A"/>
    <w:rsid w:val="00143CE5"/>
    <w:rsid w:val="001445C9"/>
    <w:rsid w:val="0014473A"/>
    <w:rsid w:val="001447C8"/>
    <w:rsid w:val="00144C17"/>
    <w:rsid w:val="00144D2D"/>
    <w:rsid w:val="00144F6E"/>
    <w:rsid w:val="00144FD9"/>
    <w:rsid w:val="001451C7"/>
    <w:rsid w:val="001451ED"/>
    <w:rsid w:val="001453FE"/>
    <w:rsid w:val="00145855"/>
    <w:rsid w:val="00145A1F"/>
    <w:rsid w:val="00145C22"/>
    <w:rsid w:val="00145C33"/>
    <w:rsid w:val="00145C93"/>
    <w:rsid w:val="00145CE5"/>
    <w:rsid w:val="00145FF5"/>
    <w:rsid w:val="0014615D"/>
    <w:rsid w:val="0014635E"/>
    <w:rsid w:val="00146619"/>
    <w:rsid w:val="00146A16"/>
    <w:rsid w:val="00146D34"/>
    <w:rsid w:val="00147109"/>
    <w:rsid w:val="001473CD"/>
    <w:rsid w:val="00147442"/>
    <w:rsid w:val="001475AC"/>
    <w:rsid w:val="001476E0"/>
    <w:rsid w:val="0014797B"/>
    <w:rsid w:val="001479B3"/>
    <w:rsid w:val="00147B38"/>
    <w:rsid w:val="00147E59"/>
    <w:rsid w:val="00147F10"/>
    <w:rsid w:val="0015048A"/>
    <w:rsid w:val="00150672"/>
    <w:rsid w:val="001507B1"/>
    <w:rsid w:val="001507C1"/>
    <w:rsid w:val="00150BD8"/>
    <w:rsid w:val="00150C1A"/>
    <w:rsid w:val="00150FF8"/>
    <w:rsid w:val="00151050"/>
    <w:rsid w:val="00151066"/>
    <w:rsid w:val="0015139B"/>
    <w:rsid w:val="0015167A"/>
    <w:rsid w:val="00151800"/>
    <w:rsid w:val="0015186C"/>
    <w:rsid w:val="0015191E"/>
    <w:rsid w:val="00151B19"/>
    <w:rsid w:val="00151C0D"/>
    <w:rsid w:val="001520BC"/>
    <w:rsid w:val="001520D9"/>
    <w:rsid w:val="00152207"/>
    <w:rsid w:val="0015237A"/>
    <w:rsid w:val="00152D39"/>
    <w:rsid w:val="00152DD5"/>
    <w:rsid w:val="00153028"/>
    <w:rsid w:val="00153103"/>
    <w:rsid w:val="0015317B"/>
    <w:rsid w:val="001531B7"/>
    <w:rsid w:val="001532D4"/>
    <w:rsid w:val="001532F9"/>
    <w:rsid w:val="0015336C"/>
    <w:rsid w:val="00153C77"/>
    <w:rsid w:val="00153EFE"/>
    <w:rsid w:val="00153F79"/>
    <w:rsid w:val="00153F93"/>
    <w:rsid w:val="001540AC"/>
    <w:rsid w:val="001540CC"/>
    <w:rsid w:val="001540E0"/>
    <w:rsid w:val="001544DE"/>
    <w:rsid w:val="0015469F"/>
    <w:rsid w:val="001546A5"/>
    <w:rsid w:val="0015471E"/>
    <w:rsid w:val="00154995"/>
    <w:rsid w:val="00154B68"/>
    <w:rsid w:val="00154C53"/>
    <w:rsid w:val="00154C7C"/>
    <w:rsid w:val="00154D7D"/>
    <w:rsid w:val="00154EF1"/>
    <w:rsid w:val="0015501B"/>
    <w:rsid w:val="00155033"/>
    <w:rsid w:val="001551A4"/>
    <w:rsid w:val="001551D4"/>
    <w:rsid w:val="00155F49"/>
    <w:rsid w:val="00155F85"/>
    <w:rsid w:val="00156733"/>
    <w:rsid w:val="0015680C"/>
    <w:rsid w:val="0015696C"/>
    <w:rsid w:val="00156D23"/>
    <w:rsid w:val="00156DD7"/>
    <w:rsid w:val="00156E50"/>
    <w:rsid w:val="00156EDA"/>
    <w:rsid w:val="00156FE4"/>
    <w:rsid w:val="00157634"/>
    <w:rsid w:val="0015778F"/>
    <w:rsid w:val="00157A62"/>
    <w:rsid w:val="00157E16"/>
    <w:rsid w:val="00157FAC"/>
    <w:rsid w:val="001600EF"/>
    <w:rsid w:val="001602D7"/>
    <w:rsid w:val="00160487"/>
    <w:rsid w:val="0016052E"/>
    <w:rsid w:val="00160819"/>
    <w:rsid w:val="0016086C"/>
    <w:rsid w:val="00160FE2"/>
    <w:rsid w:val="001611B1"/>
    <w:rsid w:val="001615AD"/>
    <w:rsid w:val="001619E6"/>
    <w:rsid w:val="00161CA9"/>
    <w:rsid w:val="00161ECF"/>
    <w:rsid w:val="00161F98"/>
    <w:rsid w:val="00161FBF"/>
    <w:rsid w:val="00162007"/>
    <w:rsid w:val="00162196"/>
    <w:rsid w:val="001623CE"/>
    <w:rsid w:val="00162575"/>
    <w:rsid w:val="0016271F"/>
    <w:rsid w:val="0016280D"/>
    <w:rsid w:val="00162B5D"/>
    <w:rsid w:val="00162BFC"/>
    <w:rsid w:val="00162E05"/>
    <w:rsid w:val="001630E4"/>
    <w:rsid w:val="0016351E"/>
    <w:rsid w:val="0016364C"/>
    <w:rsid w:val="00163663"/>
    <w:rsid w:val="0016422A"/>
    <w:rsid w:val="001642FD"/>
    <w:rsid w:val="00164384"/>
    <w:rsid w:val="001644A7"/>
    <w:rsid w:val="001644B8"/>
    <w:rsid w:val="001646B5"/>
    <w:rsid w:val="00164833"/>
    <w:rsid w:val="00165243"/>
    <w:rsid w:val="00165399"/>
    <w:rsid w:val="0016557C"/>
    <w:rsid w:val="00165821"/>
    <w:rsid w:val="0016594B"/>
    <w:rsid w:val="001659F6"/>
    <w:rsid w:val="00165A7E"/>
    <w:rsid w:val="00165D29"/>
    <w:rsid w:val="00165D92"/>
    <w:rsid w:val="001660B0"/>
    <w:rsid w:val="00166113"/>
    <w:rsid w:val="001664CC"/>
    <w:rsid w:val="001664E0"/>
    <w:rsid w:val="001668B5"/>
    <w:rsid w:val="001668EF"/>
    <w:rsid w:val="001669BC"/>
    <w:rsid w:val="00166A27"/>
    <w:rsid w:val="00166DDE"/>
    <w:rsid w:val="00166E38"/>
    <w:rsid w:val="001673FE"/>
    <w:rsid w:val="001675BE"/>
    <w:rsid w:val="0016777B"/>
    <w:rsid w:val="001679DA"/>
    <w:rsid w:val="001679FD"/>
    <w:rsid w:val="00167BDF"/>
    <w:rsid w:val="00167BE5"/>
    <w:rsid w:val="00167CB2"/>
    <w:rsid w:val="00167CCD"/>
    <w:rsid w:val="00167E79"/>
    <w:rsid w:val="00167ECD"/>
    <w:rsid w:val="00167F4C"/>
    <w:rsid w:val="00167FE4"/>
    <w:rsid w:val="0017016A"/>
    <w:rsid w:val="001705D8"/>
    <w:rsid w:val="00170788"/>
    <w:rsid w:val="00170803"/>
    <w:rsid w:val="00170862"/>
    <w:rsid w:val="00170B20"/>
    <w:rsid w:val="00170BC6"/>
    <w:rsid w:val="00170C0E"/>
    <w:rsid w:val="00170F06"/>
    <w:rsid w:val="0017126B"/>
    <w:rsid w:val="00171300"/>
    <w:rsid w:val="001713C7"/>
    <w:rsid w:val="001714CB"/>
    <w:rsid w:val="00171BD9"/>
    <w:rsid w:val="00172057"/>
    <w:rsid w:val="001720A7"/>
    <w:rsid w:val="001721F6"/>
    <w:rsid w:val="0017242D"/>
    <w:rsid w:val="001725E0"/>
    <w:rsid w:val="00172844"/>
    <w:rsid w:val="00172C06"/>
    <w:rsid w:val="00172E1B"/>
    <w:rsid w:val="00172F89"/>
    <w:rsid w:val="001733D0"/>
    <w:rsid w:val="00173472"/>
    <w:rsid w:val="001735B1"/>
    <w:rsid w:val="00173BB2"/>
    <w:rsid w:val="00173D0F"/>
    <w:rsid w:val="0017419D"/>
    <w:rsid w:val="00174254"/>
    <w:rsid w:val="0017436B"/>
    <w:rsid w:val="00174576"/>
    <w:rsid w:val="00174646"/>
    <w:rsid w:val="00174714"/>
    <w:rsid w:val="001747D5"/>
    <w:rsid w:val="0017482E"/>
    <w:rsid w:val="00174882"/>
    <w:rsid w:val="00174988"/>
    <w:rsid w:val="00174AFD"/>
    <w:rsid w:val="00174F7A"/>
    <w:rsid w:val="00175456"/>
    <w:rsid w:val="001755F5"/>
    <w:rsid w:val="001759DB"/>
    <w:rsid w:val="00175A91"/>
    <w:rsid w:val="00175DB6"/>
    <w:rsid w:val="00175F65"/>
    <w:rsid w:val="001765A3"/>
    <w:rsid w:val="00176FB9"/>
    <w:rsid w:val="00177046"/>
    <w:rsid w:val="0017744F"/>
    <w:rsid w:val="00177968"/>
    <w:rsid w:val="00177B07"/>
    <w:rsid w:val="00177BEE"/>
    <w:rsid w:val="00177C35"/>
    <w:rsid w:val="00177D4D"/>
    <w:rsid w:val="00180223"/>
    <w:rsid w:val="001804DE"/>
    <w:rsid w:val="001805A8"/>
    <w:rsid w:val="00180B24"/>
    <w:rsid w:val="00180D85"/>
    <w:rsid w:val="00180D99"/>
    <w:rsid w:val="00180E8F"/>
    <w:rsid w:val="0018119B"/>
    <w:rsid w:val="001814EE"/>
    <w:rsid w:val="00181533"/>
    <w:rsid w:val="001817F5"/>
    <w:rsid w:val="00181ABF"/>
    <w:rsid w:val="00181BC2"/>
    <w:rsid w:val="00181CF3"/>
    <w:rsid w:val="00182011"/>
    <w:rsid w:val="001820D6"/>
    <w:rsid w:val="001821C0"/>
    <w:rsid w:val="00182230"/>
    <w:rsid w:val="0018276A"/>
    <w:rsid w:val="001827E8"/>
    <w:rsid w:val="00182ACB"/>
    <w:rsid w:val="00182C79"/>
    <w:rsid w:val="00182E75"/>
    <w:rsid w:val="00182EF7"/>
    <w:rsid w:val="001835A5"/>
    <w:rsid w:val="0018370A"/>
    <w:rsid w:val="00183893"/>
    <w:rsid w:val="00183A1A"/>
    <w:rsid w:val="00183C0B"/>
    <w:rsid w:val="00183C0E"/>
    <w:rsid w:val="00183C78"/>
    <w:rsid w:val="00184079"/>
    <w:rsid w:val="001842D5"/>
    <w:rsid w:val="00184475"/>
    <w:rsid w:val="00184607"/>
    <w:rsid w:val="00184AC6"/>
    <w:rsid w:val="00184F82"/>
    <w:rsid w:val="001851A9"/>
    <w:rsid w:val="001851B2"/>
    <w:rsid w:val="0018528A"/>
    <w:rsid w:val="00185438"/>
    <w:rsid w:val="001854DE"/>
    <w:rsid w:val="0018558F"/>
    <w:rsid w:val="001855D5"/>
    <w:rsid w:val="00185719"/>
    <w:rsid w:val="0018647B"/>
    <w:rsid w:val="001864DF"/>
    <w:rsid w:val="001866C2"/>
    <w:rsid w:val="001867A4"/>
    <w:rsid w:val="001868E9"/>
    <w:rsid w:val="0018691D"/>
    <w:rsid w:val="00186D89"/>
    <w:rsid w:val="00186DB4"/>
    <w:rsid w:val="0018719A"/>
    <w:rsid w:val="00187B8F"/>
    <w:rsid w:val="00187DEB"/>
    <w:rsid w:val="00187E8E"/>
    <w:rsid w:val="00187EDF"/>
    <w:rsid w:val="00190893"/>
    <w:rsid w:val="00190A42"/>
    <w:rsid w:val="00190DF5"/>
    <w:rsid w:val="0019136B"/>
    <w:rsid w:val="001913BC"/>
    <w:rsid w:val="00191531"/>
    <w:rsid w:val="001915F8"/>
    <w:rsid w:val="00191A77"/>
    <w:rsid w:val="00191C36"/>
    <w:rsid w:val="00191D09"/>
    <w:rsid w:val="00191EDC"/>
    <w:rsid w:val="00191FB7"/>
    <w:rsid w:val="0019290A"/>
    <w:rsid w:val="00192E9F"/>
    <w:rsid w:val="001931D6"/>
    <w:rsid w:val="0019320F"/>
    <w:rsid w:val="00193270"/>
    <w:rsid w:val="0019328B"/>
    <w:rsid w:val="00193440"/>
    <w:rsid w:val="001934EB"/>
    <w:rsid w:val="0019350B"/>
    <w:rsid w:val="0019366B"/>
    <w:rsid w:val="0019378C"/>
    <w:rsid w:val="00193890"/>
    <w:rsid w:val="0019393C"/>
    <w:rsid w:val="00193A84"/>
    <w:rsid w:val="00193ADE"/>
    <w:rsid w:val="00193CCE"/>
    <w:rsid w:val="00193CF4"/>
    <w:rsid w:val="00193E60"/>
    <w:rsid w:val="00193F59"/>
    <w:rsid w:val="00193FE1"/>
    <w:rsid w:val="00194379"/>
    <w:rsid w:val="001947D3"/>
    <w:rsid w:val="00194CE2"/>
    <w:rsid w:val="00194FAC"/>
    <w:rsid w:val="001952C4"/>
    <w:rsid w:val="0019535A"/>
    <w:rsid w:val="00195719"/>
    <w:rsid w:val="00195730"/>
    <w:rsid w:val="00195890"/>
    <w:rsid w:val="00195A60"/>
    <w:rsid w:val="00195B7D"/>
    <w:rsid w:val="00195DA0"/>
    <w:rsid w:val="00195EFC"/>
    <w:rsid w:val="00196314"/>
    <w:rsid w:val="0019651B"/>
    <w:rsid w:val="00196564"/>
    <w:rsid w:val="001968CA"/>
    <w:rsid w:val="00196A24"/>
    <w:rsid w:val="00196E56"/>
    <w:rsid w:val="00196F34"/>
    <w:rsid w:val="001972D0"/>
    <w:rsid w:val="001973B7"/>
    <w:rsid w:val="00197401"/>
    <w:rsid w:val="001974CE"/>
    <w:rsid w:val="00197918"/>
    <w:rsid w:val="00197D9F"/>
    <w:rsid w:val="00197FC1"/>
    <w:rsid w:val="001A0069"/>
    <w:rsid w:val="001A0268"/>
    <w:rsid w:val="001A0285"/>
    <w:rsid w:val="001A0639"/>
    <w:rsid w:val="001A08B6"/>
    <w:rsid w:val="001A0C9D"/>
    <w:rsid w:val="001A1235"/>
    <w:rsid w:val="001A1450"/>
    <w:rsid w:val="001A16FB"/>
    <w:rsid w:val="001A17FD"/>
    <w:rsid w:val="001A1CA4"/>
    <w:rsid w:val="001A1DB7"/>
    <w:rsid w:val="001A1DFA"/>
    <w:rsid w:val="001A2147"/>
    <w:rsid w:val="001A21DC"/>
    <w:rsid w:val="001A2202"/>
    <w:rsid w:val="001A2264"/>
    <w:rsid w:val="001A22CE"/>
    <w:rsid w:val="001A24ED"/>
    <w:rsid w:val="001A2663"/>
    <w:rsid w:val="001A2956"/>
    <w:rsid w:val="001A2A53"/>
    <w:rsid w:val="001A2B05"/>
    <w:rsid w:val="001A2CC5"/>
    <w:rsid w:val="001A2D54"/>
    <w:rsid w:val="001A2EC5"/>
    <w:rsid w:val="001A3047"/>
    <w:rsid w:val="001A317C"/>
    <w:rsid w:val="001A31EE"/>
    <w:rsid w:val="001A349D"/>
    <w:rsid w:val="001A3809"/>
    <w:rsid w:val="001A3933"/>
    <w:rsid w:val="001A3BA2"/>
    <w:rsid w:val="001A3D43"/>
    <w:rsid w:val="001A3F0A"/>
    <w:rsid w:val="001A4527"/>
    <w:rsid w:val="001A4670"/>
    <w:rsid w:val="001A46CF"/>
    <w:rsid w:val="001A4A4E"/>
    <w:rsid w:val="001A4CC9"/>
    <w:rsid w:val="001A4FA8"/>
    <w:rsid w:val="001A5213"/>
    <w:rsid w:val="001A5376"/>
    <w:rsid w:val="001A5455"/>
    <w:rsid w:val="001A55FB"/>
    <w:rsid w:val="001A5678"/>
    <w:rsid w:val="001A5A14"/>
    <w:rsid w:val="001A5ABD"/>
    <w:rsid w:val="001A5C3B"/>
    <w:rsid w:val="001A5C47"/>
    <w:rsid w:val="001A5DD8"/>
    <w:rsid w:val="001A5E30"/>
    <w:rsid w:val="001A609F"/>
    <w:rsid w:val="001A65CE"/>
    <w:rsid w:val="001A6B45"/>
    <w:rsid w:val="001A6D76"/>
    <w:rsid w:val="001A6E55"/>
    <w:rsid w:val="001A6F56"/>
    <w:rsid w:val="001A6F89"/>
    <w:rsid w:val="001A7047"/>
    <w:rsid w:val="001A7139"/>
    <w:rsid w:val="001A7A03"/>
    <w:rsid w:val="001B0089"/>
    <w:rsid w:val="001B011A"/>
    <w:rsid w:val="001B017A"/>
    <w:rsid w:val="001B041C"/>
    <w:rsid w:val="001B0C38"/>
    <w:rsid w:val="001B0C61"/>
    <w:rsid w:val="001B0E48"/>
    <w:rsid w:val="001B0E64"/>
    <w:rsid w:val="001B0E8A"/>
    <w:rsid w:val="001B11B7"/>
    <w:rsid w:val="001B1423"/>
    <w:rsid w:val="001B14B5"/>
    <w:rsid w:val="001B163D"/>
    <w:rsid w:val="001B16F3"/>
    <w:rsid w:val="001B1722"/>
    <w:rsid w:val="001B1B7A"/>
    <w:rsid w:val="001B214E"/>
    <w:rsid w:val="001B2490"/>
    <w:rsid w:val="001B2787"/>
    <w:rsid w:val="001B2819"/>
    <w:rsid w:val="001B2C70"/>
    <w:rsid w:val="001B2E7E"/>
    <w:rsid w:val="001B31E3"/>
    <w:rsid w:val="001B3300"/>
    <w:rsid w:val="001B341F"/>
    <w:rsid w:val="001B357D"/>
    <w:rsid w:val="001B366C"/>
    <w:rsid w:val="001B3836"/>
    <w:rsid w:val="001B3B90"/>
    <w:rsid w:val="001B3C61"/>
    <w:rsid w:val="001B3F4D"/>
    <w:rsid w:val="001B3FC6"/>
    <w:rsid w:val="001B4265"/>
    <w:rsid w:val="001B436D"/>
    <w:rsid w:val="001B48B4"/>
    <w:rsid w:val="001B4EBD"/>
    <w:rsid w:val="001B51BD"/>
    <w:rsid w:val="001B528D"/>
    <w:rsid w:val="001B5397"/>
    <w:rsid w:val="001B552B"/>
    <w:rsid w:val="001B55AC"/>
    <w:rsid w:val="001B5614"/>
    <w:rsid w:val="001B571B"/>
    <w:rsid w:val="001B5C14"/>
    <w:rsid w:val="001B6312"/>
    <w:rsid w:val="001B6A2D"/>
    <w:rsid w:val="001B6A5C"/>
    <w:rsid w:val="001B6B5E"/>
    <w:rsid w:val="001B6F69"/>
    <w:rsid w:val="001B72A6"/>
    <w:rsid w:val="001B7510"/>
    <w:rsid w:val="001B75F3"/>
    <w:rsid w:val="001B7A73"/>
    <w:rsid w:val="001B7AF1"/>
    <w:rsid w:val="001B7C53"/>
    <w:rsid w:val="001B7C77"/>
    <w:rsid w:val="001B7E12"/>
    <w:rsid w:val="001B7E59"/>
    <w:rsid w:val="001C00D7"/>
    <w:rsid w:val="001C013E"/>
    <w:rsid w:val="001C016E"/>
    <w:rsid w:val="001C029A"/>
    <w:rsid w:val="001C0433"/>
    <w:rsid w:val="001C0516"/>
    <w:rsid w:val="001C0754"/>
    <w:rsid w:val="001C0BB0"/>
    <w:rsid w:val="001C0E92"/>
    <w:rsid w:val="001C1248"/>
    <w:rsid w:val="001C141F"/>
    <w:rsid w:val="001C152A"/>
    <w:rsid w:val="001C18C9"/>
    <w:rsid w:val="001C1B02"/>
    <w:rsid w:val="001C1C9D"/>
    <w:rsid w:val="001C1EBF"/>
    <w:rsid w:val="001C2379"/>
    <w:rsid w:val="001C240F"/>
    <w:rsid w:val="001C24A0"/>
    <w:rsid w:val="001C2645"/>
    <w:rsid w:val="001C2A2E"/>
    <w:rsid w:val="001C2CE9"/>
    <w:rsid w:val="001C2D31"/>
    <w:rsid w:val="001C2D8F"/>
    <w:rsid w:val="001C2DEC"/>
    <w:rsid w:val="001C3489"/>
    <w:rsid w:val="001C35C3"/>
    <w:rsid w:val="001C3679"/>
    <w:rsid w:val="001C36D1"/>
    <w:rsid w:val="001C38E1"/>
    <w:rsid w:val="001C395B"/>
    <w:rsid w:val="001C39B7"/>
    <w:rsid w:val="001C3B05"/>
    <w:rsid w:val="001C3B39"/>
    <w:rsid w:val="001C3D96"/>
    <w:rsid w:val="001C3F55"/>
    <w:rsid w:val="001C3F68"/>
    <w:rsid w:val="001C4123"/>
    <w:rsid w:val="001C41B4"/>
    <w:rsid w:val="001C41EC"/>
    <w:rsid w:val="001C4202"/>
    <w:rsid w:val="001C42DF"/>
    <w:rsid w:val="001C443E"/>
    <w:rsid w:val="001C44E9"/>
    <w:rsid w:val="001C4653"/>
    <w:rsid w:val="001C4754"/>
    <w:rsid w:val="001C5667"/>
    <w:rsid w:val="001C5857"/>
    <w:rsid w:val="001C59E8"/>
    <w:rsid w:val="001C5BB1"/>
    <w:rsid w:val="001C600B"/>
    <w:rsid w:val="001C61F5"/>
    <w:rsid w:val="001C679B"/>
    <w:rsid w:val="001C7219"/>
    <w:rsid w:val="001C7438"/>
    <w:rsid w:val="001C7B19"/>
    <w:rsid w:val="001C7CCA"/>
    <w:rsid w:val="001C7CEA"/>
    <w:rsid w:val="001C7D47"/>
    <w:rsid w:val="001D002A"/>
    <w:rsid w:val="001D0150"/>
    <w:rsid w:val="001D02AA"/>
    <w:rsid w:val="001D0925"/>
    <w:rsid w:val="001D0CF7"/>
    <w:rsid w:val="001D0D07"/>
    <w:rsid w:val="001D0ED3"/>
    <w:rsid w:val="001D1390"/>
    <w:rsid w:val="001D19D2"/>
    <w:rsid w:val="001D1BC8"/>
    <w:rsid w:val="001D1F20"/>
    <w:rsid w:val="001D21AE"/>
    <w:rsid w:val="001D21D9"/>
    <w:rsid w:val="001D2469"/>
    <w:rsid w:val="001D2573"/>
    <w:rsid w:val="001D25D3"/>
    <w:rsid w:val="001D2C5B"/>
    <w:rsid w:val="001D2E01"/>
    <w:rsid w:val="001D2FD2"/>
    <w:rsid w:val="001D2FF2"/>
    <w:rsid w:val="001D330A"/>
    <w:rsid w:val="001D3663"/>
    <w:rsid w:val="001D3769"/>
    <w:rsid w:val="001D380E"/>
    <w:rsid w:val="001D3855"/>
    <w:rsid w:val="001D3B1C"/>
    <w:rsid w:val="001D3BEE"/>
    <w:rsid w:val="001D3C33"/>
    <w:rsid w:val="001D3CEA"/>
    <w:rsid w:val="001D435E"/>
    <w:rsid w:val="001D4384"/>
    <w:rsid w:val="001D4512"/>
    <w:rsid w:val="001D46CE"/>
    <w:rsid w:val="001D4C27"/>
    <w:rsid w:val="001D500A"/>
    <w:rsid w:val="001D512C"/>
    <w:rsid w:val="001D52FB"/>
    <w:rsid w:val="001D5376"/>
    <w:rsid w:val="001D53BF"/>
    <w:rsid w:val="001D53FA"/>
    <w:rsid w:val="001D547E"/>
    <w:rsid w:val="001D5BCE"/>
    <w:rsid w:val="001D61C9"/>
    <w:rsid w:val="001D645E"/>
    <w:rsid w:val="001D6705"/>
    <w:rsid w:val="001D6775"/>
    <w:rsid w:val="001D67F3"/>
    <w:rsid w:val="001D6908"/>
    <w:rsid w:val="001D6B91"/>
    <w:rsid w:val="001D6CC4"/>
    <w:rsid w:val="001D72C4"/>
    <w:rsid w:val="001D7425"/>
    <w:rsid w:val="001D7621"/>
    <w:rsid w:val="001D77C1"/>
    <w:rsid w:val="001D77E2"/>
    <w:rsid w:val="001D78FB"/>
    <w:rsid w:val="001D7972"/>
    <w:rsid w:val="001D7C8C"/>
    <w:rsid w:val="001D7DC9"/>
    <w:rsid w:val="001D7FE0"/>
    <w:rsid w:val="001E016B"/>
    <w:rsid w:val="001E021E"/>
    <w:rsid w:val="001E02D6"/>
    <w:rsid w:val="001E04B7"/>
    <w:rsid w:val="001E05B1"/>
    <w:rsid w:val="001E085B"/>
    <w:rsid w:val="001E08D5"/>
    <w:rsid w:val="001E0CA2"/>
    <w:rsid w:val="001E0DCE"/>
    <w:rsid w:val="001E0E55"/>
    <w:rsid w:val="001E10D1"/>
    <w:rsid w:val="001E164B"/>
    <w:rsid w:val="001E1709"/>
    <w:rsid w:val="001E1C8B"/>
    <w:rsid w:val="001E1DED"/>
    <w:rsid w:val="001E228E"/>
    <w:rsid w:val="001E2480"/>
    <w:rsid w:val="001E29F5"/>
    <w:rsid w:val="001E2B07"/>
    <w:rsid w:val="001E2B50"/>
    <w:rsid w:val="001E2D75"/>
    <w:rsid w:val="001E2E3B"/>
    <w:rsid w:val="001E30B7"/>
    <w:rsid w:val="001E337F"/>
    <w:rsid w:val="001E3562"/>
    <w:rsid w:val="001E357D"/>
    <w:rsid w:val="001E366F"/>
    <w:rsid w:val="001E38BC"/>
    <w:rsid w:val="001E3F2F"/>
    <w:rsid w:val="001E414A"/>
    <w:rsid w:val="001E4D44"/>
    <w:rsid w:val="001E4F47"/>
    <w:rsid w:val="001E502A"/>
    <w:rsid w:val="001E514A"/>
    <w:rsid w:val="001E529A"/>
    <w:rsid w:val="001E58F2"/>
    <w:rsid w:val="001E5973"/>
    <w:rsid w:val="001E5F6C"/>
    <w:rsid w:val="001E6108"/>
    <w:rsid w:val="001E610A"/>
    <w:rsid w:val="001E6215"/>
    <w:rsid w:val="001E6216"/>
    <w:rsid w:val="001E6267"/>
    <w:rsid w:val="001E62E8"/>
    <w:rsid w:val="001E6799"/>
    <w:rsid w:val="001E67B6"/>
    <w:rsid w:val="001E68FA"/>
    <w:rsid w:val="001E6CF6"/>
    <w:rsid w:val="001E738C"/>
    <w:rsid w:val="001E7B49"/>
    <w:rsid w:val="001E7B5F"/>
    <w:rsid w:val="001E7D8C"/>
    <w:rsid w:val="001E7F10"/>
    <w:rsid w:val="001F02ED"/>
    <w:rsid w:val="001F0392"/>
    <w:rsid w:val="001F04A0"/>
    <w:rsid w:val="001F05AB"/>
    <w:rsid w:val="001F062D"/>
    <w:rsid w:val="001F08A1"/>
    <w:rsid w:val="001F0E1A"/>
    <w:rsid w:val="001F0E5C"/>
    <w:rsid w:val="001F12E7"/>
    <w:rsid w:val="001F166C"/>
    <w:rsid w:val="001F191F"/>
    <w:rsid w:val="001F1A4B"/>
    <w:rsid w:val="001F1FC4"/>
    <w:rsid w:val="001F1FCA"/>
    <w:rsid w:val="001F21E5"/>
    <w:rsid w:val="001F238D"/>
    <w:rsid w:val="001F2414"/>
    <w:rsid w:val="001F2632"/>
    <w:rsid w:val="001F28FA"/>
    <w:rsid w:val="001F2A78"/>
    <w:rsid w:val="001F2D07"/>
    <w:rsid w:val="001F2D7E"/>
    <w:rsid w:val="001F2EC3"/>
    <w:rsid w:val="001F35D1"/>
    <w:rsid w:val="001F3641"/>
    <w:rsid w:val="001F3B92"/>
    <w:rsid w:val="001F3D94"/>
    <w:rsid w:val="001F4055"/>
    <w:rsid w:val="001F481C"/>
    <w:rsid w:val="001F4D54"/>
    <w:rsid w:val="001F5066"/>
    <w:rsid w:val="001F50E4"/>
    <w:rsid w:val="001F5258"/>
    <w:rsid w:val="001F5267"/>
    <w:rsid w:val="001F5694"/>
    <w:rsid w:val="001F588D"/>
    <w:rsid w:val="001F5BA5"/>
    <w:rsid w:val="001F5EF4"/>
    <w:rsid w:val="001F603C"/>
    <w:rsid w:val="001F62ED"/>
    <w:rsid w:val="001F6480"/>
    <w:rsid w:val="001F6BDD"/>
    <w:rsid w:val="001F7091"/>
    <w:rsid w:val="001F70A3"/>
    <w:rsid w:val="001F71A2"/>
    <w:rsid w:val="001F7426"/>
    <w:rsid w:val="001F74C3"/>
    <w:rsid w:val="001F794B"/>
    <w:rsid w:val="001F7A29"/>
    <w:rsid w:val="00200005"/>
    <w:rsid w:val="00200198"/>
    <w:rsid w:val="0020028E"/>
    <w:rsid w:val="002004E3"/>
    <w:rsid w:val="00200693"/>
    <w:rsid w:val="00200765"/>
    <w:rsid w:val="00200830"/>
    <w:rsid w:val="00200BB4"/>
    <w:rsid w:val="00200E36"/>
    <w:rsid w:val="002011D2"/>
    <w:rsid w:val="00201316"/>
    <w:rsid w:val="0020138F"/>
    <w:rsid w:val="00201401"/>
    <w:rsid w:val="00201434"/>
    <w:rsid w:val="002015DD"/>
    <w:rsid w:val="002015E7"/>
    <w:rsid w:val="00201B43"/>
    <w:rsid w:val="00201C7B"/>
    <w:rsid w:val="00201CA6"/>
    <w:rsid w:val="002020E0"/>
    <w:rsid w:val="0020213B"/>
    <w:rsid w:val="0020217C"/>
    <w:rsid w:val="002023FA"/>
    <w:rsid w:val="002024B6"/>
    <w:rsid w:val="00202B81"/>
    <w:rsid w:val="00202BF6"/>
    <w:rsid w:val="00202C72"/>
    <w:rsid w:val="00202E5A"/>
    <w:rsid w:val="0020354D"/>
    <w:rsid w:val="00203758"/>
    <w:rsid w:val="00203E2E"/>
    <w:rsid w:val="00203E58"/>
    <w:rsid w:val="0020413F"/>
    <w:rsid w:val="00204636"/>
    <w:rsid w:val="002048E6"/>
    <w:rsid w:val="002049A0"/>
    <w:rsid w:val="00204A67"/>
    <w:rsid w:val="00204BAF"/>
    <w:rsid w:val="00204D2E"/>
    <w:rsid w:val="00205112"/>
    <w:rsid w:val="0020522B"/>
    <w:rsid w:val="002054C4"/>
    <w:rsid w:val="00205576"/>
    <w:rsid w:val="00205633"/>
    <w:rsid w:val="00205C60"/>
    <w:rsid w:val="00205F45"/>
    <w:rsid w:val="0020601E"/>
    <w:rsid w:val="00206765"/>
    <w:rsid w:val="002069DE"/>
    <w:rsid w:val="00206A29"/>
    <w:rsid w:val="00206A57"/>
    <w:rsid w:val="00206BB9"/>
    <w:rsid w:val="00206CA6"/>
    <w:rsid w:val="0020700D"/>
    <w:rsid w:val="0020705C"/>
    <w:rsid w:val="002070BC"/>
    <w:rsid w:val="002071D4"/>
    <w:rsid w:val="00207B3A"/>
    <w:rsid w:val="00207D58"/>
    <w:rsid w:val="00210040"/>
    <w:rsid w:val="00210163"/>
    <w:rsid w:val="00210483"/>
    <w:rsid w:val="002105A6"/>
    <w:rsid w:val="002108DD"/>
    <w:rsid w:val="00210A65"/>
    <w:rsid w:val="00210B8C"/>
    <w:rsid w:val="00210D1B"/>
    <w:rsid w:val="00211233"/>
    <w:rsid w:val="00211F85"/>
    <w:rsid w:val="00211FFB"/>
    <w:rsid w:val="002120B7"/>
    <w:rsid w:val="002120F7"/>
    <w:rsid w:val="00212734"/>
    <w:rsid w:val="00212761"/>
    <w:rsid w:val="0021287E"/>
    <w:rsid w:val="002129CA"/>
    <w:rsid w:val="00212B20"/>
    <w:rsid w:val="00212DB0"/>
    <w:rsid w:val="00212E88"/>
    <w:rsid w:val="002130E2"/>
    <w:rsid w:val="002130EC"/>
    <w:rsid w:val="002132E0"/>
    <w:rsid w:val="00213493"/>
    <w:rsid w:val="0021363B"/>
    <w:rsid w:val="002137BC"/>
    <w:rsid w:val="00213C2A"/>
    <w:rsid w:val="00213E68"/>
    <w:rsid w:val="002142C0"/>
    <w:rsid w:val="002145C1"/>
    <w:rsid w:val="00214706"/>
    <w:rsid w:val="002147F3"/>
    <w:rsid w:val="002149AD"/>
    <w:rsid w:val="00214AAE"/>
    <w:rsid w:val="00214B05"/>
    <w:rsid w:val="00215091"/>
    <w:rsid w:val="002153C6"/>
    <w:rsid w:val="00215438"/>
    <w:rsid w:val="00215544"/>
    <w:rsid w:val="00215856"/>
    <w:rsid w:val="002159AD"/>
    <w:rsid w:val="00215B3F"/>
    <w:rsid w:val="00215E5C"/>
    <w:rsid w:val="0021618A"/>
    <w:rsid w:val="002162AF"/>
    <w:rsid w:val="00216360"/>
    <w:rsid w:val="00216455"/>
    <w:rsid w:val="0021664A"/>
    <w:rsid w:val="00216851"/>
    <w:rsid w:val="00216895"/>
    <w:rsid w:val="00216A8D"/>
    <w:rsid w:val="00216AE9"/>
    <w:rsid w:val="00216B7A"/>
    <w:rsid w:val="00216BA0"/>
    <w:rsid w:val="00216DEB"/>
    <w:rsid w:val="002171BF"/>
    <w:rsid w:val="00217216"/>
    <w:rsid w:val="0021735B"/>
    <w:rsid w:val="002177C8"/>
    <w:rsid w:val="002178E7"/>
    <w:rsid w:val="00217C62"/>
    <w:rsid w:val="00217E50"/>
    <w:rsid w:val="00217E64"/>
    <w:rsid w:val="00217E99"/>
    <w:rsid w:val="00220509"/>
    <w:rsid w:val="0022070D"/>
    <w:rsid w:val="002207B2"/>
    <w:rsid w:val="00220846"/>
    <w:rsid w:val="00220E92"/>
    <w:rsid w:val="00220EAC"/>
    <w:rsid w:val="002210DB"/>
    <w:rsid w:val="002211B5"/>
    <w:rsid w:val="0022131A"/>
    <w:rsid w:val="002213B2"/>
    <w:rsid w:val="002213FD"/>
    <w:rsid w:val="0022150E"/>
    <w:rsid w:val="0022194D"/>
    <w:rsid w:val="00221B0E"/>
    <w:rsid w:val="00221B30"/>
    <w:rsid w:val="00221BCE"/>
    <w:rsid w:val="00221CB8"/>
    <w:rsid w:val="002220F4"/>
    <w:rsid w:val="0022238C"/>
    <w:rsid w:val="0022239E"/>
    <w:rsid w:val="00222525"/>
    <w:rsid w:val="0022255E"/>
    <w:rsid w:val="002227CF"/>
    <w:rsid w:val="002228CA"/>
    <w:rsid w:val="00222DE4"/>
    <w:rsid w:val="00222E05"/>
    <w:rsid w:val="00222E90"/>
    <w:rsid w:val="0022301F"/>
    <w:rsid w:val="0022315B"/>
    <w:rsid w:val="00223420"/>
    <w:rsid w:val="00223699"/>
    <w:rsid w:val="002236B6"/>
    <w:rsid w:val="00224B15"/>
    <w:rsid w:val="00224B60"/>
    <w:rsid w:val="00224CA3"/>
    <w:rsid w:val="00224CC8"/>
    <w:rsid w:val="00224D80"/>
    <w:rsid w:val="00224DB9"/>
    <w:rsid w:val="002250BD"/>
    <w:rsid w:val="0022560D"/>
    <w:rsid w:val="00225680"/>
    <w:rsid w:val="002258F2"/>
    <w:rsid w:val="0022594B"/>
    <w:rsid w:val="0022660B"/>
    <w:rsid w:val="00226A1A"/>
    <w:rsid w:val="00226B5C"/>
    <w:rsid w:val="00227103"/>
    <w:rsid w:val="0022721A"/>
    <w:rsid w:val="0022721D"/>
    <w:rsid w:val="00227403"/>
    <w:rsid w:val="002274B3"/>
    <w:rsid w:val="00227654"/>
    <w:rsid w:val="00227706"/>
    <w:rsid w:val="00227B06"/>
    <w:rsid w:val="00227B62"/>
    <w:rsid w:val="002301EA"/>
    <w:rsid w:val="002305A8"/>
    <w:rsid w:val="002305ED"/>
    <w:rsid w:val="002306CC"/>
    <w:rsid w:val="0023073F"/>
    <w:rsid w:val="00230AEF"/>
    <w:rsid w:val="00230B1B"/>
    <w:rsid w:val="00230F6E"/>
    <w:rsid w:val="00231103"/>
    <w:rsid w:val="00231123"/>
    <w:rsid w:val="0023129B"/>
    <w:rsid w:val="0023143A"/>
    <w:rsid w:val="002314AC"/>
    <w:rsid w:val="00231546"/>
    <w:rsid w:val="002316F9"/>
    <w:rsid w:val="002318D5"/>
    <w:rsid w:val="0023190A"/>
    <w:rsid w:val="00231C36"/>
    <w:rsid w:val="00231EEB"/>
    <w:rsid w:val="00232231"/>
    <w:rsid w:val="0023238E"/>
    <w:rsid w:val="002324DC"/>
    <w:rsid w:val="00232573"/>
    <w:rsid w:val="00232586"/>
    <w:rsid w:val="002327DB"/>
    <w:rsid w:val="00232ADD"/>
    <w:rsid w:val="00232B0F"/>
    <w:rsid w:val="00232B2E"/>
    <w:rsid w:val="00232CD1"/>
    <w:rsid w:val="00232DB7"/>
    <w:rsid w:val="00232E37"/>
    <w:rsid w:val="00233119"/>
    <w:rsid w:val="002331E0"/>
    <w:rsid w:val="00233371"/>
    <w:rsid w:val="0023337C"/>
    <w:rsid w:val="0023352F"/>
    <w:rsid w:val="002335E9"/>
    <w:rsid w:val="00233695"/>
    <w:rsid w:val="0023371B"/>
    <w:rsid w:val="00233980"/>
    <w:rsid w:val="00233C47"/>
    <w:rsid w:val="0023405F"/>
    <w:rsid w:val="002343E8"/>
    <w:rsid w:val="002348AF"/>
    <w:rsid w:val="00234BAE"/>
    <w:rsid w:val="00234DD6"/>
    <w:rsid w:val="0023515D"/>
    <w:rsid w:val="002358EF"/>
    <w:rsid w:val="00235A5D"/>
    <w:rsid w:val="00235C21"/>
    <w:rsid w:val="00235DB9"/>
    <w:rsid w:val="00235E3C"/>
    <w:rsid w:val="00235EF4"/>
    <w:rsid w:val="00236122"/>
    <w:rsid w:val="00236311"/>
    <w:rsid w:val="00236331"/>
    <w:rsid w:val="002363D3"/>
    <w:rsid w:val="0023647A"/>
    <w:rsid w:val="00236492"/>
    <w:rsid w:val="002365DE"/>
    <w:rsid w:val="0023665F"/>
    <w:rsid w:val="0023683E"/>
    <w:rsid w:val="00236A15"/>
    <w:rsid w:val="00237092"/>
    <w:rsid w:val="002371AC"/>
    <w:rsid w:val="00237205"/>
    <w:rsid w:val="002375B2"/>
    <w:rsid w:val="00237914"/>
    <w:rsid w:val="00237A09"/>
    <w:rsid w:val="00237C31"/>
    <w:rsid w:val="00237E7A"/>
    <w:rsid w:val="00237E92"/>
    <w:rsid w:val="002403D9"/>
    <w:rsid w:val="00240751"/>
    <w:rsid w:val="002409E0"/>
    <w:rsid w:val="00240C66"/>
    <w:rsid w:val="00240E0F"/>
    <w:rsid w:val="00240EF3"/>
    <w:rsid w:val="00240F81"/>
    <w:rsid w:val="002411F8"/>
    <w:rsid w:val="00241252"/>
    <w:rsid w:val="00241259"/>
    <w:rsid w:val="00241661"/>
    <w:rsid w:val="00241713"/>
    <w:rsid w:val="00241A40"/>
    <w:rsid w:val="00241B59"/>
    <w:rsid w:val="00241B79"/>
    <w:rsid w:val="00241C0A"/>
    <w:rsid w:val="00241D1B"/>
    <w:rsid w:val="00241D75"/>
    <w:rsid w:val="00241E07"/>
    <w:rsid w:val="00241E80"/>
    <w:rsid w:val="00242256"/>
    <w:rsid w:val="0024259B"/>
    <w:rsid w:val="00242714"/>
    <w:rsid w:val="002427D5"/>
    <w:rsid w:val="00242923"/>
    <w:rsid w:val="00242D97"/>
    <w:rsid w:val="00242E0D"/>
    <w:rsid w:val="00242E5C"/>
    <w:rsid w:val="00242F0C"/>
    <w:rsid w:val="00242FCA"/>
    <w:rsid w:val="002430E9"/>
    <w:rsid w:val="00243841"/>
    <w:rsid w:val="002438A9"/>
    <w:rsid w:val="00243A14"/>
    <w:rsid w:val="00243BE8"/>
    <w:rsid w:val="002440C7"/>
    <w:rsid w:val="00244621"/>
    <w:rsid w:val="00244ACC"/>
    <w:rsid w:val="00244D0B"/>
    <w:rsid w:val="00245147"/>
    <w:rsid w:val="002451AB"/>
    <w:rsid w:val="0024536E"/>
    <w:rsid w:val="0024552B"/>
    <w:rsid w:val="002455E5"/>
    <w:rsid w:val="002456D3"/>
    <w:rsid w:val="00245811"/>
    <w:rsid w:val="002459E6"/>
    <w:rsid w:val="00245A0A"/>
    <w:rsid w:val="00245A5C"/>
    <w:rsid w:val="00245CCE"/>
    <w:rsid w:val="00245E18"/>
    <w:rsid w:val="00245F63"/>
    <w:rsid w:val="0024615A"/>
    <w:rsid w:val="002463B1"/>
    <w:rsid w:val="00246494"/>
    <w:rsid w:val="002464D0"/>
    <w:rsid w:val="002464FA"/>
    <w:rsid w:val="002467C1"/>
    <w:rsid w:val="00246A1F"/>
    <w:rsid w:val="002476B8"/>
    <w:rsid w:val="0024790A"/>
    <w:rsid w:val="00247D54"/>
    <w:rsid w:val="00247F61"/>
    <w:rsid w:val="00247FA1"/>
    <w:rsid w:val="00247FA6"/>
    <w:rsid w:val="00250359"/>
    <w:rsid w:val="0025047F"/>
    <w:rsid w:val="002509C9"/>
    <w:rsid w:val="00250D23"/>
    <w:rsid w:val="00250E4D"/>
    <w:rsid w:val="00250FE7"/>
    <w:rsid w:val="00251069"/>
    <w:rsid w:val="002512E2"/>
    <w:rsid w:val="00251387"/>
    <w:rsid w:val="00251773"/>
    <w:rsid w:val="00251835"/>
    <w:rsid w:val="002518A2"/>
    <w:rsid w:val="00251911"/>
    <w:rsid w:val="00251E68"/>
    <w:rsid w:val="002521CD"/>
    <w:rsid w:val="002524F7"/>
    <w:rsid w:val="00252980"/>
    <w:rsid w:val="002529CF"/>
    <w:rsid w:val="00252C5F"/>
    <w:rsid w:val="00252E82"/>
    <w:rsid w:val="00252F27"/>
    <w:rsid w:val="00253025"/>
    <w:rsid w:val="00253070"/>
    <w:rsid w:val="002530B1"/>
    <w:rsid w:val="002530E7"/>
    <w:rsid w:val="0025344B"/>
    <w:rsid w:val="002534DA"/>
    <w:rsid w:val="00253525"/>
    <w:rsid w:val="002535A4"/>
    <w:rsid w:val="0025366C"/>
    <w:rsid w:val="0025370F"/>
    <w:rsid w:val="00253BE0"/>
    <w:rsid w:val="002541CA"/>
    <w:rsid w:val="002544E9"/>
    <w:rsid w:val="0025474D"/>
    <w:rsid w:val="002548F8"/>
    <w:rsid w:val="0025490E"/>
    <w:rsid w:val="00254951"/>
    <w:rsid w:val="002549F3"/>
    <w:rsid w:val="00254F9A"/>
    <w:rsid w:val="00254FCB"/>
    <w:rsid w:val="0025516F"/>
    <w:rsid w:val="0025528D"/>
    <w:rsid w:val="0025542A"/>
    <w:rsid w:val="00255600"/>
    <w:rsid w:val="0025560A"/>
    <w:rsid w:val="002556CE"/>
    <w:rsid w:val="002559A7"/>
    <w:rsid w:val="00255C12"/>
    <w:rsid w:val="00255C9B"/>
    <w:rsid w:val="00255D4F"/>
    <w:rsid w:val="00255E10"/>
    <w:rsid w:val="00255EEC"/>
    <w:rsid w:val="00256078"/>
    <w:rsid w:val="0025614D"/>
    <w:rsid w:val="00256223"/>
    <w:rsid w:val="0025629F"/>
    <w:rsid w:val="002562EB"/>
    <w:rsid w:val="002566C0"/>
    <w:rsid w:val="00256FF3"/>
    <w:rsid w:val="00257703"/>
    <w:rsid w:val="002577F1"/>
    <w:rsid w:val="0025791B"/>
    <w:rsid w:val="00257998"/>
    <w:rsid w:val="00257ACA"/>
    <w:rsid w:val="00257AD1"/>
    <w:rsid w:val="00257F2F"/>
    <w:rsid w:val="00257F98"/>
    <w:rsid w:val="00260434"/>
    <w:rsid w:val="0026062B"/>
    <w:rsid w:val="002607F2"/>
    <w:rsid w:val="00260D1C"/>
    <w:rsid w:val="00260F8E"/>
    <w:rsid w:val="002610E9"/>
    <w:rsid w:val="0026114B"/>
    <w:rsid w:val="0026159A"/>
    <w:rsid w:val="0026163F"/>
    <w:rsid w:val="00261855"/>
    <w:rsid w:val="00261A6A"/>
    <w:rsid w:val="00261AAE"/>
    <w:rsid w:val="00261B0F"/>
    <w:rsid w:val="00261BC1"/>
    <w:rsid w:val="00261CDD"/>
    <w:rsid w:val="00261D89"/>
    <w:rsid w:val="00261E89"/>
    <w:rsid w:val="00261F04"/>
    <w:rsid w:val="00261FD0"/>
    <w:rsid w:val="00262200"/>
    <w:rsid w:val="0026255B"/>
    <w:rsid w:val="0026276C"/>
    <w:rsid w:val="00262C25"/>
    <w:rsid w:val="00262F78"/>
    <w:rsid w:val="002631D0"/>
    <w:rsid w:val="002632E9"/>
    <w:rsid w:val="0026331F"/>
    <w:rsid w:val="002633B4"/>
    <w:rsid w:val="002636D5"/>
    <w:rsid w:val="00263926"/>
    <w:rsid w:val="00263A9B"/>
    <w:rsid w:val="00263B6F"/>
    <w:rsid w:val="00263D19"/>
    <w:rsid w:val="00263F39"/>
    <w:rsid w:val="00263F9C"/>
    <w:rsid w:val="0026408C"/>
    <w:rsid w:val="002642F8"/>
    <w:rsid w:val="002644EE"/>
    <w:rsid w:val="002649BE"/>
    <w:rsid w:val="00264D72"/>
    <w:rsid w:val="00264F4E"/>
    <w:rsid w:val="002651BF"/>
    <w:rsid w:val="002651F1"/>
    <w:rsid w:val="002652D2"/>
    <w:rsid w:val="002655B7"/>
    <w:rsid w:val="002656AD"/>
    <w:rsid w:val="00265744"/>
    <w:rsid w:val="002657AB"/>
    <w:rsid w:val="0026582F"/>
    <w:rsid w:val="00265D21"/>
    <w:rsid w:val="0026612A"/>
    <w:rsid w:val="0026624C"/>
    <w:rsid w:val="002663C3"/>
    <w:rsid w:val="002664A6"/>
    <w:rsid w:val="0026661A"/>
    <w:rsid w:val="00266A25"/>
    <w:rsid w:val="00266DAD"/>
    <w:rsid w:val="00266E2D"/>
    <w:rsid w:val="00266F09"/>
    <w:rsid w:val="00266FA3"/>
    <w:rsid w:val="0026702A"/>
    <w:rsid w:val="002670B7"/>
    <w:rsid w:val="0026738D"/>
    <w:rsid w:val="0026749E"/>
    <w:rsid w:val="00267624"/>
    <w:rsid w:val="002677A2"/>
    <w:rsid w:val="00267B26"/>
    <w:rsid w:val="00267D02"/>
    <w:rsid w:val="00267E3E"/>
    <w:rsid w:val="00267F2C"/>
    <w:rsid w:val="002702E9"/>
    <w:rsid w:val="002703F9"/>
    <w:rsid w:val="002708CA"/>
    <w:rsid w:val="00270914"/>
    <w:rsid w:val="002709BD"/>
    <w:rsid w:val="00270B9C"/>
    <w:rsid w:val="00270BCF"/>
    <w:rsid w:val="002711A3"/>
    <w:rsid w:val="00271812"/>
    <w:rsid w:val="00271C94"/>
    <w:rsid w:val="00271CD0"/>
    <w:rsid w:val="00271F4F"/>
    <w:rsid w:val="0027209A"/>
    <w:rsid w:val="0027235A"/>
    <w:rsid w:val="0027257B"/>
    <w:rsid w:val="002728F6"/>
    <w:rsid w:val="00272B07"/>
    <w:rsid w:val="00272C5C"/>
    <w:rsid w:val="00272D5C"/>
    <w:rsid w:val="00272F66"/>
    <w:rsid w:val="0027306F"/>
    <w:rsid w:val="002732AE"/>
    <w:rsid w:val="002736B7"/>
    <w:rsid w:val="00273847"/>
    <w:rsid w:val="00273A5A"/>
    <w:rsid w:val="00273CF7"/>
    <w:rsid w:val="00274E5A"/>
    <w:rsid w:val="00274FF5"/>
    <w:rsid w:val="0027511E"/>
    <w:rsid w:val="00275179"/>
    <w:rsid w:val="0027518E"/>
    <w:rsid w:val="002752A4"/>
    <w:rsid w:val="0027535C"/>
    <w:rsid w:val="002753BA"/>
    <w:rsid w:val="00275626"/>
    <w:rsid w:val="002756AA"/>
    <w:rsid w:val="002759A0"/>
    <w:rsid w:val="00275B22"/>
    <w:rsid w:val="00275CC8"/>
    <w:rsid w:val="00275D45"/>
    <w:rsid w:val="00275E11"/>
    <w:rsid w:val="00275FF6"/>
    <w:rsid w:val="00276196"/>
    <w:rsid w:val="002762AA"/>
    <w:rsid w:val="0027657D"/>
    <w:rsid w:val="0027692E"/>
    <w:rsid w:val="00276FD4"/>
    <w:rsid w:val="00276FE6"/>
    <w:rsid w:val="002771EE"/>
    <w:rsid w:val="002776E5"/>
    <w:rsid w:val="00277D98"/>
    <w:rsid w:val="002802DC"/>
    <w:rsid w:val="002804CA"/>
    <w:rsid w:val="00280541"/>
    <w:rsid w:val="0028059C"/>
    <w:rsid w:val="002806D9"/>
    <w:rsid w:val="00280705"/>
    <w:rsid w:val="002807BE"/>
    <w:rsid w:val="00280A0F"/>
    <w:rsid w:val="00280B4A"/>
    <w:rsid w:val="00280D2A"/>
    <w:rsid w:val="00280EF2"/>
    <w:rsid w:val="0028114B"/>
    <w:rsid w:val="002812A0"/>
    <w:rsid w:val="002815E4"/>
    <w:rsid w:val="0028183D"/>
    <w:rsid w:val="0028185C"/>
    <w:rsid w:val="002819BA"/>
    <w:rsid w:val="00281AA8"/>
    <w:rsid w:val="00281AED"/>
    <w:rsid w:val="00281D16"/>
    <w:rsid w:val="00281F16"/>
    <w:rsid w:val="002823F1"/>
    <w:rsid w:val="002824A3"/>
    <w:rsid w:val="002824DB"/>
    <w:rsid w:val="002825C0"/>
    <w:rsid w:val="00282DF6"/>
    <w:rsid w:val="00282ECD"/>
    <w:rsid w:val="002834A9"/>
    <w:rsid w:val="00283862"/>
    <w:rsid w:val="00283912"/>
    <w:rsid w:val="00283E8A"/>
    <w:rsid w:val="00283F31"/>
    <w:rsid w:val="00283FC7"/>
    <w:rsid w:val="002841BA"/>
    <w:rsid w:val="0028474E"/>
    <w:rsid w:val="002849A2"/>
    <w:rsid w:val="00284BDB"/>
    <w:rsid w:val="00284D18"/>
    <w:rsid w:val="00284E62"/>
    <w:rsid w:val="002852F1"/>
    <w:rsid w:val="002853D8"/>
    <w:rsid w:val="00285474"/>
    <w:rsid w:val="002854A2"/>
    <w:rsid w:val="002857E0"/>
    <w:rsid w:val="00285901"/>
    <w:rsid w:val="00285E4C"/>
    <w:rsid w:val="00285E9C"/>
    <w:rsid w:val="00286094"/>
    <w:rsid w:val="00286266"/>
    <w:rsid w:val="002864A8"/>
    <w:rsid w:val="002865DE"/>
    <w:rsid w:val="00286652"/>
    <w:rsid w:val="00286C81"/>
    <w:rsid w:val="002872F5"/>
    <w:rsid w:val="002878E2"/>
    <w:rsid w:val="0028794A"/>
    <w:rsid w:val="00287A36"/>
    <w:rsid w:val="00287C3C"/>
    <w:rsid w:val="002905AD"/>
    <w:rsid w:val="002906C5"/>
    <w:rsid w:val="00290B97"/>
    <w:rsid w:val="00290EE4"/>
    <w:rsid w:val="00290F19"/>
    <w:rsid w:val="00290F76"/>
    <w:rsid w:val="00290FE9"/>
    <w:rsid w:val="0029115C"/>
    <w:rsid w:val="002911BB"/>
    <w:rsid w:val="002912E1"/>
    <w:rsid w:val="00291519"/>
    <w:rsid w:val="00291C82"/>
    <w:rsid w:val="00291C9D"/>
    <w:rsid w:val="00291DEA"/>
    <w:rsid w:val="00291E28"/>
    <w:rsid w:val="00291FB4"/>
    <w:rsid w:val="002920D9"/>
    <w:rsid w:val="002925B7"/>
    <w:rsid w:val="002926F3"/>
    <w:rsid w:val="00292825"/>
    <w:rsid w:val="00292944"/>
    <w:rsid w:val="00292B44"/>
    <w:rsid w:val="00292B52"/>
    <w:rsid w:val="00292C49"/>
    <w:rsid w:val="00292CF5"/>
    <w:rsid w:val="00292EA7"/>
    <w:rsid w:val="00292F92"/>
    <w:rsid w:val="00293084"/>
    <w:rsid w:val="00293378"/>
    <w:rsid w:val="002935BC"/>
    <w:rsid w:val="0029360A"/>
    <w:rsid w:val="00293706"/>
    <w:rsid w:val="00293A0B"/>
    <w:rsid w:val="00293A91"/>
    <w:rsid w:val="00293AD8"/>
    <w:rsid w:val="00293D0E"/>
    <w:rsid w:val="00293FE5"/>
    <w:rsid w:val="002940AD"/>
    <w:rsid w:val="00294429"/>
    <w:rsid w:val="002949A4"/>
    <w:rsid w:val="00294F1B"/>
    <w:rsid w:val="002950A9"/>
    <w:rsid w:val="002954B8"/>
    <w:rsid w:val="00295CEE"/>
    <w:rsid w:val="00295E5E"/>
    <w:rsid w:val="00295ECA"/>
    <w:rsid w:val="00296261"/>
    <w:rsid w:val="00296496"/>
    <w:rsid w:val="002968D9"/>
    <w:rsid w:val="0029697C"/>
    <w:rsid w:val="00296AB9"/>
    <w:rsid w:val="00296C41"/>
    <w:rsid w:val="00296CB9"/>
    <w:rsid w:val="00296D59"/>
    <w:rsid w:val="00296E9F"/>
    <w:rsid w:val="00296F03"/>
    <w:rsid w:val="00296F78"/>
    <w:rsid w:val="00296FE2"/>
    <w:rsid w:val="00297084"/>
    <w:rsid w:val="0029727C"/>
    <w:rsid w:val="0029737B"/>
    <w:rsid w:val="002974BF"/>
    <w:rsid w:val="00297895"/>
    <w:rsid w:val="002978CA"/>
    <w:rsid w:val="00297A4C"/>
    <w:rsid w:val="00297ABD"/>
    <w:rsid w:val="00297ACD"/>
    <w:rsid w:val="00297D7B"/>
    <w:rsid w:val="00297E47"/>
    <w:rsid w:val="00297E85"/>
    <w:rsid w:val="00297FC8"/>
    <w:rsid w:val="002A03E2"/>
    <w:rsid w:val="002A04B5"/>
    <w:rsid w:val="002A04DF"/>
    <w:rsid w:val="002A05A0"/>
    <w:rsid w:val="002A0859"/>
    <w:rsid w:val="002A0BE2"/>
    <w:rsid w:val="002A0D1C"/>
    <w:rsid w:val="002A0D30"/>
    <w:rsid w:val="002A0F6D"/>
    <w:rsid w:val="002A13F5"/>
    <w:rsid w:val="002A149F"/>
    <w:rsid w:val="002A1990"/>
    <w:rsid w:val="002A199D"/>
    <w:rsid w:val="002A1D74"/>
    <w:rsid w:val="002A1D78"/>
    <w:rsid w:val="002A1F9A"/>
    <w:rsid w:val="002A21FF"/>
    <w:rsid w:val="002A266A"/>
    <w:rsid w:val="002A266B"/>
    <w:rsid w:val="002A2B3A"/>
    <w:rsid w:val="002A2C70"/>
    <w:rsid w:val="002A2F11"/>
    <w:rsid w:val="002A2F9B"/>
    <w:rsid w:val="002A3249"/>
    <w:rsid w:val="002A3616"/>
    <w:rsid w:val="002A3702"/>
    <w:rsid w:val="002A3A77"/>
    <w:rsid w:val="002A3EAD"/>
    <w:rsid w:val="002A4037"/>
    <w:rsid w:val="002A4374"/>
    <w:rsid w:val="002A4412"/>
    <w:rsid w:val="002A44B5"/>
    <w:rsid w:val="002A455C"/>
    <w:rsid w:val="002A46C0"/>
    <w:rsid w:val="002A48A7"/>
    <w:rsid w:val="002A4D21"/>
    <w:rsid w:val="002A4D67"/>
    <w:rsid w:val="002A4F35"/>
    <w:rsid w:val="002A539D"/>
    <w:rsid w:val="002A5444"/>
    <w:rsid w:val="002A55CB"/>
    <w:rsid w:val="002A56E1"/>
    <w:rsid w:val="002A58D5"/>
    <w:rsid w:val="002A5936"/>
    <w:rsid w:val="002A5A23"/>
    <w:rsid w:val="002A5BCA"/>
    <w:rsid w:val="002A5D83"/>
    <w:rsid w:val="002A5EEC"/>
    <w:rsid w:val="002A61E8"/>
    <w:rsid w:val="002A66FF"/>
    <w:rsid w:val="002A675F"/>
    <w:rsid w:val="002A68AF"/>
    <w:rsid w:val="002A6994"/>
    <w:rsid w:val="002A6E78"/>
    <w:rsid w:val="002A70E6"/>
    <w:rsid w:val="002A7362"/>
    <w:rsid w:val="002A7665"/>
    <w:rsid w:val="002A7693"/>
    <w:rsid w:val="002A77AB"/>
    <w:rsid w:val="002A7A03"/>
    <w:rsid w:val="002A7D62"/>
    <w:rsid w:val="002A7F88"/>
    <w:rsid w:val="002A7FD4"/>
    <w:rsid w:val="002B01E8"/>
    <w:rsid w:val="002B024C"/>
    <w:rsid w:val="002B0505"/>
    <w:rsid w:val="002B0514"/>
    <w:rsid w:val="002B063B"/>
    <w:rsid w:val="002B070C"/>
    <w:rsid w:val="002B07E5"/>
    <w:rsid w:val="002B08FD"/>
    <w:rsid w:val="002B0BE1"/>
    <w:rsid w:val="002B0CB8"/>
    <w:rsid w:val="002B0F13"/>
    <w:rsid w:val="002B12E9"/>
    <w:rsid w:val="002B1307"/>
    <w:rsid w:val="002B1347"/>
    <w:rsid w:val="002B13CD"/>
    <w:rsid w:val="002B1454"/>
    <w:rsid w:val="002B1675"/>
    <w:rsid w:val="002B1842"/>
    <w:rsid w:val="002B19B8"/>
    <w:rsid w:val="002B1D0F"/>
    <w:rsid w:val="002B2106"/>
    <w:rsid w:val="002B21DE"/>
    <w:rsid w:val="002B2531"/>
    <w:rsid w:val="002B2596"/>
    <w:rsid w:val="002B2852"/>
    <w:rsid w:val="002B2B25"/>
    <w:rsid w:val="002B2C34"/>
    <w:rsid w:val="002B2E8B"/>
    <w:rsid w:val="002B2FF4"/>
    <w:rsid w:val="002B3098"/>
    <w:rsid w:val="002B36AA"/>
    <w:rsid w:val="002B37B4"/>
    <w:rsid w:val="002B4082"/>
    <w:rsid w:val="002B41FD"/>
    <w:rsid w:val="002B42AC"/>
    <w:rsid w:val="002B42DD"/>
    <w:rsid w:val="002B442A"/>
    <w:rsid w:val="002B44D3"/>
    <w:rsid w:val="002B4562"/>
    <w:rsid w:val="002B4691"/>
    <w:rsid w:val="002B49E7"/>
    <w:rsid w:val="002B4A07"/>
    <w:rsid w:val="002B4A3E"/>
    <w:rsid w:val="002B4BE4"/>
    <w:rsid w:val="002B4BF9"/>
    <w:rsid w:val="002B4D09"/>
    <w:rsid w:val="002B5050"/>
    <w:rsid w:val="002B54A2"/>
    <w:rsid w:val="002B5781"/>
    <w:rsid w:val="002B5956"/>
    <w:rsid w:val="002B59BE"/>
    <w:rsid w:val="002B5C8B"/>
    <w:rsid w:val="002B5E79"/>
    <w:rsid w:val="002B6026"/>
    <w:rsid w:val="002B6398"/>
    <w:rsid w:val="002B63C8"/>
    <w:rsid w:val="002B6671"/>
    <w:rsid w:val="002B6AB4"/>
    <w:rsid w:val="002B6D28"/>
    <w:rsid w:val="002B6E9D"/>
    <w:rsid w:val="002B6EDF"/>
    <w:rsid w:val="002B7009"/>
    <w:rsid w:val="002B704F"/>
    <w:rsid w:val="002B7918"/>
    <w:rsid w:val="002B7A8D"/>
    <w:rsid w:val="002B7ABF"/>
    <w:rsid w:val="002B7AC7"/>
    <w:rsid w:val="002B7C85"/>
    <w:rsid w:val="002B7D08"/>
    <w:rsid w:val="002C063C"/>
    <w:rsid w:val="002C079F"/>
    <w:rsid w:val="002C0A0E"/>
    <w:rsid w:val="002C0A5F"/>
    <w:rsid w:val="002C0AAE"/>
    <w:rsid w:val="002C0BEE"/>
    <w:rsid w:val="002C0CEC"/>
    <w:rsid w:val="002C0DAB"/>
    <w:rsid w:val="002C10A4"/>
    <w:rsid w:val="002C11CB"/>
    <w:rsid w:val="002C17B6"/>
    <w:rsid w:val="002C1BF5"/>
    <w:rsid w:val="002C1DDC"/>
    <w:rsid w:val="002C2479"/>
    <w:rsid w:val="002C2517"/>
    <w:rsid w:val="002C2828"/>
    <w:rsid w:val="002C28E0"/>
    <w:rsid w:val="002C2B62"/>
    <w:rsid w:val="002C2C59"/>
    <w:rsid w:val="002C2D7F"/>
    <w:rsid w:val="002C328E"/>
    <w:rsid w:val="002C33CF"/>
    <w:rsid w:val="002C3406"/>
    <w:rsid w:val="002C3C03"/>
    <w:rsid w:val="002C418F"/>
    <w:rsid w:val="002C4663"/>
    <w:rsid w:val="002C4C9F"/>
    <w:rsid w:val="002C4F8A"/>
    <w:rsid w:val="002C5392"/>
    <w:rsid w:val="002C58D9"/>
    <w:rsid w:val="002C5943"/>
    <w:rsid w:val="002C5BED"/>
    <w:rsid w:val="002C5C95"/>
    <w:rsid w:val="002C5DD1"/>
    <w:rsid w:val="002C5DE5"/>
    <w:rsid w:val="002C5E7B"/>
    <w:rsid w:val="002C619A"/>
    <w:rsid w:val="002C6468"/>
    <w:rsid w:val="002C6559"/>
    <w:rsid w:val="002C6627"/>
    <w:rsid w:val="002C6BD0"/>
    <w:rsid w:val="002C6D4A"/>
    <w:rsid w:val="002C6D9D"/>
    <w:rsid w:val="002C6DFA"/>
    <w:rsid w:val="002C6E77"/>
    <w:rsid w:val="002C786D"/>
    <w:rsid w:val="002C7961"/>
    <w:rsid w:val="002C7983"/>
    <w:rsid w:val="002C7B06"/>
    <w:rsid w:val="002C7B40"/>
    <w:rsid w:val="002C7B45"/>
    <w:rsid w:val="002D0042"/>
    <w:rsid w:val="002D0043"/>
    <w:rsid w:val="002D0047"/>
    <w:rsid w:val="002D00B0"/>
    <w:rsid w:val="002D02D0"/>
    <w:rsid w:val="002D04EB"/>
    <w:rsid w:val="002D06EA"/>
    <w:rsid w:val="002D0876"/>
    <w:rsid w:val="002D0C3E"/>
    <w:rsid w:val="002D0E2F"/>
    <w:rsid w:val="002D0E52"/>
    <w:rsid w:val="002D11A5"/>
    <w:rsid w:val="002D1239"/>
    <w:rsid w:val="002D123C"/>
    <w:rsid w:val="002D1303"/>
    <w:rsid w:val="002D176F"/>
    <w:rsid w:val="002D1CAB"/>
    <w:rsid w:val="002D1E08"/>
    <w:rsid w:val="002D239C"/>
    <w:rsid w:val="002D24DD"/>
    <w:rsid w:val="002D2622"/>
    <w:rsid w:val="002D2841"/>
    <w:rsid w:val="002D2B42"/>
    <w:rsid w:val="002D2F3A"/>
    <w:rsid w:val="002D30C5"/>
    <w:rsid w:val="002D3360"/>
    <w:rsid w:val="002D33C1"/>
    <w:rsid w:val="002D35DC"/>
    <w:rsid w:val="002D36F4"/>
    <w:rsid w:val="002D36FD"/>
    <w:rsid w:val="002D37C5"/>
    <w:rsid w:val="002D3929"/>
    <w:rsid w:val="002D3A58"/>
    <w:rsid w:val="002D3BED"/>
    <w:rsid w:val="002D3F8F"/>
    <w:rsid w:val="002D494A"/>
    <w:rsid w:val="002D4966"/>
    <w:rsid w:val="002D4A8E"/>
    <w:rsid w:val="002D5159"/>
    <w:rsid w:val="002D5196"/>
    <w:rsid w:val="002D5B95"/>
    <w:rsid w:val="002D5DB9"/>
    <w:rsid w:val="002D60F7"/>
    <w:rsid w:val="002D676C"/>
    <w:rsid w:val="002D6A79"/>
    <w:rsid w:val="002D6B6D"/>
    <w:rsid w:val="002D6BAD"/>
    <w:rsid w:val="002D6E28"/>
    <w:rsid w:val="002D6F3D"/>
    <w:rsid w:val="002D7198"/>
    <w:rsid w:val="002D71B4"/>
    <w:rsid w:val="002D7386"/>
    <w:rsid w:val="002D762C"/>
    <w:rsid w:val="002D7B7A"/>
    <w:rsid w:val="002D7E1E"/>
    <w:rsid w:val="002D7EFF"/>
    <w:rsid w:val="002E003F"/>
    <w:rsid w:val="002E0189"/>
    <w:rsid w:val="002E0222"/>
    <w:rsid w:val="002E02C9"/>
    <w:rsid w:val="002E0361"/>
    <w:rsid w:val="002E0487"/>
    <w:rsid w:val="002E06E1"/>
    <w:rsid w:val="002E078C"/>
    <w:rsid w:val="002E0B9C"/>
    <w:rsid w:val="002E0D21"/>
    <w:rsid w:val="002E0E57"/>
    <w:rsid w:val="002E1042"/>
    <w:rsid w:val="002E11AC"/>
    <w:rsid w:val="002E1294"/>
    <w:rsid w:val="002E12ED"/>
    <w:rsid w:val="002E1402"/>
    <w:rsid w:val="002E1CC2"/>
    <w:rsid w:val="002E1FD7"/>
    <w:rsid w:val="002E2449"/>
    <w:rsid w:val="002E2502"/>
    <w:rsid w:val="002E2559"/>
    <w:rsid w:val="002E25A5"/>
    <w:rsid w:val="002E2913"/>
    <w:rsid w:val="002E29C7"/>
    <w:rsid w:val="002E2D9C"/>
    <w:rsid w:val="002E2F2A"/>
    <w:rsid w:val="002E303A"/>
    <w:rsid w:val="002E3089"/>
    <w:rsid w:val="002E3538"/>
    <w:rsid w:val="002E363B"/>
    <w:rsid w:val="002E3811"/>
    <w:rsid w:val="002E3C09"/>
    <w:rsid w:val="002E3E7D"/>
    <w:rsid w:val="002E3F3E"/>
    <w:rsid w:val="002E3F5C"/>
    <w:rsid w:val="002E407C"/>
    <w:rsid w:val="002E42E1"/>
    <w:rsid w:val="002E44AA"/>
    <w:rsid w:val="002E4ADF"/>
    <w:rsid w:val="002E4C5D"/>
    <w:rsid w:val="002E4D39"/>
    <w:rsid w:val="002E4FAC"/>
    <w:rsid w:val="002E5028"/>
    <w:rsid w:val="002E52A3"/>
    <w:rsid w:val="002E53EF"/>
    <w:rsid w:val="002E56AE"/>
    <w:rsid w:val="002E56EB"/>
    <w:rsid w:val="002E5730"/>
    <w:rsid w:val="002E594E"/>
    <w:rsid w:val="002E59AE"/>
    <w:rsid w:val="002E5E0E"/>
    <w:rsid w:val="002E5EC8"/>
    <w:rsid w:val="002E607A"/>
    <w:rsid w:val="002E608C"/>
    <w:rsid w:val="002E60D7"/>
    <w:rsid w:val="002E63EC"/>
    <w:rsid w:val="002E6AEE"/>
    <w:rsid w:val="002E6C1D"/>
    <w:rsid w:val="002E6E47"/>
    <w:rsid w:val="002E6ECC"/>
    <w:rsid w:val="002E7132"/>
    <w:rsid w:val="002E7841"/>
    <w:rsid w:val="002E78B4"/>
    <w:rsid w:val="002E79D8"/>
    <w:rsid w:val="002E7BF8"/>
    <w:rsid w:val="002E7C01"/>
    <w:rsid w:val="002E7C57"/>
    <w:rsid w:val="002E7F1F"/>
    <w:rsid w:val="002E7FB5"/>
    <w:rsid w:val="002F0003"/>
    <w:rsid w:val="002F048A"/>
    <w:rsid w:val="002F04B4"/>
    <w:rsid w:val="002F0992"/>
    <w:rsid w:val="002F09B4"/>
    <w:rsid w:val="002F0B97"/>
    <w:rsid w:val="002F0BD7"/>
    <w:rsid w:val="002F0F9C"/>
    <w:rsid w:val="002F1245"/>
    <w:rsid w:val="002F13C1"/>
    <w:rsid w:val="002F1C4E"/>
    <w:rsid w:val="002F1D0A"/>
    <w:rsid w:val="002F21F4"/>
    <w:rsid w:val="002F2369"/>
    <w:rsid w:val="002F23F0"/>
    <w:rsid w:val="002F243D"/>
    <w:rsid w:val="002F24F8"/>
    <w:rsid w:val="002F2785"/>
    <w:rsid w:val="002F285D"/>
    <w:rsid w:val="002F2B41"/>
    <w:rsid w:val="002F2C12"/>
    <w:rsid w:val="002F2D6E"/>
    <w:rsid w:val="002F2E62"/>
    <w:rsid w:val="002F309D"/>
    <w:rsid w:val="002F31BD"/>
    <w:rsid w:val="002F3231"/>
    <w:rsid w:val="002F32E9"/>
    <w:rsid w:val="002F367C"/>
    <w:rsid w:val="002F387F"/>
    <w:rsid w:val="002F38A3"/>
    <w:rsid w:val="002F3C90"/>
    <w:rsid w:val="002F3D35"/>
    <w:rsid w:val="002F3D7D"/>
    <w:rsid w:val="002F3DB5"/>
    <w:rsid w:val="002F42C4"/>
    <w:rsid w:val="002F4458"/>
    <w:rsid w:val="002F4570"/>
    <w:rsid w:val="002F45E9"/>
    <w:rsid w:val="002F45EF"/>
    <w:rsid w:val="002F4D18"/>
    <w:rsid w:val="002F4D60"/>
    <w:rsid w:val="002F4ED4"/>
    <w:rsid w:val="002F5060"/>
    <w:rsid w:val="002F520F"/>
    <w:rsid w:val="002F53E6"/>
    <w:rsid w:val="002F583D"/>
    <w:rsid w:val="002F58AD"/>
    <w:rsid w:val="002F59C1"/>
    <w:rsid w:val="002F6395"/>
    <w:rsid w:val="002F643A"/>
    <w:rsid w:val="002F6529"/>
    <w:rsid w:val="002F6548"/>
    <w:rsid w:val="002F655F"/>
    <w:rsid w:val="002F6C06"/>
    <w:rsid w:val="002F6E6A"/>
    <w:rsid w:val="002F6F36"/>
    <w:rsid w:val="002F714D"/>
    <w:rsid w:val="002F72CF"/>
    <w:rsid w:val="002F7350"/>
    <w:rsid w:val="002F77A5"/>
    <w:rsid w:val="002F7B12"/>
    <w:rsid w:val="002F7DAF"/>
    <w:rsid w:val="003006C1"/>
    <w:rsid w:val="00300897"/>
    <w:rsid w:val="00300D6F"/>
    <w:rsid w:val="00301029"/>
    <w:rsid w:val="003010CB"/>
    <w:rsid w:val="00301302"/>
    <w:rsid w:val="003013B2"/>
    <w:rsid w:val="003014B1"/>
    <w:rsid w:val="003014E0"/>
    <w:rsid w:val="003018BB"/>
    <w:rsid w:val="0030196F"/>
    <w:rsid w:val="00301B38"/>
    <w:rsid w:val="00301CC6"/>
    <w:rsid w:val="0030200C"/>
    <w:rsid w:val="00302506"/>
    <w:rsid w:val="0030260D"/>
    <w:rsid w:val="00302A71"/>
    <w:rsid w:val="00302D18"/>
    <w:rsid w:val="00303224"/>
    <w:rsid w:val="0030343D"/>
    <w:rsid w:val="00303B51"/>
    <w:rsid w:val="00303B7A"/>
    <w:rsid w:val="00303C3A"/>
    <w:rsid w:val="00303D1F"/>
    <w:rsid w:val="00303DA6"/>
    <w:rsid w:val="00303E81"/>
    <w:rsid w:val="00303E8B"/>
    <w:rsid w:val="00303ED4"/>
    <w:rsid w:val="00303FE1"/>
    <w:rsid w:val="003041F0"/>
    <w:rsid w:val="00304385"/>
    <w:rsid w:val="00304494"/>
    <w:rsid w:val="003044EC"/>
    <w:rsid w:val="00304B6B"/>
    <w:rsid w:val="00304D86"/>
    <w:rsid w:val="00304D9E"/>
    <w:rsid w:val="00304EC3"/>
    <w:rsid w:val="003053DC"/>
    <w:rsid w:val="003057B3"/>
    <w:rsid w:val="003059FE"/>
    <w:rsid w:val="00305A40"/>
    <w:rsid w:val="00305AE9"/>
    <w:rsid w:val="00305BE3"/>
    <w:rsid w:val="00305CC3"/>
    <w:rsid w:val="00305DC9"/>
    <w:rsid w:val="00305DD5"/>
    <w:rsid w:val="00305F25"/>
    <w:rsid w:val="0030624A"/>
    <w:rsid w:val="003062CA"/>
    <w:rsid w:val="00306491"/>
    <w:rsid w:val="0030656F"/>
    <w:rsid w:val="00306919"/>
    <w:rsid w:val="00306A03"/>
    <w:rsid w:val="00306B5D"/>
    <w:rsid w:val="00306BDF"/>
    <w:rsid w:val="00306E1D"/>
    <w:rsid w:val="00307031"/>
    <w:rsid w:val="003073A9"/>
    <w:rsid w:val="00307459"/>
    <w:rsid w:val="00307687"/>
    <w:rsid w:val="003078C8"/>
    <w:rsid w:val="003079D4"/>
    <w:rsid w:val="00307D4C"/>
    <w:rsid w:val="0031011B"/>
    <w:rsid w:val="003103F1"/>
    <w:rsid w:val="0031040F"/>
    <w:rsid w:val="00310484"/>
    <w:rsid w:val="003106A0"/>
    <w:rsid w:val="003106B6"/>
    <w:rsid w:val="003106E5"/>
    <w:rsid w:val="00310B70"/>
    <w:rsid w:val="00310D3C"/>
    <w:rsid w:val="00311058"/>
    <w:rsid w:val="0031107D"/>
    <w:rsid w:val="00311270"/>
    <w:rsid w:val="00311329"/>
    <w:rsid w:val="00311643"/>
    <w:rsid w:val="0031168C"/>
    <w:rsid w:val="00311AB4"/>
    <w:rsid w:val="00311B14"/>
    <w:rsid w:val="00311B15"/>
    <w:rsid w:val="00312334"/>
    <w:rsid w:val="003123FB"/>
    <w:rsid w:val="00312591"/>
    <w:rsid w:val="00312A36"/>
    <w:rsid w:val="00312B54"/>
    <w:rsid w:val="00312E90"/>
    <w:rsid w:val="00312F90"/>
    <w:rsid w:val="00313090"/>
    <w:rsid w:val="003130B5"/>
    <w:rsid w:val="003131F4"/>
    <w:rsid w:val="0031334F"/>
    <w:rsid w:val="00313406"/>
    <w:rsid w:val="003135E2"/>
    <w:rsid w:val="003138BA"/>
    <w:rsid w:val="00313BBE"/>
    <w:rsid w:val="003140C2"/>
    <w:rsid w:val="00314377"/>
    <w:rsid w:val="003143C1"/>
    <w:rsid w:val="00314A88"/>
    <w:rsid w:val="00314B9C"/>
    <w:rsid w:val="00314E30"/>
    <w:rsid w:val="00314F3D"/>
    <w:rsid w:val="003151A9"/>
    <w:rsid w:val="00315764"/>
    <w:rsid w:val="003158C8"/>
    <w:rsid w:val="00315C14"/>
    <w:rsid w:val="00315D8D"/>
    <w:rsid w:val="00315ED2"/>
    <w:rsid w:val="00316364"/>
    <w:rsid w:val="00316490"/>
    <w:rsid w:val="00316525"/>
    <w:rsid w:val="00316552"/>
    <w:rsid w:val="0031694C"/>
    <w:rsid w:val="00316977"/>
    <w:rsid w:val="00317069"/>
    <w:rsid w:val="00317107"/>
    <w:rsid w:val="0031757C"/>
    <w:rsid w:val="0031794E"/>
    <w:rsid w:val="00317CAA"/>
    <w:rsid w:val="00320117"/>
    <w:rsid w:val="003201BC"/>
    <w:rsid w:val="0032050C"/>
    <w:rsid w:val="0032069E"/>
    <w:rsid w:val="0032087C"/>
    <w:rsid w:val="00320888"/>
    <w:rsid w:val="00320E0B"/>
    <w:rsid w:val="00320E95"/>
    <w:rsid w:val="0032112D"/>
    <w:rsid w:val="00321429"/>
    <w:rsid w:val="00321983"/>
    <w:rsid w:val="00321A0A"/>
    <w:rsid w:val="00321D88"/>
    <w:rsid w:val="003220D6"/>
    <w:rsid w:val="0032243C"/>
    <w:rsid w:val="003225D5"/>
    <w:rsid w:val="0032260A"/>
    <w:rsid w:val="00322A17"/>
    <w:rsid w:val="00322D24"/>
    <w:rsid w:val="00322D7F"/>
    <w:rsid w:val="00322ED3"/>
    <w:rsid w:val="00322FAC"/>
    <w:rsid w:val="00323220"/>
    <w:rsid w:val="003235FA"/>
    <w:rsid w:val="00323642"/>
    <w:rsid w:val="00323706"/>
    <w:rsid w:val="00323C38"/>
    <w:rsid w:val="00324315"/>
    <w:rsid w:val="0032435E"/>
    <w:rsid w:val="003245A8"/>
    <w:rsid w:val="00324696"/>
    <w:rsid w:val="0032495C"/>
    <w:rsid w:val="00324A95"/>
    <w:rsid w:val="00324CD7"/>
    <w:rsid w:val="00324D01"/>
    <w:rsid w:val="0032500A"/>
    <w:rsid w:val="003254C7"/>
    <w:rsid w:val="0032551D"/>
    <w:rsid w:val="003258DC"/>
    <w:rsid w:val="0032597B"/>
    <w:rsid w:val="00325A4B"/>
    <w:rsid w:val="00325AC2"/>
    <w:rsid w:val="00325B4D"/>
    <w:rsid w:val="003260D6"/>
    <w:rsid w:val="00326146"/>
    <w:rsid w:val="003261FA"/>
    <w:rsid w:val="0032626D"/>
    <w:rsid w:val="00326E1C"/>
    <w:rsid w:val="00326E60"/>
    <w:rsid w:val="00326E8A"/>
    <w:rsid w:val="00326FD6"/>
    <w:rsid w:val="003273E4"/>
    <w:rsid w:val="003274AC"/>
    <w:rsid w:val="00327524"/>
    <w:rsid w:val="00327D04"/>
    <w:rsid w:val="00327F07"/>
    <w:rsid w:val="0033027C"/>
    <w:rsid w:val="003302ED"/>
    <w:rsid w:val="00330418"/>
    <w:rsid w:val="00330842"/>
    <w:rsid w:val="00330898"/>
    <w:rsid w:val="003308F5"/>
    <w:rsid w:val="00330908"/>
    <w:rsid w:val="00330979"/>
    <w:rsid w:val="00330C5A"/>
    <w:rsid w:val="00330C84"/>
    <w:rsid w:val="00331151"/>
    <w:rsid w:val="00331302"/>
    <w:rsid w:val="00331894"/>
    <w:rsid w:val="00331A9E"/>
    <w:rsid w:val="00331B52"/>
    <w:rsid w:val="00332113"/>
    <w:rsid w:val="00332183"/>
    <w:rsid w:val="003321D1"/>
    <w:rsid w:val="003323E1"/>
    <w:rsid w:val="0033283F"/>
    <w:rsid w:val="00332F6E"/>
    <w:rsid w:val="00333569"/>
    <w:rsid w:val="0033387C"/>
    <w:rsid w:val="00333CF2"/>
    <w:rsid w:val="003343C9"/>
    <w:rsid w:val="00334536"/>
    <w:rsid w:val="0033462F"/>
    <w:rsid w:val="0033468A"/>
    <w:rsid w:val="00334935"/>
    <w:rsid w:val="00334D3A"/>
    <w:rsid w:val="00335259"/>
    <w:rsid w:val="003353D2"/>
    <w:rsid w:val="003354BD"/>
    <w:rsid w:val="0033552E"/>
    <w:rsid w:val="00335831"/>
    <w:rsid w:val="003358FB"/>
    <w:rsid w:val="003359CC"/>
    <w:rsid w:val="0033632D"/>
    <w:rsid w:val="003365AF"/>
    <w:rsid w:val="00336C9E"/>
    <w:rsid w:val="003371CE"/>
    <w:rsid w:val="00337202"/>
    <w:rsid w:val="0033736A"/>
    <w:rsid w:val="00337610"/>
    <w:rsid w:val="0033777E"/>
    <w:rsid w:val="003379F9"/>
    <w:rsid w:val="00337C03"/>
    <w:rsid w:val="00337C16"/>
    <w:rsid w:val="00337D68"/>
    <w:rsid w:val="00337E9E"/>
    <w:rsid w:val="00337F55"/>
    <w:rsid w:val="003402F6"/>
    <w:rsid w:val="0034049B"/>
    <w:rsid w:val="003405DF"/>
    <w:rsid w:val="00340737"/>
    <w:rsid w:val="00340B3F"/>
    <w:rsid w:val="00340B6C"/>
    <w:rsid w:val="00340E65"/>
    <w:rsid w:val="00340EA1"/>
    <w:rsid w:val="00340F05"/>
    <w:rsid w:val="003411BF"/>
    <w:rsid w:val="003412A0"/>
    <w:rsid w:val="00341543"/>
    <w:rsid w:val="0034158D"/>
    <w:rsid w:val="00341730"/>
    <w:rsid w:val="00341A1E"/>
    <w:rsid w:val="00341D6C"/>
    <w:rsid w:val="00341E46"/>
    <w:rsid w:val="0034206B"/>
    <w:rsid w:val="0034224C"/>
    <w:rsid w:val="0034237F"/>
    <w:rsid w:val="003424F0"/>
    <w:rsid w:val="00342940"/>
    <w:rsid w:val="00342A83"/>
    <w:rsid w:val="00342C80"/>
    <w:rsid w:val="0034307F"/>
    <w:rsid w:val="00343287"/>
    <w:rsid w:val="00343331"/>
    <w:rsid w:val="00343619"/>
    <w:rsid w:val="00343912"/>
    <w:rsid w:val="00343BD9"/>
    <w:rsid w:val="00344187"/>
    <w:rsid w:val="0034439A"/>
    <w:rsid w:val="003449BC"/>
    <w:rsid w:val="00344A84"/>
    <w:rsid w:val="00344E9D"/>
    <w:rsid w:val="00344F53"/>
    <w:rsid w:val="00345158"/>
    <w:rsid w:val="003451EE"/>
    <w:rsid w:val="0034557C"/>
    <w:rsid w:val="003455DE"/>
    <w:rsid w:val="00345671"/>
    <w:rsid w:val="00345810"/>
    <w:rsid w:val="00345AEC"/>
    <w:rsid w:val="00345E71"/>
    <w:rsid w:val="00346164"/>
    <w:rsid w:val="003463B4"/>
    <w:rsid w:val="0034645C"/>
    <w:rsid w:val="00346768"/>
    <w:rsid w:val="0034684F"/>
    <w:rsid w:val="00346908"/>
    <w:rsid w:val="00346D99"/>
    <w:rsid w:val="00346DA1"/>
    <w:rsid w:val="00346DB4"/>
    <w:rsid w:val="00346F55"/>
    <w:rsid w:val="0034757B"/>
    <w:rsid w:val="00347582"/>
    <w:rsid w:val="00347666"/>
    <w:rsid w:val="00347A1C"/>
    <w:rsid w:val="00347B47"/>
    <w:rsid w:val="00347B5E"/>
    <w:rsid w:val="00347C7C"/>
    <w:rsid w:val="003500DF"/>
    <w:rsid w:val="003503D0"/>
    <w:rsid w:val="00350426"/>
    <w:rsid w:val="003504F0"/>
    <w:rsid w:val="0035051E"/>
    <w:rsid w:val="00350637"/>
    <w:rsid w:val="003509F8"/>
    <w:rsid w:val="00350C9E"/>
    <w:rsid w:val="00351209"/>
    <w:rsid w:val="003512F9"/>
    <w:rsid w:val="003514BD"/>
    <w:rsid w:val="0035154F"/>
    <w:rsid w:val="00351971"/>
    <w:rsid w:val="00351A2C"/>
    <w:rsid w:val="00351C75"/>
    <w:rsid w:val="003520D1"/>
    <w:rsid w:val="0035276C"/>
    <w:rsid w:val="0035279E"/>
    <w:rsid w:val="00352A96"/>
    <w:rsid w:val="003531FF"/>
    <w:rsid w:val="00353452"/>
    <w:rsid w:val="0035373E"/>
    <w:rsid w:val="00353B00"/>
    <w:rsid w:val="00353C5B"/>
    <w:rsid w:val="00353D6C"/>
    <w:rsid w:val="00353E90"/>
    <w:rsid w:val="00354159"/>
    <w:rsid w:val="003541C8"/>
    <w:rsid w:val="003541F4"/>
    <w:rsid w:val="0035432E"/>
    <w:rsid w:val="003545A6"/>
    <w:rsid w:val="00354688"/>
    <w:rsid w:val="00354748"/>
    <w:rsid w:val="0035494D"/>
    <w:rsid w:val="00354B1A"/>
    <w:rsid w:val="00354CF0"/>
    <w:rsid w:val="00354F19"/>
    <w:rsid w:val="00354F7C"/>
    <w:rsid w:val="00355042"/>
    <w:rsid w:val="0035528B"/>
    <w:rsid w:val="003554CB"/>
    <w:rsid w:val="00355923"/>
    <w:rsid w:val="00355B27"/>
    <w:rsid w:val="00355BCC"/>
    <w:rsid w:val="00355E2B"/>
    <w:rsid w:val="003561A4"/>
    <w:rsid w:val="0035645A"/>
    <w:rsid w:val="0035687F"/>
    <w:rsid w:val="00356B62"/>
    <w:rsid w:val="00356C27"/>
    <w:rsid w:val="00356D4C"/>
    <w:rsid w:val="00356E95"/>
    <w:rsid w:val="00356FF3"/>
    <w:rsid w:val="0035718B"/>
    <w:rsid w:val="003572FC"/>
    <w:rsid w:val="00357302"/>
    <w:rsid w:val="00357327"/>
    <w:rsid w:val="003574F3"/>
    <w:rsid w:val="00357873"/>
    <w:rsid w:val="0036013B"/>
    <w:rsid w:val="003604AD"/>
    <w:rsid w:val="003605B0"/>
    <w:rsid w:val="00360659"/>
    <w:rsid w:val="0036069D"/>
    <w:rsid w:val="003607CE"/>
    <w:rsid w:val="00360AC2"/>
    <w:rsid w:val="00360EC6"/>
    <w:rsid w:val="0036138A"/>
    <w:rsid w:val="0036148C"/>
    <w:rsid w:val="0036164D"/>
    <w:rsid w:val="00361C33"/>
    <w:rsid w:val="00361E01"/>
    <w:rsid w:val="00361F21"/>
    <w:rsid w:val="00361FDC"/>
    <w:rsid w:val="003621E4"/>
    <w:rsid w:val="003621FE"/>
    <w:rsid w:val="003622CB"/>
    <w:rsid w:val="0036230C"/>
    <w:rsid w:val="0036266E"/>
    <w:rsid w:val="00362F97"/>
    <w:rsid w:val="00362FE7"/>
    <w:rsid w:val="003630DB"/>
    <w:rsid w:val="003630E3"/>
    <w:rsid w:val="0036323C"/>
    <w:rsid w:val="00363276"/>
    <w:rsid w:val="00363370"/>
    <w:rsid w:val="0036362F"/>
    <w:rsid w:val="00363658"/>
    <w:rsid w:val="00363968"/>
    <w:rsid w:val="00363B5F"/>
    <w:rsid w:val="00363C0A"/>
    <w:rsid w:val="0036408F"/>
    <w:rsid w:val="00364320"/>
    <w:rsid w:val="003643C9"/>
    <w:rsid w:val="0036487F"/>
    <w:rsid w:val="00364997"/>
    <w:rsid w:val="00364A73"/>
    <w:rsid w:val="00364E29"/>
    <w:rsid w:val="00365286"/>
    <w:rsid w:val="00365721"/>
    <w:rsid w:val="00365960"/>
    <w:rsid w:val="00365B46"/>
    <w:rsid w:val="00365CCE"/>
    <w:rsid w:val="00365E1B"/>
    <w:rsid w:val="00365E46"/>
    <w:rsid w:val="00365EA6"/>
    <w:rsid w:val="00365EEE"/>
    <w:rsid w:val="00366020"/>
    <w:rsid w:val="00366297"/>
    <w:rsid w:val="003662F6"/>
    <w:rsid w:val="003663C7"/>
    <w:rsid w:val="003664A2"/>
    <w:rsid w:val="003664A4"/>
    <w:rsid w:val="00366811"/>
    <w:rsid w:val="003669C9"/>
    <w:rsid w:val="00366A51"/>
    <w:rsid w:val="00366D8E"/>
    <w:rsid w:val="00366E4F"/>
    <w:rsid w:val="00366E8F"/>
    <w:rsid w:val="003674EA"/>
    <w:rsid w:val="00367593"/>
    <w:rsid w:val="00367995"/>
    <w:rsid w:val="00367CA2"/>
    <w:rsid w:val="00367CCE"/>
    <w:rsid w:val="00370259"/>
    <w:rsid w:val="003704ED"/>
    <w:rsid w:val="003706E2"/>
    <w:rsid w:val="00370B22"/>
    <w:rsid w:val="00370B4F"/>
    <w:rsid w:val="00370D81"/>
    <w:rsid w:val="00370E5E"/>
    <w:rsid w:val="00370E6E"/>
    <w:rsid w:val="00370EC3"/>
    <w:rsid w:val="00370EDD"/>
    <w:rsid w:val="0037109D"/>
    <w:rsid w:val="003712EC"/>
    <w:rsid w:val="0037191D"/>
    <w:rsid w:val="00371A7E"/>
    <w:rsid w:val="00371AE7"/>
    <w:rsid w:val="00371D65"/>
    <w:rsid w:val="00371FB4"/>
    <w:rsid w:val="003720BF"/>
    <w:rsid w:val="003722CA"/>
    <w:rsid w:val="003725B8"/>
    <w:rsid w:val="00372BA7"/>
    <w:rsid w:val="00372CC4"/>
    <w:rsid w:val="00372D83"/>
    <w:rsid w:val="00372E8C"/>
    <w:rsid w:val="00372F3C"/>
    <w:rsid w:val="0037303A"/>
    <w:rsid w:val="00373707"/>
    <w:rsid w:val="0037371A"/>
    <w:rsid w:val="0037387D"/>
    <w:rsid w:val="00373928"/>
    <w:rsid w:val="00373A75"/>
    <w:rsid w:val="00373B34"/>
    <w:rsid w:val="00373F08"/>
    <w:rsid w:val="00374040"/>
    <w:rsid w:val="0037418C"/>
    <w:rsid w:val="0037459D"/>
    <w:rsid w:val="00374727"/>
    <w:rsid w:val="00374EF3"/>
    <w:rsid w:val="00374FC5"/>
    <w:rsid w:val="00375371"/>
    <w:rsid w:val="003756CA"/>
    <w:rsid w:val="0037586C"/>
    <w:rsid w:val="00375CBB"/>
    <w:rsid w:val="00375F46"/>
    <w:rsid w:val="003760F2"/>
    <w:rsid w:val="0037640B"/>
    <w:rsid w:val="003765E2"/>
    <w:rsid w:val="00376655"/>
    <w:rsid w:val="00376736"/>
    <w:rsid w:val="00376AB9"/>
    <w:rsid w:val="00376ACF"/>
    <w:rsid w:val="00376B97"/>
    <w:rsid w:val="003770F8"/>
    <w:rsid w:val="00377122"/>
    <w:rsid w:val="0037715D"/>
    <w:rsid w:val="003775B8"/>
    <w:rsid w:val="003802C0"/>
    <w:rsid w:val="003803A4"/>
    <w:rsid w:val="003803DF"/>
    <w:rsid w:val="0038044B"/>
    <w:rsid w:val="00380476"/>
    <w:rsid w:val="00380BC5"/>
    <w:rsid w:val="00380C45"/>
    <w:rsid w:val="00380F52"/>
    <w:rsid w:val="00381248"/>
    <w:rsid w:val="00381280"/>
    <w:rsid w:val="0038130A"/>
    <w:rsid w:val="00381366"/>
    <w:rsid w:val="003813F1"/>
    <w:rsid w:val="00381410"/>
    <w:rsid w:val="00381514"/>
    <w:rsid w:val="0038153A"/>
    <w:rsid w:val="0038164C"/>
    <w:rsid w:val="00381B08"/>
    <w:rsid w:val="00381CCB"/>
    <w:rsid w:val="00381EC4"/>
    <w:rsid w:val="003821A0"/>
    <w:rsid w:val="00382288"/>
    <w:rsid w:val="003823F7"/>
    <w:rsid w:val="00382807"/>
    <w:rsid w:val="00382A57"/>
    <w:rsid w:val="00382B86"/>
    <w:rsid w:val="00382BFE"/>
    <w:rsid w:val="00382D58"/>
    <w:rsid w:val="00382D6E"/>
    <w:rsid w:val="00382E46"/>
    <w:rsid w:val="003831AC"/>
    <w:rsid w:val="0038324E"/>
    <w:rsid w:val="00383399"/>
    <w:rsid w:val="00383465"/>
    <w:rsid w:val="003835EE"/>
    <w:rsid w:val="00383606"/>
    <w:rsid w:val="00383610"/>
    <w:rsid w:val="003836F0"/>
    <w:rsid w:val="00383AEE"/>
    <w:rsid w:val="0038403E"/>
    <w:rsid w:val="003840BA"/>
    <w:rsid w:val="00384542"/>
    <w:rsid w:val="00384BCA"/>
    <w:rsid w:val="00384EEA"/>
    <w:rsid w:val="003850EE"/>
    <w:rsid w:val="00385372"/>
    <w:rsid w:val="00385386"/>
    <w:rsid w:val="00385539"/>
    <w:rsid w:val="00385C7C"/>
    <w:rsid w:val="00385C85"/>
    <w:rsid w:val="00386098"/>
    <w:rsid w:val="003860E5"/>
    <w:rsid w:val="0038648A"/>
    <w:rsid w:val="0038652C"/>
    <w:rsid w:val="0038653A"/>
    <w:rsid w:val="003865E4"/>
    <w:rsid w:val="0038676F"/>
    <w:rsid w:val="003868A2"/>
    <w:rsid w:val="00386C6A"/>
    <w:rsid w:val="00386D76"/>
    <w:rsid w:val="0038712F"/>
    <w:rsid w:val="003872AB"/>
    <w:rsid w:val="00387469"/>
    <w:rsid w:val="003874B4"/>
    <w:rsid w:val="003874DA"/>
    <w:rsid w:val="00387672"/>
    <w:rsid w:val="00387764"/>
    <w:rsid w:val="003878C7"/>
    <w:rsid w:val="00387A36"/>
    <w:rsid w:val="00387AF8"/>
    <w:rsid w:val="00387D55"/>
    <w:rsid w:val="00387DFD"/>
    <w:rsid w:val="003901E8"/>
    <w:rsid w:val="00390461"/>
    <w:rsid w:val="00390482"/>
    <w:rsid w:val="003906B9"/>
    <w:rsid w:val="00390703"/>
    <w:rsid w:val="00390755"/>
    <w:rsid w:val="0039080B"/>
    <w:rsid w:val="00390893"/>
    <w:rsid w:val="00390F91"/>
    <w:rsid w:val="003911DE"/>
    <w:rsid w:val="0039150E"/>
    <w:rsid w:val="00391795"/>
    <w:rsid w:val="003919FF"/>
    <w:rsid w:val="00391A29"/>
    <w:rsid w:val="00391A80"/>
    <w:rsid w:val="00391C68"/>
    <w:rsid w:val="00392076"/>
    <w:rsid w:val="003925EB"/>
    <w:rsid w:val="003929E6"/>
    <w:rsid w:val="00392E19"/>
    <w:rsid w:val="00392F99"/>
    <w:rsid w:val="003931D7"/>
    <w:rsid w:val="003931DD"/>
    <w:rsid w:val="00393275"/>
    <w:rsid w:val="00393428"/>
    <w:rsid w:val="00393566"/>
    <w:rsid w:val="003936E5"/>
    <w:rsid w:val="003937C2"/>
    <w:rsid w:val="00393EB5"/>
    <w:rsid w:val="00394073"/>
    <w:rsid w:val="003942C2"/>
    <w:rsid w:val="003945BC"/>
    <w:rsid w:val="003946A8"/>
    <w:rsid w:val="003946F8"/>
    <w:rsid w:val="0039490F"/>
    <w:rsid w:val="00394AC0"/>
    <w:rsid w:val="00394AE1"/>
    <w:rsid w:val="00394C46"/>
    <w:rsid w:val="00394FA8"/>
    <w:rsid w:val="003951AA"/>
    <w:rsid w:val="0039534B"/>
    <w:rsid w:val="003953D2"/>
    <w:rsid w:val="00395432"/>
    <w:rsid w:val="00395570"/>
    <w:rsid w:val="00395E5B"/>
    <w:rsid w:val="003960C7"/>
    <w:rsid w:val="003965F9"/>
    <w:rsid w:val="00396646"/>
    <w:rsid w:val="0039670B"/>
    <w:rsid w:val="0039687B"/>
    <w:rsid w:val="00396E00"/>
    <w:rsid w:val="00396F6C"/>
    <w:rsid w:val="003971FB"/>
    <w:rsid w:val="003971FF"/>
    <w:rsid w:val="003974D1"/>
    <w:rsid w:val="00397702"/>
    <w:rsid w:val="00397AA9"/>
    <w:rsid w:val="00397B22"/>
    <w:rsid w:val="00397CD2"/>
    <w:rsid w:val="003A0587"/>
    <w:rsid w:val="003A05AC"/>
    <w:rsid w:val="003A0612"/>
    <w:rsid w:val="003A067D"/>
    <w:rsid w:val="003A092A"/>
    <w:rsid w:val="003A0AD5"/>
    <w:rsid w:val="003A0CE4"/>
    <w:rsid w:val="003A0E47"/>
    <w:rsid w:val="003A0EB5"/>
    <w:rsid w:val="003A1389"/>
    <w:rsid w:val="003A1454"/>
    <w:rsid w:val="003A18FF"/>
    <w:rsid w:val="003A1AA6"/>
    <w:rsid w:val="003A1B41"/>
    <w:rsid w:val="003A1D21"/>
    <w:rsid w:val="003A1E3D"/>
    <w:rsid w:val="003A1EB7"/>
    <w:rsid w:val="003A2940"/>
    <w:rsid w:val="003A2953"/>
    <w:rsid w:val="003A2A9A"/>
    <w:rsid w:val="003A33CD"/>
    <w:rsid w:val="003A354A"/>
    <w:rsid w:val="003A35C6"/>
    <w:rsid w:val="003A35CB"/>
    <w:rsid w:val="003A37BB"/>
    <w:rsid w:val="003A38B6"/>
    <w:rsid w:val="003A38E0"/>
    <w:rsid w:val="003A3990"/>
    <w:rsid w:val="003A3B49"/>
    <w:rsid w:val="003A3FCD"/>
    <w:rsid w:val="003A43C4"/>
    <w:rsid w:val="003A455B"/>
    <w:rsid w:val="003A468E"/>
    <w:rsid w:val="003A4909"/>
    <w:rsid w:val="003A4966"/>
    <w:rsid w:val="003A4C47"/>
    <w:rsid w:val="003A4FF8"/>
    <w:rsid w:val="003A508A"/>
    <w:rsid w:val="003A50F9"/>
    <w:rsid w:val="003A539D"/>
    <w:rsid w:val="003A53DE"/>
    <w:rsid w:val="003A54B4"/>
    <w:rsid w:val="003A55F0"/>
    <w:rsid w:val="003A56F9"/>
    <w:rsid w:val="003A5A3C"/>
    <w:rsid w:val="003A5B41"/>
    <w:rsid w:val="003A5D44"/>
    <w:rsid w:val="003A6695"/>
    <w:rsid w:val="003A66D2"/>
    <w:rsid w:val="003A687F"/>
    <w:rsid w:val="003A68C9"/>
    <w:rsid w:val="003A69AC"/>
    <w:rsid w:val="003A69E4"/>
    <w:rsid w:val="003A6B41"/>
    <w:rsid w:val="003A70BC"/>
    <w:rsid w:val="003A72EA"/>
    <w:rsid w:val="003A7535"/>
    <w:rsid w:val="003A757A"/>
    <w:rsid w:val="003A763B"/>
    <w:rsid w:val="003A7D7B"/>
    <w:rsid w:val="003A7FC3"/>
    <w:rsid w:val="003B0098"/>
    <w:rsid w:val="003B04D4"/>
    <w:rsid w:val="003B05CD"/>
    <w:rsid w:val="003B06E7"/>
    <w:rsid w:val="003B0743"/>
    <w:rsid w:val="003B0815"/>
    <w:rsid w:val="003B09AB"/>
    <w:rsid w:val="003B0BF5"/>
    <w:rsid w:val="003B0D48"/>
    <w:rsid w:val="003B0E44"/>
    <w:rsid w:val="003B0F84"/>
    <w:rsid w:val="003B14FB"/>
    <w:rsid w:val="003B15E8"/>
    <w:rsid w:val="003B1802"/>
    <w:rsid w:val="003B19CA"/>
    <w:rsid w:val="003B1CBE"/>
    <w:rsid w:val="003B1DF2"/>
    <w:rsid w:val="003B1EEF"/>
    <w:rsid w:val="003B2063"/>
    <w:rsid w:val="003B2162"/>
    <w:rsid w:val="003B225E"/>
    <w:rsid w:val="003B24D8"/>
    <w:rsid w:val="003B2562"/>
    <w:rsid w:val="003B25E1"/>
    <w:rsid w:val="003B2954"/>
    <w:rsid w:val="003B2D60"/>
    <w:rsid w:val="003B2E12"/>
    <w:rsid w:val="003B2F73"/>
    <w:rsid w:val="003B30DA"/>
    <w:rsid w:val="003B31D3"/>
    <w:rsid w:val="003B343D"/>
    <w:rsid w:val="003B354E"/>
    <w:rsid w:val="003B3673"/>
    <w:rsid w:val="003B39BC"/>
    <w:rsid w:val="003B3DC1"/>
    <w:rsid w:val="003B3E14"/>
    <w:rsid w:val="003B3FC8"/>
    <w:rsid w:val="003B40D5"/>
    <w:rsid w:val="003B40DE"/>
    <w:rsid w:val="003B4775"/>
    <w:rsid w:val="003B4793"/>
    <w:rsid w:val="003B4A43"/>
    <w:rsid w:val="003B4D11"/>
    <w:rsid w:val="003B4D15"/>
    <w:rsid w:val="003B4E5C"/>
    <w:rsid w:val="003B5801"/>
    <w:rsid w:val="003B599D"/>
    <w:rsid w:val="003B60C2"/>
    <w:rsid w:val="003B611C"/>
    <w:rsid w:val="003B61C0"/>
    <w:rsid w:val="003B65C8"/>
    <w:rsid w:val="003B67E9"/>
    <w:rsid w:val="003B6816"/>
    <w:rsid w:val="003B69C2"/>
    <w:rsid w:val="003B6AEE"/>
    <w:rsid w:val="003B6D83"/>
    <w:rsid w:val="003B6EA6"/>
    <w:rsid w:val="003B6F0B"/>
    <w:rsid w:val="003B7399"/>
    <w:rsid w:val="003B761A"/>
    <w:rsid w:val="003B7688"/>
    <w:rsid w:val="003B783E"/>
    <w:rsid w:val="003B7848"/>
    <w:rsid w:val="003B7938"/>
    <w:rsid w:val="003B793A"/>
    <w:rsid w:val="003B7AB2"/>
    <w:rsid w:val="003B7B8F"/>
    <w:rsid w:val="003B7EB5"/>
    <w:rsid w:val="003B7F86"/>
    <w:rsid w:val="003C043E"/>
    <w:rsid w:val="003C0D6D"/>
    <w:rsid w:val="003C0DE4"/>
    <w:rsid w:val="003C0E93"/>
    <w:rsid w:val="003C0E97"/>
    <w:rsid w:val="003C0EF8"/>
    <w:rsid w:val="003C102D"/>
    <w:rsid w:val="003C11C1"/>
    <w:rsid w:val="003C129D"/>
    <w:rsid w:val="003C13C0"/>
    <w:rsid w:val="003C1952"/>
    <w:rsid w:val="003C1E4A"/>
    <w:rsid w:val="003C1EC0"/>
    <w:rsid w:val="003C24D3"/>
    <w:rsid w:val="003C2567"/>
    <w:rsid w:val="003C29FB"/>
    <w:rsid w:val="003C2ADC"/>
    <w:rsid w:val="003C2D76"/>
    <w:rsid w:val="003C2D7E"/>
    <w:rsid w:val="003C355E"/>
    <w:rsid w:val="003C3B43"/>
    <w:rsid w:val="003C3C17"/>
    <w:rsid w:val="003C3C27"/>
    <w:rsid w:val="003C3C6D"/>
    <w:rsid w:val="003C3D3C"/>
    <w:rsid w:val="003C3F67"/>
    <w:rsid w:val="003C4262"/>
    <w:rsid w:val="003C4645"/>
    <w:rsid w:val="003C4968"/>
    <w:rsid w:val="003C4C0A"/>
    <w:rsid w:val="003C4CB2"/>
    <w:rsid w:val="003C5242"/>
    <w:rsid w:val="003C5338"/>
    <w:rsid w:val="003C55E2"/>
    <w:rsid w:val="003C5791"/>
    <w:rsid w:val="003C5795"/>
    <w:rsid w:val="003C5ADF"/>
    <w:rsid w:val="003C5CA1"/>
    <w:rsid w:val="003C5D34"/>
    <w:rsid w:val="003C5DF0"/>
    <w:rsid w:val="003C5EB8"/>
    <w:rsid w:val="003C5FDE"/>
    <w:rsid w:val="003C61CD"/>
    <w:rsid w:val="003C66C6"/>
    <w:rsid w:val="003C67BA"/>
    <w:rsid w:val="003C683C"/>
    <w:rsid w:val="003C694E"/>
    <w:rsid w:val="003C6D16"/>
    <w:rsid w:val="003C70D8"/>
    <w:rsid w:val="003C713F"/>
    <w:rsid w:val="003C73E1"/>
    <w:rsid w:val="003C7765"/>
    <w:rsid w:val="003C77B3"/>
    <w:rsid w:val="003C77FA"/>
    <w:rsid w:val="003C798A"/>
    <w:rsid w:val="003C7EB3"/>
    <w:rsid w:val="003D0179"/>
    <w:rsid w:val="003D034D"/>
    <w:rsid w:val="003D0657"/>
    <w:rsid w:val="003D08AB"/>
    <w:rsid w:val="003D08BB"/>
    <w:rsid w:val="003D0D6A"/>
    <w:rsid w:val="003D1798"/>
    <w:rsid w:val="003D1885"/>
    <w:rsid w:val="003D189F"/>
    <w:rsid w:val="003D1912"/>
    <w:rsid w:val="003D1B4A"/>
    <w:rsid w:val="003D1B7A"/>
    <w:rsid w:val="003D1BDC"/>
    <w:rsid w:val="003D1D08"/>
    <w:rsid w:val="003D1E3A"/>
    <w:rsid w:val="003D1EE9"/>
    <w:rsid w:val="003D1F12"/>
    <w:rsid w:val="003D1FFE"/>
    <w:rsid w:val="003D208E"/>
    <w:rsid w:val="003D215C"/>
    <w:rsid w:val="003D2492"/>
    <w:rsid w:val="003D2578"/>
    <w:rsid w:val="003D26AE"/>
    <w:rsid w:val="003D287D"/>
    <w:rsid w:val="003D28D2"/>
    <w:rsid w:val="003D2B3B"/>
    <w:rsid w:val="003D2CBA"/>
    <w:rsid w:val="003D2F64"/>
    <w:rsid w:val="003D2F71"/>
    <w:rsid w:val="003D3029"/>
    <w:rsid w:val="003D309E"/>
    <w:rsid w:val="003D311E"/>
    <w:rsid w:val="003D325F"/>
    <w:rsid w:val="003D32CF"/>
    <w:rsid w:val="003D33E0"/>
    <w:rsid w:val="003D35EA"/>
    <w:rsid w:val="003D376F"/>
    <w:rsid w:val="003D3AFC"/>
    <w:rsid w:val="003D426D"/>
    <w:rsid w:val="003D4397"/>
    <w:rsid w:val="003D4471"/>
    <w:rsid w:val="003D45BC"/>
    <w:rsid w:val="003D473F"/>
    <w:rsid w:val="003D47EE"/>
    <w:rsid w:val="003D4B82"/>
    <w:rsid w:val="003D4BC1"/>
    <w:rsid w:val="003D4CE9"/>
    <w:rsid w:val="003D4CF8"/>
    <w:rsid w:val="003D4FC2"/>
    <w:rsid w:val="003D4FFD"/>
    <w:rsid w:val="003D51D2"/>
    <w:rsid w:val="003D53AE"/>
    <w:rsid w:val="003D5849"/>
    <w:rsid w:val="003D5CBF"/>
    <w:rsid w:val="003D5D1F"/>
    <w:rsid w:val="003D5D21"/>
    <w:rsid w:val="003D5D6E"/>
    <w:rsid w:val="003D60C1"/>
    <w:rsid w:val="003D60D5"/>
    <w:rsid w:val="003D66A0"/>
    <w:rsid w:val="003D6798"/>
    <w:rsid w:val="003D67ED"/>
    <w:rsid w:val="003D687C"/>
    <w:rsid w:val="003D6895"/>
    <w:rsid w:val="003D68D4"/>
    <w:rsid w:val="003D6B8C"/>
    <w:rsid w:val="003D6DAF"/>
    <w:rsid w:val="003D6DF6"/>
    <w:rsid w:val="003D7030"/>
    <w:rsid w:val="003D7585"/>
    <w:rsid w:val="003D77F4"/>
    <w:rsid w:val="003D7807"/>
    <w:rsid w:val="003D7D62"/>
    <w:rsid w:val="003D7EA2"/>
    <w:rsid w:val="003D7F6B"/>
    <w:rsid w:val="003E0144"/>
    <w:rsid w:val="003E0300"/>
    <w:rsid w:val="003E0481"/>
    <w:rsid w:val="003E0558"/>
    <w:rsid w:val="003E0667"/>
    <w:rsid w:val="003E07D4"/>
    <w:rsid w:val="003E09E2"/>
    <w:rsid w:val="003E0A1F"/>
    <w:rsid w:val="003E0AB8"/>
    <w:rsid w:val="003E0D05"/>
    <w:rsid w:val="003E0FF5"/>
    <w:rsid w:val="003E12B3"/>
    <w:rsid w:val="003E12C6"/>
    <w:rsid w:val="003E149D"/>
    <w:rsid w:val="003E167D"/>
    <w:rsid w:val="003E189B"/>
    <w:rsid w:val="003E1911"/>
    <w:rsid w:val="003E1AF0"/>
    <w:rsid w:val="003E1B52"/>
    <w:rsid w:val="003E1DFA"/>
    <w:rsid w:val="003E20D9"/>
    <w:rsid w:val="003E2202"/>
    <w:rsid w:val="003E223E"/>
    <w:rsid w:val="003E248D"/>
    <w:rsid w:val="003E278E"/>
    <w:rsid w:val="003E28A4"/>
    <w:rsid w:val="003E294F"/>
    <w:rsid w:val="003E302C"/>
    <w:rsid w:val="003E3286"/>
    <w:rsid w:val="003E33BF"/>
    <w:rsid w:val="003E3491"/>
    <w:rsid w:val="003E39F2"/>
    <w:rsid w:val="003E3A55"/>
    <w:rsid w:val="003E3B3C"/>
    <w:rsid w:val="003E3C0A"/>
    <w:rsid w:val="003E3FBC"/>
    <w:rsid w:val="003E4026"/>
    <w:rsid w:val="003E411A"/>
    <w:rsid w:val="003E4653"/>
    <w:rsid w:val="003E4705"/>
    <w:rsid w:val="003E4E05"/>
    <w:rsid w:val="003E4EF5"/>
    <w:rsid w:val="003E4FFE"/>
    <w:rsid w:val="003E527A"/>
    <w:rsid w:val="003E55D8"/>
    <w:rsid w:val="003E5785"/>
    <w:rsid w:val="003E5B80"/>
    <w:rsid w:val="003E5DAC"/>
    <w:rsid w:val="003E5E4C"/>
    <w:rsid w:val="003E629B"/>
    <w:rsid w:val="003E6486"/>
    <w:rsid w:val="003E6687"/>
    <w:rsid w:val="003E67E5"/>
    <w:rsid w:val="003E6948"/>
    <w:rsid w:val="003E749C"/>
    <w:rsid w:val="003E783F"/>
    <w:rsid w:val="003E7A88"/>
    <w:rsid w:val="003E7E6A"/>
    <w:rsid w:val="003F0148"/>
    <w:rsid w:val="003F0352"/>
    <w:rsid w:val="003F03BB"/>
    <w:rsid w:val="003F0D03"/>
    <w:rsid w:val="003F1274"/>
    <w:rsid w:val="003F14BC"/>
    <w:rsid w:val="003F1594"/>
    <w:rsid w:val="003F1803"/>
    <w:rsid w:val="003F1C45"/>
    <w:rsid w:val="003F1CC8"/>
    <w:rsid w:val="003F1CFF"/>
    <w:rsid w:val="003F1FCC"/>
    <w:rsid w:val="003F20E8"/>
    <w:rsid w:val="003F2186"/>
    <w:rsid w:val="003F22A8"/>
    <w:rsid w:val="003F27CB"/>
    <w:rsid w:val="003F28F9"/>
    <w:rsid w:val="003F2A52"/>
    <w:rsid w:val="003F2E8A"/>
    <w:rsid w:val="003F36A4"/>
    <w:rsid w:val="003F36C9"/>
    <w:rsid w:val="003F3758"/>
    <w:rsid w:val="003F3896"/>
    <w:rsid w:val="003F3A88"/>
    <w:rsid w:val="003F3C88"/>
    <w:rsid w:val="003F3F41"/>
    <w:rsid w:val="003F41FC"/>
    <w:rsid w:val="003F4272"/>
    <w:rsid w:val="003F436F"/>
    <w:rsid w:val="003F4542"/>
    <w:rsid w:val="003F45EC"/>
    <w:rsid w:val="003F4627"/>
    <w:rsid w:val="003F4635"/>
    <w:rsid w:val="003F47E5"/>
    <w:rsid w:val="003F4A1B"/>
    <w:rsid w:val="003F4A3D"/>
    <w:rsid w:val="003F522C"/>
    <w:rsid w:val="003F52FB"/>
    <w:rsid w:val="003F53DF"/>
    <w:rsid w:val="003F5747"/>
    <w:rsid w:val="003F57D2"/>
    <w:rsid w:val="003F58B3"/>
    <w:rsid w:val="003F5A12"/>
    <w:rsid w:val="003F5C48"/>
    <w:rsid w:val="003F5C7E"/>
    <w:rsid w:val="003F5D7B"/>
    <w:rsid w:val="003F5F39"/>
    <w:rsid w:val="003F6071"/>
    <w:rsid w:val="003F62BA"/>
    <w:rsid w:val="003F62E3"/>
    <w:rsid w:val="003F631C"/>
    <w:rsid w:val="003F63CE"/>
    <w:rsid w:val="003F6A31"/>
    <w:rsid w:val="003F6EFA"/>
    <w:rsid w:val="003F6F9E"/>
    <w:rsid w:val="003F6FF8"/>
    <w:rsid w:val="003F753D"/>
    <w:rsid w:val="003F76B6"/>
    <w:rsid w:val="003F79B0"/>
    <w:rsid w:val="003F79F5"/>
    <w:rsid w:val="003F7BC4"/>
    <w:rsid w:val="003F7E81"/>
    <w:rsid w:val="00400353"/>
    <w:rsid w:val="00400381"/>
    <w:rsid w:val="004005D5"/>
    <w:rsid w:val="004007EE"/>
    <w:rsid w:val="00400D32"/>
    <w:rsid w:val="004011E2"/>
    <w:rsid w:val="00401276"/>
    <w:rsid w:val="0040128C"/>
    <w:rsid w:val="004015CA"/>
    <w:rsid w:val="004016F0"/>
    <w:rsid w:val="00401770"/>
    <w:rsid w:val="00401A28"/>
    <w:rsid w:val="00401CAA"/>
    <w:rsid w:val="00401DD2"/>
    <w:rsid w:val="004024DF"/>
    <w:rsid w:val="00402730"/>
    <w:rsid w:val="0040283D"/>
    <w:rsid w:val="00402958"/>
    <w:rsid w:val="00402967"/>
    <w:rsid w:val="00402A2F"/>
    <w:rsid w:val="00402CA3"/>
    <w:rsid w:val="00402D69"/>
    <w:rsid w:val="00402F49"/>
    <w:rsid w:val="00402F5F"/>
    <w:rsid w:val="00402F8C"/>
    <w:rsid w:val="004030B9"/>
    <w:rsid w:val="0040350D"/>
    <w:rsid w:val="00403687"/>
    <w:rsid w:val="00403796"/>
    <w:rsid w:val="00403AEA"/>
    <w:rsid w:val="00403BFD"/>
    <w:rsid w:val="0040456B"/>
    <w:rsid w:val="00404CAC"/>
    <w:rsid w:val="00404CFA"/>
    <w:rsid w:val="0040501F"/>
    <w:rsid w:val="00405037"/>
    <w:rsid w:val="004050A0"/>
    <w:rsid w:val="004052C2"/>
    <w:rsid w:val="00405305"/>
    <w:rsid w:val="004054BA"/>
    <w:rsid w:val="004054D6"/>
    <w:rsid w:val="004056C3"/>
    <w:rsid w:val="004057FD"/>
    <w:rsid w:val="00405860"/>
    <w:rsid w:val="00405CE2"/>
    <w:rsid w:val="00406131"/>
    <w:rsid w:val="0040629D"/>
    <w:rsid w:val="0040645B"/>
    <w:rsid w:val="004066AB"/>
    <w:rsid w:val="004066BC"/>
    <w:rsid w:val="00406B55"/>
    <w:rsid w:val="00407160"/>
    <w:rsid w:val="0040728B"/>
    <w:rsid w:val="00407361"/>
    <w:rsid w:val="00407365"/>
    <w:rsid w:val="0040748C"/>
    <w:rsid w:val="004076E2"/>
    <w:rsid w:val="004077FD"/>
    <w:rsid w:val="0040780A"/>
    <w:rsid w:val="00407889"/>
    <w:rsid w:val="00407B09"/>
    <w:rsid w:val="00407E9C"/>
    <w:rsid w:val="00407F03"/>
    <w:rsid w:val="00407F3B"/>
    <w:rsid w:val="004102CA"/>
    <w:rsid w:val="004102D8"/>
    <w:rsid w:val="00410474"/>
    <w:rsid w:val="0041061E"/>
    <w:rsid w:val="00410925"/>
    <w:rsid w:val="00410B5D"/>
    <w:rsid w:val="00410B88"/>
    <w:rsid w:val="00410CED"/>
    <w:rsid w:val="004110AE"/>
    <w:rsid w:val="0041117C"/>
    <w:rsid w:val="0041131A"/>
    <w:rsid w:val="004114DD"/>
    <w:rsid w:val="004114FE"/>
    <w:rsid w:val="0041163C"/>
    <w:rsid w:val="004117C6"/>
    <w:rsid w:val="00411BF7"/>
    <w:rsid w:val="00411E45"/>
    <w:rsid w:val="00411F0C"/>
    <w:rsid w:val="00412311"/>
    <w:rsid w:val="00412460"/>
    <w:rsid w:val="00412464"/>
    <w:rsid w:val="004124D7"/>
    <w:rsid w:val="00412519"/>
    <w:rsid w:val="0041292B"/>
    <w:rsid w:val="00412F29"/>
    <w:rsid w:val="00413127"/>
    <w:rsid w:val="00413290"/>
    <w:rsid w:val="0041331E"/>
    <w:rsid w:val="004134A5"/>
    <w:rsid w:val="0041358D"/>
    <w:rsid w:val="004135D9"/>
    <w:rsid w:val="00413633"/>
    <w:rsid w:val="004137C0"/>
    <w:rsid w:val="00413AD6"/>
    <w:rsid w:val="00413D60"/>
    <w:rsid w:val="00413E1D"/>
    <w:rsid w:val="00413FC6"/>
    <w:rsid w:val="004141CA"/>
    <w:rsid w:val="00414393"/>
    <w:rsid w:val="00414AFD"/>
    <w:rsid w:val="00414B6E"/>
    <w:rsid w:val="00414C3E"/>
    <w:rsid w:val="00414DB0"/>
    <w:rsid w:val="00414E87"/>
    <w:rsid w:val="00415584"/>
    <w:rsid w:val="004156A4"/>
    <w:rsid w:val="004159F7"/>
    <w:rsid w:val="00416095"/>
    <w:rsid w:val="004160D9"/>
    <w:rsid w:val="0041622A"/>
    <w:rsid w:val="004162BC"/>
    <w:rsid w:val="00416508"/>
    <w:rsid w:val="00416CB4"/>
    <w:rsid w:val="00416E02"/>
    <w:rsid w:val="00417299"/>
    <w:rsid w:val="004176B7"/>
    <w:rsid w:val="0041773A"/>
    <w:rsid w:val="00417A54"/>
    <w:rsid w:val="00417BB0"/>
    <w:rsid w:val="00417D6C"/>
    <w:rsid w:val="00417FF4"/>
    <w:rsid w:val="0042012E"/>
    <w:rsid w:val="00420314"/>
    <w:rsid w:val="0042031E"/>
    <w:rsid w:val="0042037A"/>
    <w:rsid w:val="00420453"/>
    <w:rsid w:val="0042048B"/>
    <w:rsid w:val="004204E2"/>
    <w:rsid w:val="0042051D"/>
    <w:rsid w:val="004205A6"/>
    <w:rsid w:val="0042082A"/>
    <w:rsid w:val="00420C7B"/>
    <w:rsid w:val="00420DF7"/>
    <w:rsid w:val="00420E45"/>
    <w:rsid w:val="00420EB7"/>
    <w:rsid w:val="00421084"/>
    <w:rsid w:val="0042122F"/>
    <w:rsid w:val="004212B4"/>
    <w:rsid w:val="0042155F"/>
    <w:rsid w:val="0042159E"/>
    <w:rsid w:val="004219FD"/>
    <w:rsid w:val="00421A9E"/>
    <w:rsid w:val="00421F26"/>
    <w:rsid w:val="004220CA"/>
    <w:rsid w:val="004222B6"/>
    <w:rsid w:val="004222FD"/>
    <w:rsid w:val="00422677"/>
    <w:rsid w:val="004226E7"/>
    <w:rsid w:val="0042277F"/>
    <w:rsid w:val="0042285B"/>
    <w:rsid w:val="004228EB"/>
    <w:rsid w:val="00422B82"/>
    <w:rsid w:val="00422F01"/>
    <w:rsid w:val="004231E8"/>
    <w:rsid w:val="004233DE"/>
    <w:rsid w:val="0042384A"/>
    <w:rsid w:val="0042386B"/>
    <w:rsid w:val="00423D88"/>
    <w:rsid w:val="0042419D"/>
    <w:rsid w:val="0042465F"/>
    <w:rsid w:val="00424871"/>
    <w:rsid w:val="00424946"/>
    <w:rsid w:val="00424D2B"/>
    <w:rsid w:val="00424EEE"/>
    <w:rsid w:val="00424F41"/>
    <w:rsid w:val="00425017"/>
    <w:rsid w:val="00425537"/>
    <w:rsid w:val="00425A3D"/>
    <w:rsid w:val="00425D6A"/>
    <w:rsid w:val="00426231"/>
    <w:rsid w:val="00426384"/>
    <w:rsid w:val="0042643D"/>
    <w:rsid w:val="004264F5"/>
    <w:rsid w:val="00426710"/>
    <w:rsid w:val="0042674E"/>
    <w:rsid w:val="004267D0"/>
    <w:rsid w:val="00426AF5"/>
    <w:rsid w:val="00426B70"/>
    <w:rsid w:val="00426BC8"/>
    <w:rsid w:val="00426C63"/>
    <w:rsid w:val="00426E8C"/>
    <w:rsid w:val="00426FB3"/>
    <w:rsid w:val="004270C2"/>
    <w:rsid w:val="004270F1"/>
    <w:rsid w:val="00427B9D"/>
    <w:rsid w:val="00427E04"/>
    <w:rsid w:val="00430492"/>
    <w:rsid w:val="00430498"/>
    <w:rsid w:val="004304C9"/>
    <w:rsid w:val="00430614"/>
    <w:rsid w:val="0043073C"/>
    <w:rsid w:val="0043082A"/>
    <w:rsid w:val="00430A1D"/>
    <w:rsid w:val="00430A45"/>
    <w:rsid w:val="00430B14"/>
    <w:rsid w:val="00430CC9"/>
    <w:rsid w:val="00430D1D"/>
    <w:rsid w:val="00430D52"/>
    <w:rsid w:val="00430FFD"/>
    <w:rsid w:val="00431B70"/>
    <w:rsid w:val="00431CBC"/>
    <w:rsid w:val="00431E01"/>
    <w:rsid w:val="00431E05"/>
    <w:rsid w:val="0043239E"/>
    <w:rsid w:val="004323A0"/>
    <w:rsid w:val="004323C3"/>
    <w:rsid w:val="004325DB"/>
    <w:rsid w:val="00432732"/>
    <w:rsid w:val="004327B9"/>
    <w:rsid w:val="004330A0"/>
    <w:rsid w:val="00433515"/>
    <w:rsid w:val="004335E9"/>
    <w:rsid w:val="0043388B"/>
    <w:rsid w:val="00433C9F"/>
    <w:rsid w:val="00433D6D"/>
    <w:rsid w:val="00433DF6"/>
    <w:rsid w:val="00433E3F"/>
    <w:rsid w:val="0043407F"/>
    <w:rsid w:val="004340EB"/>
    <w:rsid w:val="00434200"/>
    <w:rsid w:val="004342CA"/>
    <w:rsid w:val="004343CB"/>
    <w:rsid w:val="00434D2E"/>
    <w:rsid w:val="004351A5"/>
    <w:rsid w:val="004351A7"/>
    <w:rsid w:val="0043535F"/>
    <w:rsid w:val="00435447"/>
    <w:rsid w:val="004355A7"/>
    <w:rsid w:val="004356F9"/>
    <w:rsid w:val="004357E3"/>
    <w:rsid w:val="004358D2"/>
    <w:rsid w:val="004359B2"/>
    <w:rsid w:val="00435C67"/>
    <w:rsid w:val="00435CC3"/>
    <w:rsid w:val="00435E77"/>
    <w:rsid w:val="00435F25"/>
    <w:rsid w:val="00435FA8"/>
    <w:rsid w:val="00436122"/>
    <w:rsid w:val="00436148"/>
    <w:rsid w:val="00436199"/>
    <w:rsid w:val="004363A0"/>
    <w:rsid w:val="004363A3"/>
    <w:rsid w:val="00436917"/>
    <w:rsid w:val="00436C1C"/>
    <w:rsid w:val="00436C22"/>
    <w:rsid w:val="00436DC7"/>
    <w:rsid w:val="00437459"/>
    <w:rsid w:val="004374AD"/>
    <w:rsid w:val="004375B9"/>
    <w:rsid w:val="0043765B"/>
    <w:rsid w:val="0043781B"/>
    <w:rsid w:val="00437AC6"/>
    <w:rsid w:val="00437AC8"/>
    <w:rsid w:val="00437FD9"/>
    <w:rsid w:val="00437FF2"/>
    <w:rsid w:val="00440325"/>
    <w:rsid w:val="00440487"/>
    <w:rsid w:val="004408CA"/>
    <w:rsid w:val="00440CAC"/>
    <w:rsid w:val="00440D5C"/>
    <w:rsid w:val="00440F5E"/>
    <w:rsid w:val="00440F69"/>
    <w:rsid w:val="00441033"/>
    <w:rsid w:val="00441127"/>
    <w:rsid w:val="004414E9"/>
    <w:rsid w:val="004416AF"/>
    <w:rsid w:val="004418A4"/>
    <w:rsid w:val="004419D9"/>
    <w:rsid w:val="00441A3D"/>
    <w:rsid w:val="00441A8E"/>
    <w:rsid w:val="00441B1D"/>
    <w:rsid w:val="00441DBA"/>
    <w:rsid w:val="00441F43"/>
    <w:rsid w:val="004423A5"/>
    <w:rsid w:val="004424AA"/>
    <w:rsid w:val="00442668"/>
    <w:rsid w:val="00442D16"/>
    <w:rsid w:val="00442D6A"/>
    <w:rsid w:val="00443009"/>
    <w:rsid w:val="00443189"/>
    <w:rsid w:val="004435E2"/>
    <w:rsid w:val="0044381F"/>
    <w:rsid w:val="00443ABE"/>
    <w:rsid w:val="00443C4F"/>
    <w:rsid w:val="00443CA2"/>
    <w:rsid w:val="00443D37"/>
    <w:rsid w:val="00443FD3"/>
    <w:rsid w:val="00444209"/>
    <w:rsid w:val="004442DE"/>
    <w:rsid w:val="0044439B"/>
    <w:rsid w:val="004443F9"/>
    <w:rsid w:val="00444469"/>
    <w:rsid w:val="0044461F"/>
    <w:rsid w:val="0044464F"/>
    <w:rsid w:val="00444777"/>
    <w:rsid w:val="004448FE"/>
    <w:rsid w:val="00444A10"/>
    <w:rsid w:val="00444B55"/>
    <w:rsid w:val="00444BEE"/>
    <w:rsid w:val="0044518C"/>
    <w:rsid w:val="0044527F"/>
    <w:rsid w:val="00445358"/>
    <w:rsid w:val="004453FF"/>
    <w:rsid w:val="00445B22"/>
    <w:rsid w:val="00445BA1"/>
    <w:rsid w:val="00445C41"/>
    <w:rsid w:val="00445C98"/>
    <w:rsid w:val="00445D3A"/>
    <w:rsid w:val="00446271"/>
    <w:rsid w:val="00446297"/>
    <w:rsid w:val="004463B6"/>
    <w:rsid w:val="004466DA"/>
    <w:rsid w:val="004466E7"/>
    <w:rsid w:val="00446852"/>
    <w:rsid w:val="004469EF"/>
    <w:rsid w:val="00446D80"/>
    <w:rsid w:val="00446F7A"/>
    <w:rsid w:val="0044711B"/>
    <w:rsid w:val="0044725A"/>
    <w:rsid w:val="00447648"/>
    <w:rsid w:val="00447894"/>
    <w:rsid w:val="0044794B"/>
    <w:rsid w:val="00447B6D"/>
    <w:rsid w:val="00447DF9"/>
    <w:rsid w:val="00447FCA"/>
    <w:rsid w:val="00450072"/>
    <w:rsid w:val="00450427"/>
    <w:rsid w:val="00450BF1"/>
    <w:rsid w:val="00451193"/>
    <w:rsid w:val="0045121A"/>
    <w:rsid w:val="00451889"/>
    <w:rsid w:val="00451928"/>
    <w:rsid w:val="00451C2C"/>
    <w:rsid w:val="0045229E"/>
    <w:rsid w:val="0045252C"/>
    <w:rsid w:val="00452885"/>
    <w:rsid w:val="00452912"/>
    <w:rsid w:val="00452934"/>
    <w:rsid w:val="0045294F"/>
    <w:rsid w:val="00452A14"/>
    <w:rsid w:val="00452DB4"/>
    <w:rsid w:val="00452FA5"/>
    <w:rsid w:val="00453525"/>
    <w:rsid w:val="00453DE0"/>
    <w:rsid w:val="00453ED9"/>
    <w:rsid w:val="00453F26"/>
    <w:rsid w:val="00454362"/>
    <w:rsid w:val="0045453A"/>
    <w:rsid w:val="004545D2"/>
    <w:rsid w:val="004546AD"/>
    <w:rsid w:val="004547B2"/>
    <w:rsid w:val="004548B1"/>
    <w:rsid w:val="004549A1"/>
    <w:rsid w:val="00454BEE"/>
    <w:rsid w:val="00454D2A"/>
    <w:rsid w:val="00454DC5"/>
    <w:rsid w:val="00455162"/>
    <w:rsid w:val="004551B9"/>
    <w:rsid w:val="004552E0"/>
    <w:rsid w:val="00455789"/>
    <w:rsid w:val="00455902"/>
    <w:rsid w:val="00455DAE"/>
    <w:rsid w:val="00455FA9"/>
    <w:rsid w:val="00456250"/>
    <w:rsid w:val="004562AB"/>
    <w:rsid w:val="0045631F"/>
    <w:rsid w:val="00456361"/>
    <w:rsid w:val="0045665C"/>
    <w:rsid w:val="0045677B"/>
    <w:rsid w:val="004568DD"/>
    <w:rsid w:val="00456C1E"/>
    <w:rsid w:val="00456C29"/>
    <w:rsid w:val="00456F48"/>
    <w:rsid w:val="00456FB0"/>
    <w:rsid w:val="004572DC"/>
    <w:rsid w:val="00457397"/>
    <w:rsid w:val="0045740B"/>
    <w:rsid w:val="00457438"/>
    <w:rsid w:val="004575FB"/>
    <w:rsid w:val="004576F2"/>
    <w:rsid w:val="00457736"/>
    <w:rsid w:val="0046010A"/>
    <w:rsid w:val="0046036F"/>
    <w:rsid w:val="00460616"/>
    <w:rsid w:val="0046061D"/>
    <w:rsid w:val="00460888"/>
    <w:rsid w:val="004608E9"/>
    <w:rsid w:val="00460C62"/>
    <w:rsid w:val="0046119F"/>
    <w:rsid w:val="00461653"/>
    <w:rsid w:val="00461683"/>
    <w:rsid w:val="0046174D"/>
    <w:rsid w:val="004617FE"/>
    <w:rsid w:val="0046182E"/>
    <w:rsid w:val="00461BBD"/>
    <w:rsid w:val="00461F5B"/>
    <w:rsid w:val="0046237A"/>
    <w:rsid w:val="00462410"/>
    <w:rsid w:val="00462CBA"/>
    <w:rsid w:val="00463045"/>
    <w:rsid w:val="004630D3"/>
    <w:rsid w:val="0046346F"/>
    <w:rsid w:val="004634F7"/>
    <w:rsid w:val="00463592"/>
    <w:rsid w:val="00463922"/>
    <w:rsid w:val="00463CED"/>
    <w:rsid w:val="00463D03"/>
    <w:rsid w:val="00463E35"/>
    <w:rsid w:val="00463F3A"/>
    <w:rsid w:val="0046403F"/>
    <w:rsid w:val="00464378"/>
    <w:rsid w:val="004643D6"/>
    <w:rsid w:val="0046451C"/>
    <w:rsid w:val="0046468F"/>
    <w:rsid w:val="004647A7"/>
    <w:rsid w:val="00464BB3"/>
    <w:rsid w:val="00464CE5"/>
    <w:rsid w:val="00465047"/>
    <w:rsid w:val="0046513C"/>
    <w:rsid w:val="004652CE"/>
    <w:rsid w:val="0046537B"/>
    <w:rsid w:val="004654E1"/>
    <w:rsid w:val="004655EC"/>
    <w:rsid w:val="00465BAA"/>
    <w:rsid w:val="00465D23"/>
    <w:rsid w:val="0046611A"/>
    <w:rsid w:val="004665D0"/>
    <w:rsid w:val="00466731"/>
    <w:rsid w:val="00466890"/>
    <w:rsid w:val="00466973"/>
    <w:rsid w:val="00466A0F"/>
    <w:rsid w:val="00466E05"/>
    <w:rsid w:val="00466E57"/>
    <w:rsid w:val="004671D2"/>
    <w:rsid w:val="004672AB"/>
    <w:rsid w:val="00467475"/>
    <w:rsid w:val="00467649"/>
    <w:rsid w:val="00467B02"/>
    <w:rsid w:val="00467B59"/>
    <w:rsid w:val="00467C56"/>
    <w:rsid w:val="00467D13"/>
    <w:rsid w:val="00470370"/>
    <w:rsid w:val="004704C9"/>
    <w:rsid w:val="00470D29"/>
    <w:rsid w:val="00470D47"/>
    <w:rsid w:val="00470E3F"/>
    <w:rsid w:val="00470F41"/>
    <w:rsid w:val="00471424"/>
    <w:rsid w:val="0047171B"/>
    <w:rsid w:val="00471736"/>
    <w:rsid w:val="00471894"/>
    <w:rsid w:val="00471A76"/>
    <w:rsid w:val="00471AB2"/>
    <w:rsid w:val="0047205A"/>
    <w:rsid w:val="004723A6"/>
    <w:rsid w:val="00472532"/>
    <w:rsid w:val="004726AB"/>
    <w:rsid w:val="00472A32"/>
    <w:rsid w:val="00472AA6"/>
    <w:rsid w:val="00472B11"/>
    <w:rsid w:val="00472C0E"/>
    <w:rsid w:val="00472C10"/>
    <w:rsid w:val="00472C39"/>
    <w:rsid w:val="00472DEB"/>
    <w:rsid w:val="00472DEF"/>
    <w:rsid w:val="00472ED9"/>
    <w:rsid w:val="00473711"/>
    <w:rsid w:val="00473730"/>
    <w:rsid w:val="00473BCB"/>
    <w:rsid w:val="00473E88"/>
    <w:rsid w:val="00474116"/>
    <w:rsid w:val="004741DA"/>
    <w:rsid w:val="00474264"/>
    <w:rsid w:val="004744D4"/>
    <w:rsid w:val="0047459C"/>
    <w:rsid w:val="00474AB6"/>
    <w:rsid w:val="00474B58"/>
    <w:rsid w:val="00474CFE"/>
    <w:rsid w:val="00474F51"/>
    <w:rsid w:val="00474F7E"/>
    <w:rsid w:val="004753D2"/>
    <w:rsid w:val="00475432"/>
    <w:rsid w:val="004755C1"/>
    <w:rsid w:val="00475CB8"/>
    <w:rsid w:val="00475D99"/>
    <w:rsid w:val="00475DA2"/>
    <w:rsid w:val="00476263"/>
    <w:rsid w:val="00476316"/>
    <w:rsid w:val="00476458"/>
    <w:rsid w:val="004768E8"/>
    <w:rsid w:val="00477200"/>
    <w:rsid w:val="004772AB"/>
    <w:rsid w:val="004776F2"/>
    <w:rsid w:val="004800A8"/>
    <w:rsid w:val="00480262"/>
    <w:rsid w:val="004803D9"/>
    <w:rsid w:val="004803F0"/>
    <w:rsid w:val="00480969"/>
    <w:rsid w:val="00480B7A"/>
    <w:rsid w:val="00480FBC"/>
    <w:rsid w:val="00480FC4"/>
    <w:rsid w:val="00481176"/>
    <w:rsid w:val="00481423"/>
    <w:rsid w:val="004814EE"/>
    <w:rsid w:val="00481537"/>
    <w:rsid w:val="0048169C"/>
    <w:rsid w:val="004817D1"/>
    <w:rsid w:val="004818A8"/>
    <w:rsid w:val="004818C3"/>
    <w:rsid w:val="00481BA1"/>
    <w:rsid w:val="00482198"/>
    <w:rsid w:val="00482385"/>
    <w:rsid w:val="004824E2"/>
    <w:rsid w:val="004827D3"/>
    <w:rsid w:val="0048281C"/>
    <w:rsid w:val="00482A73"/>
    <w:rsid w:val="00482B50"/>
    <w:rsid w:val="00482EDE"/>
    <w:rsid w:val="00482FE4"/>
    <w:rsid w:val="004835A5"/>
    <w:rsid w:val="004835B7"/>
    <w:rsid w:val="00483619"/>
    <w:rsid w:val="00483631"/>
    <w:rsid w:val="00483776"/>
    <w:rsid w:val="00483787"/>
    <w:rsid w:val="004839BE"/>
    <w:rsid w:val="004839EE"/>
    <w:rsid w:val="00483A10"/>
    <w:rsid w:val="00483B02"/>
    <w:rsid w:val="00483DF1"/>
    <w:rsid w:val="00483EE9"/>
    <w:rsid w:val="00483F2F"/>
    <w:rsid w:val="0048441F"/>
    <w:rsid w:val="00484698"/>
    <w:rsid w:val="00484B8B"/>
    <w:rsid w:val="00484C3A"/>
    <w:rsid w:val="004850A2"/>
    <w:rsid w:val="0048526D"/>
    <w:rsid w:val="004852C4"/>
    <w:rsid w:val="0048567F"/>
    <w:rsid w:val="004857FE"/>
    <w:rsid w:val="00485805"/>
    <w:rsid w:val="004858EB"/>
    <w:rsid w:val="00485AC3"/>
    <w:rsid w:val="00485AC7"/>
    <w:rsid w:val="00485C4E"/>
    <w:rsid w:val="00485E6D"/>
    <w:rsid w:val="00486123"/>
    <w:rsid w:val="00486221"/>
    <w:rsid w:val="004865D4"/>
    <w:rsid w:val="00486964"/>
    <w:rsid w:val="00486A27"/>
    <w:rsid w:val="00486A64"/>
    <w:rsid w:val="00486AC4"/>
    <w:rsid w:val="00486AE9"/>
    <w:rsid w:val="00486C4A"/>
    <w:rsid w:val="00486CB5"/>
    <w:rsid w:val="00486F1B"/>
    <w:rsid w:val="0048703A"/>
    <w:rsid w:val="00487136"/>
    <w:rsid w:val="00487284"/>
    <w:rsid w:val="004873AB"/>
    <w:rsid w:val="0048747D"/>
    <w:rsid w:val="00487507"/>
    <w:rsid w:val="0048780D"/>
    <w:rsid w:val="00487ADC"/>
    <w:rsid w:val="00487BA1"/>
    <w:rsid w:val="00490059"/>
    <w:rsid w:val="00490474"/>
    <w:rsid w:val="004905A4"/>
    <w:rsid w:val="00490662"/>
    <w:rsid w:val="00490D66"/>
    <w:rsid w:val="00490E15"/>
    <w:rsid w:val="00490EB1"/>
    <w:rsid w:val="00491200"/>
    <w:rsid w:val="0049172A"/>
    <w:rsid w:val="00491748"/>
    <w:rsid w:val="004917D5"/>
    <w:rsid w:val="00491836"/>
    <w:rsid w:val="00491972"/>
    <w:rsid w:val="0049198E"/>
    <w:rsid w:val="00491995"/>
    <w:rsid w:val="00491B4F"/>
    <w:rsid w:val="00491DEB"/>
    <w:rsid w:val="00491E2A"/>
    <w:rsid w:val="004924D6"/>
    <w:rsid w:val="004926D6"/>
    <w:rsid w:val="00492764"/>
    <w:rsid w:val="004929CB"/>
    <w:rsid w:val="004931C5"/>
    <w:rsid w:val="00493372"/>
    <w:rsid w:val="00493741"/>
    <w:rsid w:val="00493BEC"/>
    <w:rsid w:val="00493C22"/>
    <w:rsid w:val="00493C41"/>
    <w:rsid w:val="00493C89"/>
    <w:rsid w:val="0049419F"/>
    <w:rsid w:val="004941D7"/>
    <w:rsid w:val="004942C9"/>
    <w:rsid w:val="004942F7"/>
    <w:rsid w:val="0049454A"/>
    <w:rsid w:val="00494723"/>
    <w:rsid w:val="00494880"/>
    <w:rsid w:val="00494F05"/>
    <w:rsid w:val="00494F3E"/>
    <w:rsid w:val="00494FAD"/>
    <w:rsid w:val="004950BB"/>
    <w:rsid w:val="0049512A"/>
    <w:rsid w:val="004952AE"/>
    <w:rsid w:val="00495498"/>
    <w:rsid w:val="00495540"/>
    <w:rsid w:val="0049564A"/>
    <w:rsid w:val="004957C4"/>
    <w:rsid w:val="004957C9"/>
    <w:rsid w:val="0049592A"/>
    <w:rsid w:val="0049598A"/>
    <w:rsid w:val="00495C4B"/>
    <w:rsid w:val="00495CC9"/>
    <w:rsid w:val="00495CF5"/>
    <w:rsid w:val="004960FA"/>
    <w:rsid w:val="004962AF"/>
    <w:rsid w:val="004962D1"/>
    <w:rsid w:val="004963FB"/>
    <w:rsid w:val="00496502"/>
    <w:rsid w:val="00496D57"/>
    <w:rsid w:val="00497195"/>
    <w:rsid w:val="0049761F"/>
    <w:rsid w:val="00497715"/>
    <w:rsid w:val="004978A3"/>
    <w:rsid w:val="00497924"/>
    <w:rsid w:val="004979EF"/>
    <w:rsid w:val="00497C44"/>
    <w:rsid w:val="00497E2B"/>
    <w:rsid w:val="004A0038"/>
    <w:rsid w:val="004A00AE"/>
    <w:rsid w:val="004A020D"/>
    <w:rsid w:val="004A0253"/>
    <w:rsid w:val="004A02DD"/>
    <w:rsid w:val="004A0505"/>
    <w:rsid w:val="004A0629"/>
    <w:rsid w:val="004A08BC"/>
    <w:rsid w:val="004A09AC"/>
    <w:rsid w:val="004A0E0D"/>
    <w:rsid w:val="004A107C"/>
    <w:rsid w:val="004A1195"/>
    <w:rsid w:val="004A1253"/>
    <w:rsid w:val="004A1296"/>
    <w:rsid w:val="004A1300"/>
    <w:rsid w:val="004A14F0"/>
    <w:rsid w:val="004A17CA"/>
    <w:rsid w:val="004A1AB6"/>
    <w:rsid w:val="004A1B8C"/>
    <w:rsid w:val="004A1C57"/>
    <w:rsid w:val="004A1FD0"/>
    <w:rsid w:val="004A2040"/>
    <w:rsid w:val="004A22AE"/>
    <w:rsid w:val="004A27CA"/>
    <w:rsid w:val="004A283B"/>
    <w:rsid w:val="004A2909"/>
    <w:rsid w:val="004A29EF"/>
    <w:rsid w:val="004A2BD7"/>
    <w:rsid w:val="004A3037"/>
    <w:rsid w:val="004A30A1"/>
    <w:rsid w:val="004A3127"/>
    <w:rsid w:val="004A3322"/>
    <w:rsid w:val="004A3378"/>
    <w:rsid w:val="004A36A5"/>
    <w:rsid w:val="004A3743"/>
    <w:rsid w:val="004A3E02"/>
    <w:rsid w:val="004A3E8B"/>
    <w:rsid w:val="004A4253"/>
    <w:rsid w:val="004A437D"/>
    <w:rsid w:val="004A46C7"/>
    <w:rsid w:val="004A4A37"/>
    <w:rsid w:val="004A5010"/>
    <w:rsid w:val="004A502D"/>
    <w:rsid w:val="004A542B"/>
    <w:rsid w:val="004A5611"/>
    <w:rsid w:val="004A59A8"/>
    <w:rsid w:val="004A5C1D"/>
    <w:rsid w:val="004A60BA"/>
    <w:rsid w:val="004A662F"/>
    <w:rsid w:val="004A720D"/>
    <w:rsid w:val="004A7269"/>
    <w:rsid w:val="004A7479"/>
    <w:rsid w:val="004A7B14"/>
    <w:rsid w:val="004A7B5E"/>
    <w:rsid w:val="004A7BA5"/>
    <w:rsid w:val="004A7ECE"/>
    <w:rsid w:val="004B0305"/>
    <w:rsid w:val="004B0394"/>
    <w:rsid w:val="004B044B"/>
    <w:rsid w:val="004B04E0"/>
    <w:rsid w:val="004B0627"/>
    <w:rsid w:val="004B0A3E"/>
    <w:rsid w:val="004B0CD3"/>
    <w:rsid w:val="004B0CFD"/>
    <w:rsid w:val="004B0D44"/>
    <w:rsid w:val="004B1045"/>
    <w:rsid w:val="004B10E3"/>
    <w:rsid w:val="004B1376"/>
    <w:rsid w:val="004B160F"/>
    <w:rsid w:val="004B177E"/>
    <w:rsid w:val="004B190F"/>
    <w:rsid w:val="004B1BCF"/>
    <w:rsid w:val="004B1C87"/>
    <w:rsid w:val="004B21CC"/>
    <w:rsid w:val="004B21F3"/>
    <w:rsid w:val="004B228A"/>
    <w:rsid w:val="004B273A"/>
    <w:rsid w:val="004B2857"/>
    <w:rsid w:val="004B2B9A"/>
    <w:rsid w:val="004B2C55"/>
    <w:rsid w:val="004B3314"/>
    <w:rsid w:val="004B34D7"/>
    <w:rsid w:val="004B3684"/>
    <w:rsid w:val="004B39D1"/>
    <w:rsid w:val="004B3C19"/>
    <w:rsid w:val="004B42C0"/>
    <w:rsid w:val="004B496B"/>
    <w:rsid w:val="004B4B4F"/>
    <w:rsid w:val="004B4DBD"/>
    <w:rsid w:val="004B4F2C"/>
    <w:rsid w:val="004B4FAF"/>
    <w:rsid w:val="004B5196"/>
    <w:rsid w:val="004B53D2"/>
    <w:rsid w:val="004B55A1"/>
    <w:rsid w:val="004B55B9"/>
    <w:rsid w:val="004B59CC"/>
    <w:rsid w:val="004B5A8F"/>
    <w:rsid w:val="004B5C10"/>
    <w:rsid w:val="004B5E44"/>
    <w:rsid w:val="004B60B4"/>
    <w:rsid w:val="004B634F"/>
    <w:rsid w:val="004B63A7"/>
    <w:rsid w:val="004B66E4"/>
    <w:rsid w:val="004B681A"/>
    <w:rsid w:val="004B6C86"/>
    <w:rsid w:val="004B6CDC"/>
    <w:rsid w:val="004B708A"/>
    <w:rsid w:val="004B7095"/>
    <w:rsid w:val="004B7178"/>
    <w:rsid w:val="004B7528"/>
    <w:rsid w:val="004B76C9"/>
    <w:rsid w:val="004B7894"/>
    <w:rsid w:val="004B7938"/>
    <w:rsid w:val="004B7B65"/>
    <w:rsid w:val="004B7D52"/>
    <w:rsid w:val="004C0380"/>
    <w:rsid w:val="004C0549"/>
    <w:rsid w:val="004C0669"/>
    <w:rsid w:val="004C08BC"/>
    <w:rsid w:val="004C0C7E"/>
    <w:rsid w:val="004C0E3E"/>
    <w:rsid w:val="004C0E58"/>
    <w:rsid w:val="004C1074"/>
    <w:rsid w:val="004C1127"/>
    <w:rsid w:val="004C1483"/>
    <w:rsid w:val="004C157A"/>
    <w:rsid w:val="004C19B3"/>
    <w:rsid w:val="004C1D15"/>
    <w:rsid w:val="004C1DFA"/>
    <w:rsid w:val="004C224D"/>
    <w:rsid w:val="004C22D3"/>
    <w:rsid w:val="004C257B"/>
    <w:rsid w:val="004C27F2"/>
    <w:rsid w:val="004C291E"/>
    <w:rsid w:val="004C29AB"/>
    <w:rsid w:val="004C3353"/>
    <w:rsid w:val="004C35C2"/>
    <w:rsid w:val="004C3961"/>
    <w:rsid w:val="004C3C54"/>
    <w:rsid w:val="004C3D4B"/>
    <w:rsid w:val="004C498D"/>
    <w:rsid w:val="004C4AF8"/>
    <w:rsid w:val="004C51B7"/>
    <w:rsid w:val="004C5253"/>
    <w:rsid w:val="004C5518"/>
    <w:rsid w:val="004C559A"/>
    <w:rsid w:val="004C5693"/>
    <w:rsid w:val="004C5721"/>
    <w:rsid w:val="004C584A"/>
    <w:rsid w:val="004C5AC6"/>
    <w:rsid w:val="004C5BC4"/>
    <w:rsid w:val="004C5D08"/>
    <w:rsid w:val="004C5FDB"/>
    <w:rsid w:val="004C65E1"/>
    <w:rsid w:val="004C68C4"/>
    <w:rsid w:val="004C6930"/>
    <w:rsid w:val="004C693E"/>
    <w:rsid w:val="004C69F2"/>
    <w:rsid w:val="004C6B02"/>
    <w:rsid w:val="004C6B69"/>
    <w:rsid w:val="004C6F95"/>
    <w:rsid w:val="004C75EE"/>
    <w:rsid w:val="004C76EB"/>
    <w:rsid w:val="004C79F9"/>
    <w:rsid w:val="004C7A28"/>
    <w:rsid w:val="004C7E2D"/>
    <w:rsid w:val="004C7ECD"/>
    <w:rsid w:val="004C7F12"/>
    <w:rsid w:val="004C7FE6"/>
    <w:rsid w:val="004D0042"/>
    <w:rsid w:val="004D01B4"/>
    <w:rsid w:val="004D02D5"/>
    <w:rsid w:val="004D046B"/>
    <w:rsid w:val="004D06DE"/>
    <w:rsid w:val="004D0C1E"/>
    <w:rsid w:val="004D1117"/>
    <w:rsid w:val="004D11C1"/>
    <w:rsid w:val="004D12F8"/>
    <w:rsid w:val="004D1432"/>
    <w:rsid w:val="004D194D"/>
    <w:rsid w:val="004D1B65"/>
    <w:rsid w:val="004D1BA5"/>
    <w:rsid w:val="004D1BB1"/>
    <w:rsid w:val="004D200F"/>
    <w:rsid w:val="004D21AC"/>
    <w:rsid w:val="004D228D"/>
    <w:rsid w:val="004D2913"/>
    <w:rsid w:val="004D2982"/>
    <w:rsid w:val="004D2BFA"/>
    <w:rsid w:val="004D3088"/>
    <w:rsid w:val="004D30D3"/>
    <w:rsid w:val="004D312F"/>
    <w:rsid w:val="004D352F"/>
    <w:rsid w:val="004D35A6"/>
    <w:rsid w:val="004D35E3"/>
    <w:rsid w:val="004D3794"/>
    <w:rsid w:val="004D37B0"/>
    <w:rsid w:val="004D381D"/>
    <w:rsid w:val="004D3A91"/>
    <w:rsid w:val="004D3B71"/>
    <w:rsid w:val="004D3FAD"/>
    <w:rsid w:val="004D403E"/>
    <w:rsid w:val="004D42AE"/>
    <w:rsid w:val="004D43B7"/>
    <w:rsid w:val="004D4A2A"/>
    <w:rsid w:val="004D5056"/>
    <w:rsid w:val="004D5093"/>
    <w:rsid w:val="004D53B1"/>
    <w:rsid w:val="004D53D4"/>
    <w:rsid w:val="004D54FF"/>
    <w:rsid w:val="004D5534"/>
    <w:rsid w:val="004D5610"/>
    <w:rsid w:val="004D6082"/>
    <w:rsid w:val="004D623E"/>
    <w:rsid w:val="004D6645"/>
    <w:rsid w:val="004D68BB"/>
    <w:rsid w:val="004D7146"/>
    <w:rsid w:val="004D71AB"/>
    <w:rsid w:val="004D7693"/>
    <w:rsid w:val="004D7C80"/>
    <w:rsid w:val="004D7E1C"/>
    <w:rsid w:val="004E0094"/>
    <w:rsid w:val="004E046B"/>
    <w:rsid w:val="004E0781"/>
    <w:rsid w:val="004E09C1"/>
    <w:rsid w:val="004E0BD9"/>
    <w:rsid w:val="004E0D1C"/>
    <w:rsid w:val="004E0EAC"/>
    <w:rsid w:val="004E1136"/>
    <w:rsid w:val="004E11DD"/>
    <w:rsid w:val="004E1237"/>
    <w:rsid w:val="004E1345"/>
    <w:rsid w:val="004E1572"/>
    <w:rsid w:val="004E1969"/>
    <w:rsid w:val="004E19DC"/>
    <w:rsid w:val="004E1F44"/>
    <w:rsid w:val="004E22D4"/>
    <w:rsid w:val="004E236B"/>
    <w:rsid w:val="004E23A8"/>
    <w:rsid w:val="004E2C34"/>
    <w:rsid w:val="004E2C41"/>
    <w:rsid w:val="004E306E"/>
    <w:rsid w:val="004E3429"/>
    <w:rsid w:val="004E35B8"/>
    <w:rsid w:val="004E36CB"/>
    <w:rsid w:val="004E3955"/>
    <w:rsid w:val="004E396B"/>
    <w:rsid w:val="004E3BF3"/>
    <w:rsid w:val="004E3D21"/>
    <w:rsid w:val="004E42D3"/>
    <w:rsid w:val="004E4348"/>
    <w:rsid w:val="004E4736"/>
    <w:rsid w:val="004E483E"/>
    <w:rsid w:val="004E48A0"/>
    <w:rsid w:val="004E48AF"/>
    <w:rsid w:val="004E4A2D"/>
    <w:rsid w:val="004E4FAF"/>
    <w:rsid w:val="004E50B0"/>
    <w:rsid w:val="004E52F8"/>
    <w:rsid w:val="004E56FC"/>
    <w:rsid w:val="004E5ABF"/>
    <w:rsid w:val="004E5DCD"/>
    <w:rsid w:val="004E5E70"/>
    <w:rsid w:val="004E63D0"/>
    <w:rsid w:val="004E63F6"/>
    <w:rsid w:val="004E6451"/>
    <w:rsid w:val="004E659B"/>
    <w:rsid w:val="004E6624"/>
    <w:rsid w:val="004E6687"/>
    <w:rsid w:val="004E66BA"/>
    <w:rsid w:val="004E6A8C"/>
    <w:rsid w:val="004E6B68"/>
    <w:rsid w:val="004E7002"/>
    <w:rsid w:val="004E70E0"/>
    <w:rsid w:val="004E7453"/>
    <w:rsid w:val="004E761F"/>
    <w:rsid w:val="004E76A9"/>
    <w:rsid w:val="004E76DC"/>
    <w:rsid w:val="004E7CBF"/>
    <w:rsid w:val="004E7DC4"/>
    <w:rsid w:val="004F01DB"/>
    <w:rsid w:val="004F0A77"/>
    <w:rsid w:val="004F0C73"/>
    <w:rsid w:val="004F0F43"/>
    <w:rsid w:val="004F11B3"/>
    <w:rsid w:val="004F12A3"/>
    <w:rsid w:val="004F13ED"/>
    <w:rsid w:val="004F1784"/>
    <w:rsid w:val="004F17F9"/>
    <w:rsid w:val="004F1A09"/>
    <w:rsid w:val="004F1AA2"/>
    <w:rsid w:val="004F1EAF"/>
    <w:rsid w:val="004F2172"/>
    <w:rsid w:val="004F22B5"/>
    <w:rsid w:val="004F2402"/>
    <w:rsid w:val="004F2C2C"/>
    <w:rsid w:val="004F2C7D"/>
    <w:rsid w:val="004F2E47"/>
    <w:rsid w:val="004F2F53"/>
    <w:rsid w:val="004F324C"/>
    <w:rsid w:val="004F3872"/>
    <w:rsid w:val="004F393E"/>
    <w:rsid w:val="004F3982"/>
    <w:rsid w:val="004F3B12"/>
    <w:rsid w:val="004F3BB4"/>
    <w:rsid w:val="004F3E52"/>
    <w:rsid w:val="004F41AF"/>
    <w:rsid w:val="004F45A6"/>
    <w:rsid w:val="004F45DB"/>
    <w:rsid w:val="004F474D"/>
    <w:rsid w:val="004F4790"/>
    <w:rsid w:val="004F48D1"/>
    <w:rsid w:val="004F494B"/>
    <w:rsid w:val="004F4A71"/>
    <w:rsid w:val="004F4DCA"/>
    <w:rsid w:val="004F4E8D"/>
    <w:rsid w:val="004F4ECC"/>
    <w:rsid w:val="004F4FBF"/>
    <w:rsid w:val="004F516B"/>
    <w:rsid w:val="004F55ED"/>
    <w:rsid w:val="004F5700"/>
    <w:rsid w:val="004F5969"/>
    <w:rsid w:val="004F5D4D"/>
    <w:rsid w:val="004F5D7B"/>
    <w:rsid w:val="004F61C0"/>
    <w:rsid w:val="004F6614"/>
    <w:rsid w:val="004F6736"/>
    <w:rsid w:val="004F69BF"/>
    <w:rsid w:val="004F6BA6"/>
    <w:rsid w:val="004F6C7F"/>
    <w:rsid w:val="004F71A4"/>
    <w:rsid w:val="004F71B8"/>
    <w:rsid w:val="004F72D7"/>
    <w:rsid w:val="004F73DF"/>
    <w:rsid w:val="004F74CB"/>
    <w:rsid w:val="004F7570"/>
    <w:rsid w:val="004F762D"/>
    <w:rsid w:val="004F768A"/>
    <w:rsid w:val="004F76A8"/>
    <w:rsid w:val="004F7C59"/>
    <w:rsid w:val="004F7CC5"/>
    <w:rsid w:val="0050014F"/>
    <w:rsid w:val="005001D0"/>
    <w:rsid w:val="00500593"/>
    <w:rsid w:val="00500B0D"/>
    <w:rsid w:val="00500CE1"/>
    <w:rsid w:val="00500CE7"/>
    <w:rsid w:val="00500FE1"/>
    <w:rsid w:val="00501357"/>
    <w:rsid w:val="00501A98"/>
    <w:rsid w:val="00501B4A"/>
    <w:rsid w:val="00502386"/>
    <w:rsid w:val="0050249C"/>
    <w:rsid w:val="005028A0"/>
    <w:rsid w:val="005029C6"/>
    <w:rsid w:val="00502AC1"/>
    <w:rsid w:val="005031DB"/>
    <w:rsid w:val="00503203"/>
    <w:rsid w:val="00503206"/>
    <w:rsid w:val="005032A4"/>
    <w:rsid w:val="00503509"/>
    <w:rsid w:val="005036A1"/>
    <w:rsid w:val="0050371E"/>
    <w:rsid w:val="0050377E"/>
    <w:rsid w:val="00503B95"/>
    <w:rsid w:val="005040C1"/>
    <w:rsid w:val="005046B7"/>
    <w:rsid w:val="00504E5A"/>
    <w:rsid w:val="00505161"/>
    <w:rsid w:val="005051B9"/>
    <w:rsid w:val="00505399"/>
    <w:rsid w:val="00505F9B"/>
    <w:rsid w:val="00506167"/>
    <w:rsid w:val="0050667A"/>
    <w:rsid w:val="00506898"/>
    <w:rsid w:val="005068B3"/>
    <w:rsid w:val="00506C18"/>
    <w:rsid w:val="00506FEA"/>
    <w:rsid w:val="00507034"/>
    <w:rsid w:val="005070B5"/>
    <w:rsid w:val="00507362"/>
    <w:rsid w:val="005074EB"/>
    <w:rsid w:val="0050775C"/>
    <w:rsid w:val="005078E6"/>
    <w:rsid w:val="00507EDB"/>
    <w:rsid w:val="00507F18"/>
    <w:rsid w:val="00507F89"/>
    <w:rsid w:val="005100C1"/>
    <w:rsid w:val="005103F4"/>
    <w:rsid w:val="0051044E"/>
    <w:rsid w:val="00510558"/>
    <w:rsid w:val="005106E6"/>
    <w:rsid w:val="0051080C"/>
    <w:rsid w:val="005108F6"/>
    <w:rsid w:val="00510DAE"/>
    <w:rsid w:val="00510F79"/>
    <w:rsid w:val="00511488"/>
    <w:rsid w:val="005115E9"/>
    <w:rsid w:val="0051199F"/>
    <w:rsid w:val="005119F2"/>
    <w:rsid w:val="00511A91"/>
    <w:rsid w:val="00511C7B"/>
    <w:rsid w:val="00512030"/>
    <w:rsid w:val="0051220F"/>
    <w:rsid w:val="005124A8"/>
    <w:rsid w:val="00512597"/>
    <w:rsid w:val="005127A4"/>
    <w:rsid w:val="00512E14"/>
    <w:rsid w:val="00513101"/>
    <w:rsid w:val="005136F9"/>
    <w:rsid w:val="00513A5D"/>
    <w:rsid w:val="00513BB4"/>
    <w:rsid w:val="00513BB7"/>
    <w:rsid w:val="00513C1E"/>
    <w:rsid w:val="00513C84"/>
    <w:rsid w:val="00513D9B"/>
    <w:rsid w:val="00513EDC"/>
    <w:rsid w:val="00514086"/>
    <w:rsid w:val="005140A8"/>
    <w:rsid w:val="00514243"/>
    <w:rsid w:val="005143E2"/>
    <w:rsid w:val="00514422"/>
    <w:rsid w:val="005144EF"/>
    <w:rsid w:val="00514620"/>
    <w:rsid w:val="00514657"/>
    <w:rsid w:val="00514D5E"/>
    <w:rsid w:val="00514FC7"/>
    <w:rsid w:val="00515520"/>
    <w:rsid w:val="005156F4"/>
    <w:rsid w:val="00515726"/>
    <w:rsid w:val="00515779"/>
    <w:rsid w:val="005157E0"/>
    <w:rsid w:val="00515836"/>
    <w:rsid w:val="00515874"/>
    <w:rsid w:val="00515B82"/>
    <w:rsid w:val="00515BC0"/>
    <w:rsid w:val="00515CF7"/>
    <w:rsid w:val="00515DB6"/>
    <w:rsid w:val="00516596"/>
    <w:rsid w:val="005167A6"/>
    <w:rsid w:val="005169E7"/>
    <w:rsid w:val="00516BDA"/>
    <w:rsid w:val="005172AA"/>
    <w:rsid w:val="005174D6"/>
    <w:rsid w:val="005175E7"/>
    <w:rsid w:val="00517857"/>
    <w:rsid w:val="00517A52"/>
    <w:rsid w:val="00517B7D"/>
    <w:rsid w:val="00517B89"/>
    <w:rsid w:val="00517CAC"/>
    <w:rsid w:val="00517D10"/>
    <w:rsid w:val="00517DA4"/>
    <w:rsid w:val="00517E44"/>
    <w:rsid w:val="0052004B"/>
    <w:rsid w:val="005200AC"/>
    <w:rsid w:val="0052018D"/>
    <w:rsid w:val="005201C1"/>
    <w:rsid w:val="005201E9"/>
    <w:rsid w:val="0052023A"/>
    <w:rsid w:val="00520572"/>
    <w:rsid w:val="00520901"/>
    <w:rsid w:val="00520B15"/>
    <w:rsid w:val="00520BB2"/>
    <w:rsid w:val="00520C90"/>
    <w:rsid w:val="005210AC"/>
    <w:rsid w:val="0052122A"/>
    <w:rsid w:val="00521603"/>
    <w:rsid w:val="005216D4"/>
    <w:rsid w:val="00521B2A"/>
    <w:rsid w:val="00521B8E"/>
    <w:rsid w:val="00522016"/>
    <w:rsid w:val="005222AB"/>
    <w:rsid w:val="005223AF"/>
    <w:rsid w:val="0052284F"/>
    <w:rsid w:val="0052291C"/>
    <w:rsid w:val="00522932"/>
    <w:rsid w:val="005229A8"/>
    <w:rsid w:val="00522D78"/>
    <w:rsid w:val="005230D1"/>
    <w:rsid w:val="00523967"/>
    <w:rsid w:val="00523A0B"/>
    <w:rsid w:val="00523CD0"/>
    <w:rsid w:val="00523E3C"/>
    <w:rsid w:val="00523E8A"/>
    <w:rsid w:val="00523F84"/>
    <w:rsid w:val="00524542"/>
    <w:rsid w:val="0052461E"/>
    <w:rsid w:val="0052463C"/>
    <w:rsid w:val="00524673"/>
    <w:rsid w:val="00524886"/>
    <w:rsid w:val="00524B16"/>
    <w:rsid w:val="00524BCF"/>
    <w:rsid w:val="00524DCD"/>
    <w:rsid w:val="00524DEC"/>
    <w:rsid w:val="00524E22"/>
    <w:rsid w:val="005251A5"/>
    <w:rsid w:val="00525216"/>
    <w:rsid w:val="005252AF"/>
    <w:rsid w:val="00525390"/>
    <w:rsid w:val="005253BD"/>
    <w:rsid w:val="005256DE"/>
    <w:rsid w:val="00525A96"/>
    <w:rsid w:val="00525B6A"/>
    <w:rsid w:val="00525BB9"/>
    <w:rsid w:val="00525C41"/>
    <w:rsid w:val="00525DA8"/>
    <w:rsid w:val="00526218"/>
    <w:rsid w:val="00526E5A"/>
    <w:rsid w:val="0052703F"/>
    <w:rsid w:val="005270C8"/>
    <w:rsid w:val="005271E2"/>
    <w:rsid w:val="00527312"/>
    <w:rsid w:val="00527370"/>
    <w:rsid w:val="00527470"/>
    <w:rsid w:val="0052751F"/>
    <w:rsid w:val="00527660"/>
    <w:rsid w:val="00527995"/>
    <w:rsid w:val="00527AA1"/>
    <w:rsid w:val="00527BE7"/>
    <w:rsid w:val="00527C6C"/>
    <w:rsid w:val="00527F16"/>
    <w:rsid w:val="00527F39"/>
    <w:rsid w:val="0053006A"/>
    <w:rsid w:val="0053014E"/>
    <w:rsid w:val="005301B3"/>
    <w:rsid w:val="005302DE"/>
    <w:rsid w:val="00530808"/>
    <w:rsid w:val="00530818"/>
    <w:rsid w:val="00530B55"/>
    <w:rsid w:val="00530C57"/>
    <w:rsid w:val="005313E1"/>
    <w:rsid w:val="005314E4"/>
    <w:rsid w:val="005315CA"/>
    <w:rsid w:val="00531759"/>
    <w:rsid w:val="005317F0"/>
    <w:rsid w:val="0053184C"/>
    <w:rsid w:val="00531B84"/>
    <w:rsid w:val="00531FBE"/>
    <w:rsid w:val="00532113"/>
    <w:rsid w:val="00532234"/>
    <w:rsid w:val="005322E2"/>
    <w:rsid w:val="005325B0"/>
    <w:rsid w:val="00532EC1"/>
    <w:rsid w:val="005331A7"/>
    <w:rsid w:val="005331F2"/>
    <w:rsid w:val="005336D7"/>
    <w:rsid w:val="00533809"/>
    <w:rsid w:val="00533CDE"/>
    <w:rsid w:val="00533FAB"/>
    <w:rsid w:val="0053484C"/>
    <w:rsid w:val="0053487B"/>
    <w:rsid w:val="00534B52"/>
    <w:rsid w:val="00534C89"/>
    <w:rsid w:val="00534D3E"/>
    <w:rsid w:val="00534E47"/>
    <w:rsid w:val="0053522C"/>
    <w:rsid w:val="00535954"/>
    <w:rsid w:val="00535C8A"/>
    <w:rsid w:val="00535E77"/>
    <w:rsid w:val="005364FE"/>
    <w:rsid w:val="0053682E"/>
    <w:rsid w:val="00536916"/>
    <w:rsid w:val="00536AB9"/>
    <w:rsid w:val="00536DB9"/>
    <w:rsid w:val="005370C8"/>
    <w:rsid w:val="00537260"/>
    <w:rsid w:val="005375F7"/>
    <w:rsid w:val="005379F6"/>
    <w:rsid w:val="00537C62"/>
    <w:rsid w:val="005405CA"/>
    <w:rsid w:val="0054061D"/>
    <w:rsid w:val="0054098B"/>
    <w:rsid w:val="00540CAE"/>
    <w:rsid w:val="00540F82"/>
    <w:rsid w:val="00541143"/>
    <w:rsid w:val="005412A7"/>
    <w:rsid w:val="005415AE"/>
    <w:rsid w:val="00541CDB"/>
    <w:rsid w:val="00541D3C"/>
    <w:rsid w:val="00541EE6"/>
    <w:rsid w:val="00541F87"/>
    <w:rsid w:val="00542123"/>
    <w:rsid w:val="005423CC"/>
    <w:rsid w:val="005423FF"/>
    <w:rsid w:val="005424E6"/>
    <w:rsid w:val="005426DE"/>
    <w:rsid w:val="00542798"/>
    <w:rsid w:val="00542DFF"/>
    <w:rsid w:val="00542E40"/>
    <w:rsid w:val="005431E1"/>
    <w:rsid w:val="00543223"/>
    <w:rsid w:val="0054341D"/>
    <w:rsid w:val="005436BC"/>
    <w:rsid w:val="00543875"/>
    <w:rsid w:val="005439D1"/>
    <w:rsid w:val="00543A49"/>
    <w:rsid w:val="00543AEF"/>
    <w:rsid w:val="00543B89"/>
    <w:rsid w:val="00543C71"/>
    <w:rsid w:val="0054485A"/>
    <w:rsid w:val="005449F8"/>
    <w:rsid w:val="00544AB3"/>
    <w:rsid w:val="00544E40"/>
    <w:rsid w:val="00544ECD"/>
    <w:rsid w:val="0054501E"/>
    <w:rsid w:val="00545496"/>
    <w:rsid w:val="005457B2"/>
    <w:rsid w:val="005458A0"/>
    <w:rsid w:val="00545CC5"/>
    <w:rsid w:val="00545D93"/>
    <w:rsid w:val="00545EEC"/>
    <w:rsid w:val="005466A5"/>
    <w:rsid w:val="00546C06"/>
    <w:rsid w:val="00546C8A"/>
    <w:rsid w:val="00546D10"/>
    <w:rsid w:val="00546E2B"/>
    <w:rsid w:val="00546F0A"/>
    <w:rsid w:val="00546F95"/>
    <w:rsid w:val="00547044"/>
    <w:rsid w:val="0054717A"/>
    <w:rsid w:val="0054718A"/>
    <w:rsid w:val="00547533"/>
    <w:rsid w:val="00547809"/>
    <w:rsid w:val="005478E7"/>
    <w:rsid w:val="00547912"/>
    <w:rsid w:val="00547A4B"/>
    <w:rsid w:val="00547B60"/>
    <w:rsid w:val="00547B82"/>
    <w:rsid w:val="00547C50"/>
    <w:rsid w:val="00550280"/>
    <w:rsid w:val="005507BA"/>
    <w:rsid w:val="00550A03"/>
    <w:rsid w:val="00550AE8"/>
    <w:rsid w:val="00550BD5"/>
    <w:rsid w:val="00550E54"/>
    <w:rsid w:val="00550F52"/>
    <w:rsid w:val="00551173"/>
    <w:rsid w:val="00551788"/>
    <w:rsid w:val="0055181C"/>
    <w:rsid w:val="00551846"/>
    <w:rsid w:val="00551885"/>
    <w:rsid w:val="00552078"/>
    <w:rsid w:val="00552366"/>
    <w:rsid w:val="005524EB"/>
    <w:rsid w:val="00552503"/>
    <w:rsid w:val="005528DB"/>
    <w:rsid w:val="005528FA"/>
    <w:rsid w:val="005529B3"/>
    <w:rsid w:val="0055327A"/>
    <w:rsid w:val="0055336A"/>
    <w:rsid w:val="005535AB"/>
    <w:rsid w:val="00553982"/>
    <w:rsid w:val="00553A6D"/>
    <w:rsid w:val="00553A8A"/>
    <w:rsid w:val="00553C51"/>
    <w:rsid w:val="00554248"/>
    <w:rsid w:val="0055425F"/>
    <w:rsid w:val="00554719"/>
    <w:rsid w:val="0055497C"/>
    <w:rsid w:val="005549C9"/>
    <w:rsid w:val="005549E4"/>
    <w:rsid w:val="00554A28"/>
    <w:rsid w:val="00554DB2"/>
    <w:rsid w:val="00554E0C"/>
    <w:rsid w:val="00554E3A"/>
    <w:rsid w:val="00554EF4"/>
    <w:rsid w:val="00555005"/>
    <w:rsid w:val="005550A7"/>
    <w:rsid w:val="00555532"/>
    <w:rsid w:val="00555701"/>
    <w:rsid w:val="005557D4"/>
    <w:rsid w:val="00555BD1"/>
    <w:rsid w:val="0055603A"/>
    <w:rsid w:val="005562FA"/>
    <w:rsid w:val="00556592"/>
    <w:rsid w:val="0055667C"/>
    <w:rsid w:val="00556BD4"/>
    <w:rsid w:val="00556CBE"/>
    <w:rsid w:val="00556EF1"/>
    <w:rsid w:val="00556F46"/>
    <w:rsid w:val="005570FE"/>
    <w:rsid w:val="0055730A"/>
    <w:rsid w:val="005573F0"/>
    <w:rsid w:val="0055772F"/>
    <w:rsid w:val="005577D1"/>
    <w:rsid w:val="00557999"/>
    <w:rsid w:val="00560323"/>
    <w:rsid w:val="0056044B"/>
    <w:rsid w:val="00560544"/>
    <w:rsid w:val="0056088A"/>
    <w:rsid w:val="00560A0E"/>
    <w:rsid w:val="00560A56"/>
    <w:rsid w:val="00560B1E"/>
    <w:rsid w:val="00560B2A"/>
    <w:rsid w:val="00560C5D"/>
    <w:rsid w:val="00560DB0"/>
    <w:rsid w:val="00560DFD"/>
    <w:rsid w:val="00561170"/>
    <w:rsid w:val="005611E4"/>
    <w:rsid w:val="00561316"/>
    <w:rsid w:val="005619F9"/>
    <w:rsid w:val="00561A66"/>
    <w:rsid w:val="0056200F"/>
    <w:rsid w:val="00562225"/>
    <w:rsid w:val="005627B6"/>
    <w:rsid w:val="0056296C"/>
    <w:rsid w:val="005629BF"/>
    <w:rsid w:val="00562BC7"/>
    <w:rsid w:val="00562E1A"/>
    <w:rsid w:val="005631BB"/>
    <w:rsid w:val="00563238"/>
    <w:rsid w:val="005632E4"/>
    <w:rsid w:val="00563363"/>
    <w:rsid w:val="005637E4"/>
    <w:rsid w:val="005641E7"/>
    <w:rsid w:val="00564325"/>
    <w:rsid w:val="0056439F"/>
    <w:rsid w:val="0056464D"/>
    <w:rsid w:val="00564776"/>
    <w:rsid w:val="00564792"/>
    <w:rsid w:val="005647DE"/>
    <w:rsid w:val="00564936"/>
    <w:rsid w:val="00564D88"/>
    <w:rsid w:val="00564E24"/>
    <w:rsid w:val="005651B4"/>
    <w:rsid w:val="00565785"/>
    <w:rsid w:val="00565895"/>
    <w:rsid w:val="00565BEC"/>
    <w:rsid w:val="00565CC0"/>
    <w:rsid w:val="00565CE4"/>
    <w:rsid w:val="005661FB"/>
    <w:rsid w:val="0056636D"/>
    <w:rsid w:val="005664B6"/>
    <w:rsid w:val="00566617"/>
    <w:rsid w:val="00566AF2"/>
    <w:rsid w:val="00566C97"/>
    <w:rsid w:val="00566CAB"/>
    <w:rsid w:val="00566E03"/>
    <w:rsid w:val="00566E69"/>
    <w:rsid w:val="00566F06"/>
    <w:rsid w:val="00566FBB"/>
    <w:rsid w:val="0056729A"/>
    <w:rsid w:val="005672FB"/>
    <w:rsid w:val="00567604"/>
    <w:rsid w:val="00567693"/>
    <w:rsid w:val="005677DF"/>
    <w:rsid w:val="005679DF"/>
    <w:rsid w:val="00567B01"/>
    <w:rsid w:val="00567BC8"/>
    <w:rsid w:val="005700AB"/>
    <w:rsid w:val="00570A9F"/>
    <w:rsid w:val="00570D18"/>
    <w:rsid w:val="00570EB5"/>
    <w:rsid w:val="00570EC6"/>
    <w:rsid w:val="00570FAA"/>
    <w:rsid w:val="00571109"/>
    <w:rsid w:val="00571162"/>
    <w:rsid w:val="005712B4"/>
    <w:rsid w:val="005712DD"/>
    <w:rsid w:val="005714D5"/>
    <w:rsid w:val="005715A1"/>
    <w:rsid w:val="005716DC"/>
    <w:rsid w:val="00571850"/>
    <w:rsid w:val="00571BCF"/>
    <w:rsid w:val="005720CC"/>
    <w:rsid w:val="00572255"/>
    <w:rsid w:val="005723FC"/>
    <w:rsid w:val="0057240F"/>
    <w:rsid w:val="0057247C"/>
    <w:rsid w:val="005725D8"/>
    <w:rsid w:val="005728D2"/>
    <w:rsid w:val="005728D5"/>
    <w:rsid w:val="005729F0"/>
    <w:rsid w:val="00572C96"/>
    <w:rsid w:val="00572D63"/>
    <w:rsid w:val="00572DE7"/>
    <w:rsid w:val="00572E90"/>
    <w:rsid w:val="0057306A"/>
    <w:rsid w:val="00573997"/>
    <w:rsid w:val="00573AFC"/>
    <w:rsid w:val="00573D25"/>
    <w:rsid w:val="00573F39"/>
    <w:rsid w:val="00573FD0"/>
    <w:rsid w:val="005747CC"/>
    <w:rsid w:val="00574846"/>
    <w:rsid w:val="00574FC5"/>
    <w:rsid w:val="005752FC"/>
    <w:rsid w:val="00575555"/>
    <w:rsid w:val="005756E4"/>
    <w:rsid w:val="005757C8"/>
    <w:rsid w:val="00575DEA"/>
    <w:rsid w:val="00575EA4"/>
    <w:rsid w:val="005766BC"/>
    <w:rsid w:val="005766CC"/>
    <w:rsid w:val="005766E1"/>
    <w:rsid w:val="00576BCC"/>
    <w:rsid w:val="00576C15"/>
    <w:rsid w:val="00576C8F"/>
    <w:rsid w:val="00577337"/>
    <w:rsid w:val="0057748C"/>
    <w:rsid w:val="00577573"/>
    <w:rsid w:val="005775EC"/>
    <w:rsid w:val="0057798B"/>
    <w:rsid w:val="005779FC"/>
    <w:rsid w:val="00577BBD"/>
    <w:rsid w:val="00577FAB"/>
    <w:rsid w:val="00577FEC"/>
    <w:rsid w:val="005805A5"/>
    <w:rsid w:val="00580A06"/>
    <w:rsid w:val="00580B63"/>
    <w:rsid w:val="00580CBB"/>
    <w:rsid w:val="00580D1C"/>
    <w:rsid w:val="0058151D"/>
    <w:rsid w:val="005817C9"/>
    <w:rsid w:val="0058207F"/>
    <w:rsid w:val="005822C4"/>
    <w:rsid w:val="005822C7"/>
    <w:rsid w:val="005826B2"/>
    <w:rsid w:val="00582781"/>
    <w:rsid w:val="00582A06"/>
    <w:rsid w:val="00582E8F"/>
    <w:rsid w:val="005830BA"/>
    <w:rsid w:val="005830C2"/>
    <w:rsid w:val="0058335D"/>
    <w:rsid w:val="005834C5"/>
    <w:rsid w:val="0058354C"/>
    <w:rsid w:val="0058384A"/>
    <w:rsid w:val="0058386C"/>
    <w:rsid w:val="00583D64"/>
    <w:rsid w:val="00583DFD"/>
    <w:rsid w:val="00584057"/>
    <w:rsid w:val="00584066"/>
    <w:rsid w:val="00584145"/>
    <w:rsid w:val="00584615"/>
    <w:rsid w:val="00584808"/>
    <w:rsid w:val="00584A7E"/>
    <w:rsid w:val="00584EB8"/>
    <w:rsid w:val="00584EF3"/>
    <w:rsid w:val="005852F4"/>
    <w:rsid w:val="005853BD"/>
    <w:rsid w:val="00585411"/>
    <w:rsid w:val="00585428"/>
    <w:rsid w:val="00585607"/>
    <w:rsid w:val="005856AE"/>
    <w:rsid w:val="0058575A"/>
    <w:rsid w:val="00585812"/>
    <w:rsid w:val="00585A83"/>
    <w:rsid w:val="00585C92"/>
    <w:rsid w:val="00585ECE"/>
    <w:rsid w:val="0058632F"/>
    <w:rsid w:val="0058648E"/>
    <w:rsid w:val="00586A1D"/>
    <w:rsid w:val="00586E66"/>
    <w:rsid w:val="00586FEA"/>
    <w:rsid w:val="0058762B"/>
    <w:rsid w:val="00587998"/>
    <w:rsid w:val="00587A37"/>
    <w:rsid w:val="00587BB5"/>
    <w:rsid w:val="00587C9D"/>
    <w:rsid w:val="00587FB3"/>
    <w:rsid w:val="005902A7"/>
    <w:rsid w:val="0059073A"/>
    <w:rsid w:val="005907BC"/>
    <w:rsid w:val="00590951"/>
    <w:rsid w:val="00590BA4"/>
    <w:rsid w:val="00590DDE"/>
    <w:rsid w:val="005911AF"/>
    <w:rsid w:val="00591234"/>
    <w:rsid w:val="005913F9"/>
    <w:rsid w:val="00591AA5"/>
    <w:rsid w:val="00591B97"/>
    <w:rsid w:val="00592800"/>
    <w:rsid w:val="00592994"/>
    <w:rsid w:val="00592A41"/>
    <w:rsid w:val="00592BCA"/>
    <w:rsid w:val="00592CFF"/>
    <w:rsid w:val="00592F8A"/>
    <w:rsid w:val="005930A4"/>
    <w:rsid w:val="00593190"/>
    <w:rsid w:val="0059356D"/>
    <w:rsid w:val="00593600"/>
    <w:rsid w:val="00593631"/>
    <w:rsid w:val="00593A3E"/>
    <w:rsid w:val="00593CF9"/>
    <w:rsid w:val="00593D0C"/>
    <w:rsid w:val="00593DF0"/>
    <w:rsid w:val="00593E4E"/>
    <w:rsid w:val="00593FD3"/>
    <w:rsid w:val="00593FFC"/>
    <w:rsid w:val="00594176"/>
    <w:rsid w:val="005944F8"/>
    <w:rsid w:val="0059461C"/>
    <w:rsid w:val="005946DF"/>
    <w:rsid w:val="00594807"/>
    <w:rsid w:val="00594964"/>
    <w:rsid w:val="00594B2A"/>
    <w:rsid w:val="00594F53"/>
    <w:rsid w:val="00595114"/>
    <w:rsid w:val="0059523D"/>
    <w:rsid w:val="005953B1"/>
    <w:rsid w:val="005954B6"/>
    <w:rsid w:val="005956F8"/>
    <w:rsid w:val="00595D59"/>
    <w:rsid w:val="00595DE8"/>
    <w:rsid w:val="00596394"/>
    <w:rsid w:val="00596686"/>
    <w:rsid w:val="00596793"/>
    <w:rsid w:val="00596F1F"/>
    <w:rsid w:val="005971E6"/>
    <w:rsid w:val="00597357"/>
    <w:rsid w:val="00597554"/>
    <w:rsid w:val="005975BA"/>
    <w:rsid w:val="00597948"/>
    <w:rsid w:val="00597993"/>
    <w:rsid w:val="00597A48"/>
    <w:rsid w:val="00597CD7"/>
    <w:rsid w:val="00597D43"/>
    <w:rsid w:val="005A0085"/>
    <w:rsid w:val="005A0159"/>
    <w:rsid w:val="005A04B0"/>
    <w:rsid w:val="005A04E7"/>
    <w:rsid w:val="005A05B3"/>
    <w:rsid w:val="005A060F"/>
    <w:rsid w:val="005A09CD"/>
    <w:rsid w:val="005A0A60"/>
    <w:rsid w:val="005A0A90"/>
    <w:rsid w:val="005A0AE8"/>
    <w:rsid w:val="005A0C2B"/>
    <w:rsid w:val="005A0E54"/>
    <w:rsid w:val="005A122F"/>
    <w:rsid w:val="005A161D"/>
    <w:rsid w:val="005A1725"/>
    <w:rsid w:val="005A1752"/>
    <w:rsid w:val="005A1910"/>
    <w:rsid w:val="005A1911"/>
    <w:rsid w:val="005A1995"/>
    <w:rsid w:val="005A1CE0"/>
    <w:rsid w:val="005A1D0E"/>
    <w:rsid w:val="005A20E5"/>
    <w:rsid w:val="005A217A"/>
    <w:rsid w:val="005A21B0"/>
    <w:rsid w:val="005A2253"/>
    <w:rsid w:val="005A2407"/>
    <w:rsid w:val="005A24F8"/>
    <w:rsid w:val="005A25F2"/>
    <w:rsid w:val="005A26E7"/>
    <w:rsid w:val="005A280A"/>
    <w:rsid w:val="005A2B19"/>
    <w:rsid w:val="005A2BE9"/>
    <w:rsid w:val="005A3467"/>
    <w:rsid w:val="005A36D1"/>
    <w:rsid w:val="005A396B"/>
    <w:rsid w:val="005A3D06"/>
    <w:rsid w:val="005A3D29"/>
    <w:rsid w:val="005A4119"/>
    <w:rsid w:val="005A4168"/>
    <w:rsid w:val="005A44E3"/>
    <w:rsid w:val="005A4617"/>
    <w:rsid w:val="005A4827"/>
    <w:rsid w:val="005A48A4"/>
    <w:rsid w:val="005A4F89"/>
    <w:rsid w:val="005A55C4"/>
    <w:rsid w:val="005A55EC"/>
    <w:rsid w:val="005A59F3"/>
    <w:rsid w:val="005A5ACE"/>
    <w:rsid w:val="005A5C61"/>
    <w:rsid w:val="005A5DA7"/>
    <w:rsid w:val="005A5EC3"/>
    <w:rsid w:val="005A5FD1"/>
    <w:rsid w:val="005A607A"/>
    <w:rsid w:val="005A613E"/>
    <w:rsid w:val="005A62CF"/>
    <w:rsid w:val="005A6338"/>
    <w:rsid w:val="005A6D88"/>
    <w:rsid w:val="005A71BE"/>
    <w:rsid w:val="005A72EE"/>
    <w:rsid w:val="005A73F2"/>
    <w:rsid w:val="005A7457"/>
    <w:rsid w:val="005A7874"/>
    <w:rsid w:val="005A7E66"/>
    <w:rsid w:val="005A7FC8"/>
    <w:rsid w:val="005B0150"/>
    <w:rsid w:val="005B01A4"/>
    <w:rsid w:val="005B02E4"/>
    <w:rsid w:val="005B0636"/>
    <w:rsid w:val="005B08A7"/>
    <w:rsid w:val="005B0A10"/>
    <w:rsid w:val="005B0A13"/>
    <w:rsid w:val="005B0A6E"/>
    <w:rsid w:val="005B0B76"/>
    <w:rsid w:val="005B0C33"/>
    <w:rsid w:val="005B0E77"/>
    <w:rsid w:val="005B0F37"/>
    <w:rsid w:val="005B1138"/>
    <w:rsid w:val="005B1141"/>
    <w:rsid w:val="005B145E"/>
    <w:rsid w:val="005B165B"/>
    <w:rsid w:val="005B1922"/>
    <w:rsid w:val="005B1B3E"/>
    <w:rsid w:val="005B1C8A"/>
    <w:rsid w:val="005B1D4A"/>
    <w:rsid w:val="005B1FC5"/>
    <w:rsid w:val="005B223A"/>
    <w:rsid w:val="005B23E3"/>
    <w:rsid w:val="005B2948"/>
    <w:rsid w:val="005B2AEB"/>
    <w:rsid w:val="005B3007"/>
    <w:rsid w:val="005B34E5"/>
    <w:rsid w:val="005B3BA7"/>
    <w:rsid w:val="005B3C3C"/>
    <w:rsid w:val="005B3D5C"/>
    <w:rsid w:val="005B3EFF"/>
    <w:rsid w:val="005B3F01"/>
    <w:rsid w:val="005B4209"/>
    <w:rsid w:val="005B4710"/>
    <w:rsid w:val="005B4995"/>
    <w:rsid w:val="005B4A9B"/>
    <w:rsid w:val="005B4AFD"/>
    <w:rsid w:val="005B4B21"/>
    <w:rsid w:val="005B4CC3"/>
    <w:rsid w:val="005B4CDC"/>
    <w:rsid w:val="005B4D18"/>
    <w:rsid w:val="005B4D1C"/>
    <w:rsid w:val="005B4D51"/>
    <w:rsid w:val="005B4EB3"/>
    <w:rsid w:val="005B4F2D"/>
    <w:rsid w:val="005B4FB2"/>
    <w:rsid w:val="005B5037"/>
    <w:rsid w:val="005B5127"/>
    <w:rsid w:val="005B5188"/>
    <w:rsid w:val="005B51F3"/>
    <w:rsid w:val="005B5247"/>
    <w:rsid w:val="005B53D5"/>
    <w:rsid w:val="005B5AFA"/>
    <w:rsid w:val="005B5D89"/>
    <w:rsid w:val="005B5DCB"/>
    <w:rsid w:val="005B6356"/>
    <w:rsid w:val="005B658C"/>
    <w:rsid w:val="005B65F1"/>
    <w:rsid w:val="005B6709"/>
    <w:rsid w:val="005B6DE5"/>
    <w:rsid w:val="005B6F45"/>
    <w:rsid w:val="005B6F63"/>
    <w:rsid w:val="005B6F64"/>
    <w:rsid w:val="005B6FB4"/>
    <w:rsid w:val="005B7077"/>
    <w:rsid w:val="005B74FF"/>
    <w:rsid w:val="005B7AD7"/>
    <w:rsid w:val="005B7CE0"/>
    <w:rsid w:val="005C0021"/>
    <w:rsid w:val="005C00F8"/>
    <w:rsid w:val="005C017B"/>
    <w:rsid w:val="005C0491"/>
    <w:rsid w:val="005C04AA"/>
    <w:rsid w:val="005C05E8"/>
    <w:rsid w:val="005C087B"/>
    <w:rsid w:val="005C0C8A"/>
    <w:rsid w:val="005C0D83"/>
    <w:rsid w:val="005C0DC8"/>
    <w:rsid w:val="005C1010"/>
    <w:rsid w:val="005C1867"/>
    <w:rsid w:val="005C1A0F"/>
    <w:rsid w:val="005C1DC4"/>
    <w:rsid w:val="005C2044"/>
    <w:rsid w:val="005C20F1"/>
    <w:rsid w:val="005C21C4"/>
    <w:rsid w:val="005C23B9"/>
    <w:rsid w:val="005C254D"/>
    <w:rsid w:val="005C2777"/>
    <w:rsid w:val="005C28A3"/>
    <w:rsid w:val="005C2CA9"/>
    <w:rsid w:val="005C2D34"/>
    <w:rsid w:val="005C2DAC"/>
    <w:rsid w:val="005C2DB9"/>
    <w:rsid w:val="005C2E31"/>
    <w:rsid w:val="005C31B1"/>
    <w:rsid w:val="005C331A"/>
    <w:rsid w:val="005C35F7"/>
    <w:rsid w:val="005C35FF"/>
    <w:rsid w:val="005C36E0"/>
    <w:rsid w:val="005C3B37"/>
    <w:rsid w:val="005C3B9A"/>
    <w:rsid w:val="005C3EE4"/>
    <w:rsid w:val="005C400F"/>
    <w:rsid w:val="005C4023"/>
    <w:rsid w:val="005C406E"/>
    <w:rsid w:val="005C4147"/>
    <w:rsid w:val="005C4384"/>
    <w:rsid w:val="005C462D"/>
    <w:rsid w:val="005C4D98"/>
    <w:rsid w:val="005C4E02"/>
    <w:rsid w:val="005C4EFF"/>
    <w:rsid w:val="005C511A"/>
    <w:rsid w:val="005C5541"/>
    <w:rsid w:val="005C5567"/>
    <w:rsid w:val="005C5711"/>
    <w:rsid w:val="005C57D3"/>
    <w:rsid w:val="005C5BF0"/>
    <w:rsid w:val="005C5D03"/>
    <w:rsid w:val="005C5D4D"/>
    <w:rsid w:val="005C5F1D"/>
    <w:rsid w:val="005C604B"/>
    <w:rsid w:val="005C613C"/>
    <w:rsid w:val="005C61AF"/>
    <w:rsid w:val="005C6325"/>
    <w:rsid w:val="005C632F"/>
    <w:rsid w:val="005C63E8"/>
    <w:rsid w:val="005C66C6"/>
    <w:rsid w:val="005C6735"/>
    <w:rsid w:val="005C67C3"/>
    <w:rsid w:val="005C68FF"/>
    <w:rsid w:val="005C6A14"/>
    <w:rsid w:val="005C6B3A"/>
    <w:rsid w:val="005C6DC4"/>
    <w:rsid w:val="005C70E9"/>
    <w:rsid w:val="005C72D4"/>
    <w:rsid w:val="005C7599"/>
    <w:rsid w:val="005C75AA"/>
    <w:rsid w:val="005C7AB7"/>
    <w:rsid w:val="005C7D37"/>
    <w:rsid w:val="005C7ED0"/>
    <w:rsid w:val="005C7FAF"/>
    <w:rsid w:val="005D022B"/>
    <w:rsid w:val="005D044C"/>
    <w:rsid w:val="005D04FE"/>
    <w:rsid w:val="005D0519"/>
    <w:rsid w:val="005D07D2"/>
    <w:rsid w:val="005D0924"/>
    <w:rsid w:val="005D0B50"/>
    <w:rsid w:val="005D0C99"/>
    <w:rsid w:val="005D0E69"/>
    <w:rsid w:val="005D0EA4"/>
    <w:rsid w:val="005D0F14"/>
    <w:rsid w:val="005D19F0"/>
    <w:rsid w:val="005D1BC5"/>
    <w:rsid w:val="005D1D5A"/>
    <w:rsid w:val="005D202F"/>
    <w:rsid w:val="005D20F7"/>
    <w:rsid w:val="005D2154"/>
    <w:rsid w:val="005D2238"/>
    <w:rsid w:val="005D22F7"/>
    <w:rsid w:val="005D2314"/>
    <w:rsid w:val="005D2491"/>
    <w:rsid w:val="005D266C"/>
    <w:rsid w:val="005D28CF"/>
    <w:rsid w:val="005D2950"/>
    <w:rsid w:val="005D2C1D"/>
    <w:rsid w:val="005D2E4E"/>
    <w:rsid w:val="005D2FAF"/>
    <w:rsid w:val="005D3432"/>
    <w:rsid w:val="005D34E7"/>
    <w:rsid w:val="005D358F"/>
    <w:rsid w:val="005D3786"/>
    <w:rsid w:val="005D3D82"/>
    <w:rsid w:val="005D3EF2"/>
    <w:rsid w:val="005D3F3A"/>
    <w:rsid w:val="005D44CD"/>
    <w:rsid w:val="005D455D"/>
    <w:rsid w:val="005D4B87"/>
    <w:rsid w:val="005D4BA8"/>
    <w:rsid w:val="005D4D14"/>
    <w:rsid w:val="005D4EAA"/>
    <w:rsid w:val="005D4EE4"/>
    <w:rsid w:val="005D4EEF"/>
    <w:rsid w:val="005D50D4"/>
    <w:rsid w:val="005D5195"/>
    <w:rsid w:val="005D540D"/>
    <w:rsid w:val="005D573A"/>
    <w:rsid w:val="005D59F4"/>
    <w:rsid w:val="005D5B0D"/>
    <w:rsid w:val="005D5DEE"/>
    <w:rsid w:val="005D65DF"/>
    <w:rsid w:val="005D6A63"/>
    <w:rsid w:val="005D6F27"/>
    <w:rsid w:val="005D6F7A"/>
    <w:rsid w:val="005D7535"/>
    <w:rsid w:val="005D7881"/>
    <w:rsid w:val="005D78F4"/>
    <w:rsid w:val="005E01CC"/>
    <w:rsid w:val="005E0344"/>
    <w:rsid w:val="005E03FC"/>
    <w:rsid w:val="005E04F8"/>
    <w:rsid w:val="005E0545"/>
    <w:rsid w:val="005E07F4"/>
    <w:rsid w:val="005E0901"/>
    <w:rsid w:val="005E09A1"/>
    <w:rsid w:val="005E0A0E"/>
    <w:rsid w:val="005E0B3C"/>
    <w:rsid w:val="005E0D32"/>
    <w:rsid w:val="005E0D50"/>
    <w:rsid w:val="005E1298"/>
    <w:rsid w:val="005E12B7"/>
    <w:rsid w:val="005E13AC"/>
    <w:rsid w:val="005E1630"/>
    <w:rsid w:val="005E1A00"/>
    <w:rsid w:val="005E1D96"/>
    <w:rsid w:val="005E2373"/>
    <w:rsid w:val="005E2467"/>
    <w:rsid w:val="005E2C1F"/>
    <w:rsid w:val="005E2C7B"/>
    <w:rsid w:val="005E2F9F"/>
    <w:rsid w:val="005E30D0"/>
    <w:rsid w:val="005E336E"/>
    <w:rsid w:val="005E3AF4"/>
    <w:rsid w:val="005E3B5F"/>
    <w:rsid w:val="005E3C38"/>
    <w:rsid w:val="005E3F02"/>
    <w:rsid w:val="005E4698"/>
    <w:rsid w:val="005E4822"/>
    <w:rsid w:val="005E4A5C"/>
    <w:rsid w:val="005E4AEA"/>
    <w:rsid w:val="005E50B4"/>
    <w:rsid w:val="005E50DA"/>
    <w:rsid w:val="005E510A"/>
    <w:rsid w:val="005E55CE"/>
    <w:rsid w:val="005E58EE"/>
    <w:rsid w:val="005E58F9"/>
    <w:rsid w:val="005E594A"/>
    <w:rsid w:val="005E5AB0"/>
    <w:rsid w:val="005E6060"/>
    <w:rsid w:val="005E63AE"/>
    <w:rsid w:val="005E6676"/>
    <w:rsid w:val="005E67A9"/>
    <w:rsid w:val="005E6898"/>
    <w:rsid w:val="005E6A74"/>
    <w:rsid w:val="005E6CB3"/>
    <w:rsid w:val="005E7010"/>
    <w:rsid w:val="005E732E"/>
    <w:rsid w:val="005E75AC"/>
    <w:rsid w:val="005E7645"/>
    <w:rsid w:val="005E787B"/>
    <w:rsid w:val="005E78FE"/>
    <w:rsid w:val="005E7944"/>
    <w:rsid w:val="005F0307"/>
    <w:rsid w:val="005F04EE"/>
    <w:rsid w:val="005F04EF"/>
    <w:rsid w:val="005F0555"/>
    <w:rsid w:val="005F0621"/>
    <w:rsid w:val="005F0737"/>
    <w:rsid w:val="005F075E"/>
    <w:rsid w:val="005F0792"/>
    <w:rsid w:val="005F0B6C"/>
    <w:rsid w:val="005F0BB8"/>
    <w:rsid w:val="005F0C2A"/>
    <w:rsid w:val="005F0C5D"/>
    <w:rsid w:val="005F11EF"/>
    <w:rsid w:val="005F126C"/>
    <w:rsid w:val="005F1342"/>
    <w:rsid w:val="005F13CB"/>
    <w:rsid w:val="005F141D"/>
    <w:rsid w:val="005F1475"/>
    <w:rsid w:val="005F1668"/>
    <w:rsid w:val="005F1707"/>
    <w:rsid w:val="005F17DD"/>
    <w:rsid w:val="005F190D"/>
    <w:rsid w:val="005F1DC8"/>
    <w:rsid w:val="005F1EAA"/>
    <w:rsid w:val="005F225D"/>
    <w:rsid w:val="005F227F"/>
    <w:rsid w:val="005F229D"/>
    <w:rsid w:val="005F231F"/>
    <w:rsid w:val="005F24AB"/>
    <w:rsid w:val="005F263E"/>
    <w:rsid w:val="005F2702"/>
    <w:rsid w:val="005F2B9D"/>
    <w:rsid w:val="005F2BF1"/>
    <w:rsid w:val="005F2DB4"/>
    <w:rsid w:val="005F2F16"/>
    <w:rsid w:val="005F34C7"/>
    <w:rsid w:val="005F3560"/>
    <w:rsid w:val="005F370F"/>
    <w:rsid w:val="005F37BA"/>
    <w:rsid w:val="005F389A"/>
    <w:rsid w:val="005F3A7D"/>
    <w:rsid w:val="005F3D71"/>
    <w:rsid w:val="005F3E11"/>
    <w:rsid w:val="005F4564"/>
    <w:rsid w:val="005F4627"/>
    <w:rsid w:val="005F48C4"/>
    <w:rsid w:val="005F49A7"/>
    <w:rsid w:val="005F5006"/>
    <w:rsid w:val="005F50FE"/>
    <w:rsid w:val="005F5125"/>
    <w:rsid w:val="005F52E2"/>
    <w:rsid w:val="005F559C"/>
    <w:rsid w:val="005F5849"/>
    <w:rsid w:val="005F5BB0"/>
    <w:rsid w:val="005F5C9A"/>
    <w:rsid w:val="005F5E0F"/>
    <w:rsid w:val="005F612B"/>
    <w:rsid w:val="005F62CE"/>
    <w:rsid w:val="005F658A"/>
    <w:rsid w:val="005F6612"/>
    <w:rsid w:val="005F686C"/>
    <w:rsid w:val="005F699A"/>
    <w:rsid w:val="005F6B25"/>
    <w:rsid w:val="005F6F7A"/>
    <w:rsid w:val="005F7092"/>
    <w:rsid w:val="005F73C6"/>
    <w:rsid w:val="005F779B"/>
    <w:rsid w:val="005F7837"/>
    <w:rsid w:val="005F7917"/>
    <w:rsid w:val="005F79A7"/>
    <w:rsid w:val="005F7A0D"/>
    <w:rsid w:val="005F7CB2"/>
    <w:rsid w:val="005F7D72"/>
    <w:rsid w:val="005F7DE3"/>
    <w:rsid w:val="0060001D"/>
    <w:rsid w:val="0060017F"/>
    <w:rsid w:val="00600261"/>
    <w:rsid w:val="0060083B"/>
    <w:rsid w:val="00600AB6"/>
    <w:rsid w:val="00600B28"/>
    <w:rsid w:val="0060117F"/>
    <w:rsid w:val="006015E5"/>
    <w:rsid w:val="006018F6"/>
    <w:rsid w:val="00601D45"/>
    <w:rsid w:val="00601E47"/>
    <w:rsid w:val="006023A5"/>
    <w:rsid w:val="00602A50"/>
    <w:rsid w:val="00602B74"/>
    <w:rsid w:val="00603626"/>
    <w:rsid w:val="00603668"/>
    <w:rsid w:val="00603A42"/>
    <w:rsid w:val="00603D13"/>
    <w:rsid w:val="00603F22"/>
    <w:rsid w:val="00604094"/>
    <w:rsid w:val="00604381"/>
    <w:rsid w:val="006046B8"/>
    <w:rsid w:val="006046C1"/>
    <w:rsid w:val="00604C2E"/>
    <w:rsid w:val="00604D95"/>
    <w:rsid w:val="00605248"/>
    <w:rsid w:val="0060550F"/>
    <w:rsid w:val="006058BF"/>
    <w:rsid w:val="00605BE7"/>
    <w:rsid w:val="00605D21"/>
    <w:rsid w:val="006060E8"/>
    <w:rsid w:val="0060672A"/>
    <w:rsid w:val="00606815"/>
    <w:rsid w:val="00606E5C"/>
    <w:rsid w:val="00607668"/>
    <w:rsid w:val="00607C60"/>
    <w:rsid w:val="00607E61"/>
    <w:rsid w:val="00607E8F"/>
    <w:rsid w:val="006102CB"/>
    <w:rsid w:val="00610748"/>
    <w:rsid w:val="006109D8"/>
    <w:rsid w:val="006109DD"/>
    <w:rsid w:val="00610A5B"/>
    <w:rsid w:val="00610BF5"/>
    <w:rsid w:val="00610BF6"/>
    <w:rsid w:val="00610CEC"/>
    <w:rsid w:val="00610D44"/>
    <w:rsid w:val="00610DD6"/>
    <w:rsid w:val="00610E11"/>
    <w:rsid w:val="00610E38"/>
    <w:rsid w:val="00611194"/>
    <w:rsid w:val="006111BA"/>
    <w:rsid w:val="00611A08"/>
    <w:rsid w:val="00611A89"/>
    <w:rsid w:val="0061209B"/>
    <w:rsid w:val="006120D5"/>
    <w:rsid w:val="00612989"/>
    <w:rsid w:val="006129CE"/>
    <w:rsid w:val="00612BAE"/>
    <w:rsid w:val="00612C4F"/>
    <w:rsid w:val="00612F76"/>
    <w:rsid w:val="006136EE"/>
    <w:rsid w:val="0061370A"/>
    <w:rsid w:val="0061387E"/>
    <w:rsid w:val="00613A2D"/>
    <w:rsid w:val="00613A2F"/>
    <w:rsid w:val="00613F11"/>
    <w:rsid w:val="00614351"/>
    <w:rsid w:val="006144B1"/>
    <w:rsid w:val="00614C6A"/>
    <w:rsid w:val="00614DB2"/>
    <w:rsid w:val="006151A0"/>
    <w:rsid w:val="006153B6"/>
    <w:rsid w:val="00615526"/>
    <w:rsid w:val="006155E6"/>
    <w:rsid w:val="006156D1"/>
    <w:rsid w:val="00615C72"/>
    <w:rsid w:val="00615CD9"/>
    <w:rsid w:val="00615D77"/>
    <w:rsid w:val="00615E81"/>
    <w:rsid w:val="00615F4B"/>
    <w:rsid w:val="00615F71"/>
    <w:rsid w:val="00615F9C"/>
    <w:rsid w:val="00616050"/>
    <w:rsid w:val="00616219"/>
    <w:rsid w:val="006163FC"/>
    <w:rsid w:val="00616442"/>
    <w:rsid w:val="0061660A"/>
    <w:rsid w:val="006168D6"/>
    <w:rsid w:val="00617447"/>
    <w:rsid w:val="00617475"/>
    <w:rsid w:val="006174D6"/>
    <w:rsid w:val="006176EB"/>
    <w:rsid w:val="00617A5F"/>
    <w:rsid w:val="00617BEC"/>
    <w:rsid w:val="00617C43"/>
    <w:rsid w:val="00617EC6"/>
    <w:rsid w:val="0062030A"/>
    <w:rsid w:val="0062053E"/>
    <w:rsid w:val="0062076D"/>
    <w:rsid w:val="006208C0"/>
    <w:rsid w:val="00620DAF"/>
    <w:rsid w:val="00620E17"/>
    <w:rsid w:val="00621134"/>
    <w:rsid w:val="00621396"/>
    <w:rsid w:val="006213FB"/>
    <w:rsid w:val="00621463"/>
    <w:rsid w:val="006215DA"/>
    <w:rsid w:val="006216A3"/>
    <w:rsid w:val="00621715"/>
    <w:rsid w:val="00621B58"/>
    <w:rsid w:val="00621BB6"/>
    <w:rsid w:val="00621D48"/>
    <w:rsid w:val="00622094"/>
    <w:rsid w:val="00622135"/>
    <w:rsid w:val="0062267C"/>
    <w:rsid w:val="00622706"/>
    <w:rsid w:val="00622C68"/>
    <w:rsid w:val="00622DF3"/>
    <w:rsid w:val="00623059"/>
    <w:rsid w:val="0062311E"/>
    <w:rsid w:val="0062323F"/>
    <w:rsid w:val="00623251"/>
    <w:rsid w:val="006232A4"/>
    <w:rsid w:val="006232D7"/>
    <w:rsid w:val="006234E5"/>
    <w:rsid w:val="00623598"/>
    <w:rsid w:val="00623612"/>
    <w:rsid w:val="0062362A"/>
    <w:rsid w:val="006237A0"/>
    <w:rsid w:val="006238BB"/>
    <w:rsid w:val="00623DE0"/>
    <w:rsid w:val="00623E1F"/>
    <w:rsid w:val="00623FBC"/>
    <w:rsid w:val="00624252"/>
    <w:rsid w:val="006242DB"/>
    <w:rsid w:val="006243E8"/>
    <w:rsid w:val="0062449D"/>
    <w:rsid w:val="006244B1"/>
    <w:rsid w:val="00624858"/>
    <w:rsid w:val="00624895"/>
    <w:rsid w:val="006249FD"/>
    <w:rsid w:val="00625030"/>
    <w:rsid w:val="00625195"/>
    <w:rsid w:val="006251E3"/>
    <w:rsid w:val="0062529B"/>
    <w:rsid w:val="00625379"/>
    <w:rsid w:val="00625441"/>
    <w:rsid w:val="006255B8"/>
    <w:rsid w:val="00625615"/>
    <w:rsid w:val="00625742"/>
    <w:rsid w:val="00625829"/>
    <w:rsid w:val="00625AEC"/>
    <w:rsid w:val="00625E42"/>
    <w:rsid w:val="00625FFB"/>
    <w:rsid w:val="0062611A"/>
    <w:rsid w:val="0062616B"/>
    <w:rsid w:val="006266E3"/>
    <w:rsid w:val="00626852"/>
    <w:rsid w:val="0062690B"/>
    <w:rsid w:val="00626CE3"/>
    <w:rsid w:val="00626DFE"/>
    <w:rsid w:val="0062720D"/>
    <w:rsid w:val="00627542"/>
    <w:rsid w:val="006275F5"/>
    <w:rsid w:val="00627703"/>
    <w:rsid w:val="006277B8"/>
    <w:rsid w:val="0062791C"/>
    <w:rsid w:val="00627967"/>
    <w:rsid w:val="00627A2E"/>
    <w:rsid w:val="00627EA4"/>
    <w:rsid w:val="0063003D"/>
    <w:rsid w:val="0063016D"/>
    <w:rsid w:val="006303F0"/>
    <w:rsid w:val="00630443"/>
    <w:rsid w:val="006304F9"/>
    <w:rsid w:val="0063081C"/>
    <w:rsid w:val="006308CE"/>
    <w:rsid w:val="00630E3F"/>
    <w:rsid w:val="00630E40"/>
    <w:rsid w:val="00631072"/>
    <w:rsid w:val="00631598"/>
    <w:rsid w:val="0063188A"/>
    <w:rsid w:val="00631A5A"/>
    <w:rsid w:val="00631C57"/>
    <w:rsid w:val="00631E2B"/>
    <w:rsid w:val="00631F03"/>
    <w:rsid w:val="0063206B"/>
    <w:rsid w:val="00632132"/>
    <w:rsid w:val="00632186"/>
    <w:rsid w:val="006321E2"/>
    <w:rsid w:val="00632430"/>
    <w:rsid w:val="00632702"/>
    <w:rsid w:val="00632AD6"/>
    <w:rsid w:val="00632C41"/>
    <w:rsid w:val="00632D23"/>
    <w:rsid w:val="00632DC2"/>
    <w:rsid w:val="00632F5D"/>
    <w:rsid w:val="00633017"/>
    <w:rsid w:val="0063306E"/>
    <w:rsid w:val="00633144"/>
    <w:rsid w:val="00633167"/>
    <w:rsid w:val="0063333C"/>
    <w:rsid w:val="00633539"/>
    <w:rsid w:val="00633649"/>
    <w:rsid w:val="00633828"/>
    <w:rsid w:val="00633BFC"/>
    <w:rsid w:val="00633DD5"/>
    <w:rsid w:val="00633FBE"/>
    <w:rsid w:val="00634036"/>
    <w:rsid w:val="006340E1"/>
    <w:rsid w:val="006342A3"/>
    <w:rsid w:val="006342C4"/>
    <w:rsid w:val="0063431B"/>
    <w:rsid w:val="006344DD"/>
    <w:rsid w:val="00634536"/>
    <w:rsid w:val="006347F0"/>
    <w:rsid w:val="00634ADC"/>
    <w:rsid w:val="00634E05"/>
    <w:rsid w:val="00634FFA"/>
    <w:rsid w:val="00635100"/>
    <w:rsid w:val="006353D5"/>
    <w:rsid w:val="00635527"/>
    <w:rsid w:val="006359E9"/>
    <w:rsid w:val="00635BC6"/>
    <w:rsid w:val="00635E40"/>
    <w:rsid w:val="00635E94"/>
    <w:rsid w:val="006367C3"/>
    <w:rsid w:val="00636858"/>
    <w:rsid w:val="00636891"/>
    <w:rsid w:val="0063691C"/>
    <w:rsid w:val="00636922"/>
    <w:rsid w:val="00636E9A"/>
    <w:rsid w:val="006373DC"/>
    <w:rsid w:val="0063752C"/>
    <w:rsid w:val="0063799A"/>
    <w:rsid w:val="00637C3F"/>
    <w:rsid w:val="00637D66"/>
    <w:rsid w:val="006400F1"/>
    <w:rsid w:val="00640178"/>
    <w:rsid w:val="0064036B"/>
    <w:rsid w:val="006407C9"/>
    <w:rsid w:val="00640971"/>
    <w:rsid w:val="006409A2"/>
    <w:rsid w:val="00640C4D"/>
    <w:rsid w:val="00640DF5"/>
    <w:rsid w:val="00640DFA"/>
    <w:rsid w:val="0064116E"/>
    <w:rsid w:val="00641220"/>
    <w:rsid w:val="00641489"/>
    <w:rsid w:val="00641496"/>
    <w:rsid w:val="006417BE"/>
    <w:rsid w:val="00642980"/>
    <w:rsid w:val="00643051"/>
    <w:rsid w:val="00643128"/>
    <w:rsid w:val="0064332B"/>
    <w:rsid w:val="006438FE"/>
    <w:rsid w:val="00643997"/>
    <w:rsid w:val="00643A31"/>
    <w:rsid w:val="00644046"/>
    <w:rsid w:val="006443A2"/>
    <w:rsid w:val="0064462D"/>
    <w:rsid w:val="0064489F"/>
    <w:rsid w:val="00644B33"/>
    <w:rsid w:val="00644C31"/>
    <w:rsid w:val="00644C54"/>
    <w:rsid w:val="00644D74"/>
    <w:rsid w:val="00644E75"/>
    <w:rsid w:val="00644F97"/>
    <w:rsid w:val="00645285"/>
    <w:rsid w:val="00645331"/>
    <w:rsid w:val="0064547C"/>
    <w:rsid w:val="0064548B"/>
    <w:rsid w:val="0064557F"/>
    <w:rsid w:val="0064567B"/>
    <w:rsid w:val="00645F37"/>
    <w:rsid w:val="006460A7"/>
    <w:rsid w:val="00646B5C"/>
    <w:rsid w:val="00646C06"/>
    <w:rsid w:val="00646C31"/>
    <w:rsid w:val="00647122"/>
    <w:rsid w:val="0064771E"/>
    <w:rsid w:val="006479D4"/>
    <w:rsid w:val="00647F9E"/>
    <w:rsid w:val="00651098"/>
    <w:rsid w:val="006512A2"/>
    <w:rsid w:val="00651735"/>
    <w:rsid w:val="00651D48"/>
    <w:rsid w:val="0065225F"/>
    <w:rsid w:val="00652887"/>
    <w:rsid w:val="00652CE5"/>
    <w:rsid w:val="00652D25"/>
    <w:rsid w:val="00652D96"/>
    <w:rsid w:val="00652EE3"/>
    <w:rsid w:val="0065375C"/>
    <w:rsid w:val="006537CA"/>
    <w:rsid w:val="00653892"/>
    <w:rsid w:val="00653AAA"/>
    <w:rsid w:val="00653BDD"/>
    <w:rsid w:val="00653CE3"/>
    <w:rsid w:val="00653E37"/>
    <w:rsid w:val="0065404E"/>
    <w:rsid w:val="0065407F"/>
    <w:rsid w:val="00654316"/>
    <w:rsid w:val="006543AF"/>
    <w:rsid w:val="0065453B"/>
    <w:rsid w:val="0065478C"/>
    <w:rsid w:val="00654970"/>
    <w:rsid w:val="00654A3F"/>
    <w:rsid w:val="00654A84"/>
    <w:rsid w:val="00654AA2"/>
    <w:rsid w:val="00654B20"/>
    <w:rsid w:val="00654BB5"/>
    <w:rsid w:val="00654C4F"/>
    <w:rsid w:val="00654D1B"/>
    <w:rsid w:val="00654EAA"/>
    <w:rsid w:val="00654EC1"/>
    <w:rsid w:val="00654F65"/>
    <w:rsid w:val="00654FE6"/>
    <w:rsid w:val="00655085"/>
    <w:rsid w:val="006552C4"/>
    <w:rsid w:val="00655488"/>
    <w:rsid w:val="006554C4"/>
    <w:rsid w:val="006554F4"/>
    <w:rsid w:val="00655688"/>
    <w:rsid w:val="006556CE"/>
    <w:rsid w:val="00655BC5"/>
    <w:rsid w:val="00655C56"/>
    <w:rsid w:val="00655D79"/>
    <w:rsid w:val="00655E1B"/>
    <w:rsid w:val="006560B9"/>
    <w:rsid w:val="0065622E"/>
    <w:rsid w:val="006564FF"/>
    <w:rsid w:val="006569CD"/>
    <w:rsid w:val="00656C7A"/>
    <w:rsid w:val="00656E68"/>
    <w:rsid w:val="00656E7A"/>
    <w:rsid w:val="00656FAA"/>
    <w:rsid w:val="0065717E"/>
    <w:rsid w:val="006574F7"/>
    <w:rsid w:val="00657507"/>
    <w:rsid w:val="0065771A"/>
    <w:rsid w:val="00657734"/>
    <w:rsid w:val="006577C2"/>
    <w:rsid w:val="00657D78"/>
    <w:rsid w:val="006604BC"/>
    <w:rsid w:val="00660728"/>
    <w:rsid w:val="0066082C"/>
    <w:rsid w:val="00660907"/>
    <w:rsid w:val="00660ABD"/>
    <w:rsid w:val="00660CA9"/>
    <w:rsid w:val="00661085"/>
    <w:rsid w:val="00661564"/>
    <w:rsid w:val="00661746"/>
    <w:rsid w:val="0066177A"/>
    <w:rsid w:val="00661864"/>
    <w:rsid w:val="00661D6C"/>
    <w:rsid w:val="00661E0B"/>
    <w:rsid w:val="00661E48"/>
    <w:rsid w:val="00662008"/>
    <w:rsid w:val="0066202B"/>
    <w:rsid w:val="006620B1"/>
    <w:rsid w:val="0066214F"/>
    <w:rsid w:val="006621B0"/>
    <w:rsid w:val="006622AD"/>
    <w:rsid w:val="0066230C"/>
    <w:rsid w:val="00662409"/>
    <w:rsid w:val="006624DD"/>
    <w:rsid w:val="00662500"/>
    <w:rsid w:val="00662532"/>
    <w:rsid w:val="006625A2"/>
    <w:rsid w:val="006625D4"/>
    <w:rsid w:val="00662A23"/>
    <w:rsid w:val="00662BEF"/>
    <w:rsid w:val="0066331C"/>
    <w:rsid w:val="006635C9"/>
    <w:rsid w:val="00663673"/>
    <w:rsid w:val="006638D6"/>
    <w:rsid w:val="0066399D"/>
    <w:rsid w:val="00663B32"/>
    <w:rsid w:val="00663C5D"/>
    <w:rsid w:val="00663E77"/>
    <w:rsid w:val="006641D9"/>
    <w:rsid w:val="006641E4"/>
    <w:rsid w:val="0066448F"/>
    <w:rsid w:val="006645DA"/>
    <w:rsid w:val="0066496F"/>
    <w:rsid w:val="006649D9"/>
    <w:rsid w:val="00664CD0"/>
    <w:rsid w:val="00664DDF"/>
    <w:rsid w:val="00664DED"/>
    <w:rsid w:val="00665475"/>
    <w:rsid w:val="0066553A"/>
    <w:rsid w:val="006656C2"/>
    <w:rsid w:val="00665831"/>
    <w:rsid w:val="00665DA3"/>
    <w:rsid w:val="00665EB0"/>
    <w:rsid w:val="00665EDB"/>
    <w:rsid w:val="006665C6"/>
    <w:rsid w:val="006665F9"/>
    <w:rsid w:val="00666636"/>
    <w:rsid w:val="00666B74"/>
    <w:rsid w:val="00666BB8"/>
    <w:rsid w:val="00666C54"/>
    <w:rsid w:val="00666C92"/>
    <w:rsid w:val="00667139"/>
    <w:rsid w:val="0066740A"/>
    <w:rsid w:val="006675B2"/>
    <w:rsid w:val="00667D75"/>
    <w:rsid w:val="00667D8D"/>
    <w:rsid w:val="00667DDC"/>
    <w:rsid w:val="0067035B"/>
    <w:rsid w:val="00670634"/>
    <w:rsid w:val="00670742"/>
    <w:rsid w:val="0067098E"/>
    <w:rsid w:val="00670E58"/>
    <w:rsid w:val="00671942"/>
    <w:rsid w:val="00671B91"/>
    <w:rsid w:val="00671C16"/>
    <w:rsid w:val="00671D96"/>
    <w:rsid w:val="00671D97"/>
    <w:rsid w:val="00672480"/>
    <w:rsid w:val="006727FF"/>
    <w:rsid w:val="00672B31"/>
    <w:rsid w:val="00672D75"/>
    <w:rsid w:val="00672F49"/>
    <w:rsid w:val="00672F7D"/>
    <w:rsid w:val="00672FA1"/>
    <w:rsid w:val="0067308A"/>
    <w:rsid w:val="00673090"/>
    <w:rsid w:val="006736A0"/>
    <w:rsid w:val="006738D8"/>
    <w:rsid w:val="006739E9"/>
    <w:rsid w:val="00673E85"/>
    <w:rsid w:val="006741E0"/>
    <w:rsid w:val="006742F1"/>
    <w:rsid w:val="00674588"/>
    <w:rsid w:val="0067489A"/>
    <w:rsid w:val="006749F0"/>
    <w:rsid w:val="00674A23"/>
    <w:rsid w:val="00674A8E"/>
    <w:rsid w:val="00674CB2"/>
    <w:rsid w:val="006754A1"/>
    <w:rsid w:val="006754C0"/>
    <w:rsid w:val="00675C06"/>
    <w:rsid w:val="00675C48"/>
    <w:rsid w:val="006761EE"/>
    <w:rsid w:val="0067629E"/>
    <w:rsid w:val="006762F0"/>
    <w:rsid w:val="00676337"/>
    <w:rsid w:val="006763AF"/>
    <w:rsid w:val="00676702"/>
    <w:rsid w:val="0067682B"/>
    <w:rsid w:val="00676BFD"/>
    <w:rsid w:val="00676DED"/>
    <w:rsid w:val="00676E64"/>
    <w:rsid w:val="00677024"/>
    <w:rsid w:val="006773D8"/>
    <w:rsid w:val="00677C09"/>
    <w:rsid w:val="00677F12"/>
    <w:rsid w:val="00680504"/>
    <w:rsid w:val="0068060A"/>
    <w:rsid w:val="0068109B"/>
    <w:rsid w:val="006810FE"/>
    <w:rsid w:val="00681110"/>
    <w:rsid w:val="0068119C"/>
    <w:rsid w:val="006811F1"/>
    <w:rsid w:val="006812E2"/>
    <w:rsid w:val="006814BF"/>
    <w:rsid w:val="00681B8E"/>
    <w:rsid w:val="00681F7B"/>
    <w:rsid w:val="00682110"/>
    <w:rsid w:val="006823DC"/>
    <w:rsid w:val="0068245E"/>
    <w:rsid w:val="0068275B"/>
    <w:rsid w:val="006827CE"/>
    <w:rsid w:val="006827E0"/>
    <w:rsid w:val="006830B7"/>
    <w:rsid w:val="006831CA"/>
    <w:rsid w:val="006831F9"/>
    <w:rsid w:val="006832CA"/>
    <w:rsid w:val="006836FC"/>
    <w:rsid w:val="006838C9"/>
    <w:rsid w:val="00683A17"/>
    <w:rsid w:val="00683A59"/>
    <w:rsid w:val="00683AA8"/>
    <w:rsid w:val="00683B2E"/>
    <w:rsid w:val="00683C7F"/>
    <w:rsid w:val="00684066"/>
    <w:rsid w:val="006848C4"/>
    <w:rsid w:val="00684F14"/>
    <w:rsid w:val="00684F6D"/>
    <w:rsid w:val="0068527A"/>
    <w:rsid w:val="0068541B"/>
    <w:rsid w:val="00685ACB"/>
    <w:rsid w:val="006862F7"/>
    <w:rsid w:val="0068633E"/>
    <w:rsid w:val="006863E9"/>
    <w:rsid w:val="00686574"/>
    <w:rsid w:val="006866F0"/>
    <w:rsid w:val="00686763"/>
    <w:rsid w:val="006867F5"/>
    <w:rsid w:val="00686A63"/>
    <w:rsid w:val="00686B71"/>
    <w:rsid w:val="00686C68"/>
    <w:rsid w:val="00687133"/>
    <w:rsid w:val="00687933"/>
    <w:rsid w:val="00687E4C"/>
    <w:rsid w:val="00690112"/>
    <w:rsid w:val="00690226"/>
    <w:rsid w:val="00690246"/>
    <w:rsid w:val="00690406"/>
    <w:rsid w:val="006905D2"/>
    <w:rsid w:val="0069082F"/>
    <w:rsid w:val="00690B31"/>
    <w:rsid w:val="00690D45"/>
    <w:rsid w:val="00691251"/>
    <w:rsid w:val="0069140F"/>
    <w:rsid w:val="0069164B"/>
    <w:rsid w:val="006917D3"/>
    <w:rsid w:val="00691AD7"/>
    <w:rsid w:val="00691B4B"/>
    <w:rsid w:val="00691D3C"/>
    <w:rsid w:val="0069206A"/>
    <w:rsid w:val="00692A21"/>
    <w:rsid w:val="00693022"/>
    <w:rsid w:val="0069320A"/>
    <w:rsid w:val="006938DE"/>
    <w:rsid w:val="006938F1"/>
    <w:rsid w:val="006939E5"/>
    <w:rsid w:val="00693C30"/>
    <w:rsid w:val="00693C98"/>
    <w:rsid w:val="00693F3F"/>
    <w:rsid w:val="0069420E"/>
    <w:rsid w:val="0069463C"/>
    <w:rsid w:val="0069482D"/>
    <w:rsid w:val="00694CF5"/>
    <w:rsid w:val="00694E36"/>
    <w:rsid w:val="00694EF7"/>
    <w:rsid w:val="00695227"/>
    <w:rsid w:val="006953DA"/>
    <w:rsid w:val="0069548E"/>
    <w:rsid w:val="006959D2"/>
    <w:rsid w:val="00695CDD"/>
    <w:rsid w:val="00695D10"/>
    <w:rsid w:val="00695FA2"/>
    <w:rsid w:val="006960BA"/>
    <w:rsid w:val="0069675B"/>
    <w:rsid w:val="006968FC"/>
    <w:rsid w:val="00696CA0"/>
    <w:rsid w:val="00696E79"/>
    <w:rsid w:val="0069710D"/>
    <w:rsid w:val="00697774"/>
    <w:rsid w:val="006977C9"/>
    <w:rsid w:val="006979E6"/>
    <w:rsid w:val="00697A00"/>
    <w:rsid w:val="00697F07"/>
    <w:rsid w:val="006A0051"/>
    <w:rsid w:val="006A0077"/>
    <w:rsid w:val="006A03BB"/>
    <w:rsid w:val="006A047F"/>
    <w:rsid w:val="006A04A2"/>
    <w:rsid w:val="006A0507"/>
    <w:rsid w:val="006A098C"/>
    <w:rsid w:val="006A106D"/>
    <w:rsid w:val="006A10FB"/>
    <w:rsid w:val="006A119F"/>
    <w:rsid w:val="006A141F"/>
    <w:rsid w:val="006A14DC"/>
    <w:rsid w:val="006A16F4"/>
    <w:rsid w:val="006A1802"/>
    <w:rsid w:val="006A18D8"/>
    <w:rsid w:val="006A1AD8"/>
    <w:rsid w:val="006A1D34"/>
    <w:rsid w:val="006A1DFC"/>
    <w:rsid w:val="006A21AB"/>
    <w:rsid w:val="006A21CA"/>
    <w:rsid w:val="006A25A4"/>
    <w:rsid w:val="006A275A"/>
    <w:rsid w:val="006A2964"/>
    <w:rsid w:val="006A29EB"/>
    <w:rsid w:val="006A2A1A"/>
    <w:rsid w:val="006A2A20"/>
    <w:rsid w:val="006A2A2C"/>
    <w:rsid w:val="006A2A79"/>
    <w:rsid w:val="006A2DDE"/>
    <w:rsid w:val="006A2E04"/>
    <w:rsid w:val="006A32C0"/>
    <w:rsid w:val="006A344E"/>
    <w:rsid w:val="006A35F7"/>
    <w:rsid w:val="006A36EB"/>
    <w:rsid w:val="006A37A8"/>
    <w:rsid w:val="006A37C1"/>
    <w:rsid w:val="006A397C"/>
    <w:rsid w:val="006A3B17"/>
    <w:rsid w:val="006A3C0F"/>
    <w:rsid w:val="006A3D2F"/>
    <w:rsid w:val="006A3FA1"/>
    <w:rsid w:val="006A459E"/>
    <w:rsid w:val="006A4AA6"/>
    <w:rsid w:val="006A4B76"/>
    <w:rsid w:val="006A4C08"/>
    <w:rsid w:val="006A4C88"/>
    <w:rsid w:val="006A4E20"/>
    <w:rsid w:val="006A54BB"/>
    <w:rsid w:val="006A56E4"/>
    <w:rsid w:val="006A5721"/>
    <w:rsid w:val="006A5943"/>
    <w:rsid w:val="006A5D3B"/>
    <w:rsid w:val="006A5DCF"/>
    <w:rsid w:val="006A60EA"/>
    <w:rsid w:val="006A6386"/>
    <w:rsid w:val="006A6689"/>
    <w:rsid w:val="006A67AF"/>
    <w:rsid w:val="006A6CFE"/>
    <w:rsid w:val="006A6F2B"/>
    <w:rsid w:val="006A7006"/>
    <w:rsid w:val="006A7149"/>
    <w:rsid w:val="006A7374"/>
    <w:rsid w:val="006A753C"/>
    <w:rsid w:val="006A76E2"/>
    <w:rsid w:val="006A7774"/>
    <w:rsid w:val="006A7AF8"/>
    <w:rsid w:val="006A7E21"/>
    <w:rsid w:val="006B039E"/>
    <w:rsid w:val="006B05BF"/>
    <w:rsid w:val="006B06E5"/>
    <w:rsid w:val="006B0B18"/>
    <w:rsid w:val="006B1170"/>
    <w:rsid w:val="006B11FD"/>
    <w:rsid w:val="006B1214"/>
    <w:rsid w:val="006B1281"/>
    <w:rsid w:val="006B1D45"/>
    <w:rsid w:val="006B1F6A"/>
    <w:rsid w:val="006B253A"/>
    <w:rsid w:val="006B2635"/>
    <w:rsid w:val="006B272D"/>
    <w:rsid w:val="006B2B9F"/>
    <w:rsid w:val="006B2C10"/>
    <w:rsid w:val="006B2C73"/>
    <w:rsid w:val="006B2CA0"/>
    <w:rsid w:val="006B2E1B"/>
    <w:rsid w:val="006B30DE"/>
    <w:rsid w:val="006B321E"/>
    <w:rsid w:val="006B3245"/>
    <w:rsid w:val="006B34EA"/>
    <w:rsid w:val="006B3559"/>
    <w:rsid w:val="006B39E6"/>
    <w:rsid w:val="006B3A2B"/>
    <w:rsid w:val="006B41A8"/>
    <w:rsid w:val="006B4760"/>
    <w:rsid w:val="006B4960"/>
    <w:rsid w:val="006B49F9"/>
    <w:rsid w:val="006B4A08"/>
    <w:rsid w:val="006B4F2D"/>
    <w:rsid w:val="006B54BC"/>
    <w:rsid w:val="006B5730"/>
    <w:rsid w:val="006B5AF2"/>
    <w:rsid w:val="006B5C77"/>
    <w:rsid w:val="006B5EA6"/>
    <w:rsid w:val="006B6179"/>
    <w:rsid w:val="006B62F5"/>
    <w:rsid w:val="006B6362"/>
    <w:rsid w:val="006B63C6"/>
    <w:rsid w:val="006B645B"/>
    <w:rsid w:val="006B6538"/>
    <w:rsid w:val="006B673B"/>
    <w:rsid w:val="006B689A"/>
    <w:rsid w:val="006B6946"/>
    <w:rsid w:val="006B6B75"/>
    <w:rsid w:val="006B6E17"/>
    <w:rsid w:val="006B6FF5"/>
    <w:rsid w:val="006B7715"/>
    <w:rsid w:val="006B79D4"/>
    <w:rsid w:val="006B7BE5"/>
    <w:rsid w:val="006B7DE0"/>
    <w:rsid w:val="006B7E13"/>
    <w:rsid w:val="006C036E"/>
    <w:rsid w:val="006C04BD"/>
    <w:rsid w:val="006C0747"/>
    <w:rsid w:val="006C0F18"/>
    <w:rsid w:val="006C107B"/>
    <w:rsid w:val="006C1246"/>
    <w:rsid w:val="006C1339"/>
    <w:rsid w:val="006C15D4"/>
    <w:rsid w:val="006C18C2"/>
    <w:rsid w:val="006C1962"/>
    <w:rsid w:val="006C1F94"/>
    <w:rsid w:val="006C2213"/>
    <w:rsid w:val="006C2306"/>
    <w:rsid w:val="006C2340"/>
    <w:rsid w:val="006C247C"/>
    <w:rsid w:val="006C2506"/>
    <w:rsid w:val="006C2533"/>
    <w:rsid w:val="006C274F"/>
    <w:rsid w:val="006C28CF"/>
    <w:rsid w:val="006C2AEB"/>
    <w:rsid w:val="006C2C67"/>
    <w:rsid w:val="006C2DC5"/>
    <w:rsid w:val="006C32E0"/>
    <w:rsid w:val="006C3304"/>
    <w:rsid w:val="006C33EC"/>
    <w:rsid w:val="006C3505"/>
    <w:rsid w:val="006C365E"/>
    <w:rsid w:val="006C3841"/>
    <w:rsid w:val="006C39DD"/>
    <w:rsid w:val="006C3A8C"/>
    <w:rsid w:val="006C3C10"/>
    <w:rsid w:val="006C3DC5"/>
    <w:rsid w:val="006C3E0C"/>
    <w:rsid w:val="006C3FCE"/>
    <w:rsid w:val="006C40F4"/>
    <w:rsid w:val="006C4830"/>
    <w:rsid w:val="006C48C4"/>
    <w:rsid w:val="006C497D"/>
    <w:rsid w:val="006C4C3E"/>
    <w:rsid w:val="006C4CB5"/>
    <w:rsid w:val="006C4E58"/>
    <w:rsid w:val="006C5036"/>
    <w:rsid w:val="006C5133"/>
    <w:rsid w:val="006C533F"/>
    <w:rsid w:val="006C54B1"/>
    <w:rsid w:val="006C5516"/>
    <w:rsid w:val="006C5831"/>
    <w:rsid w:val="006C585E"/>
    <w:rsid w:val="006C59BE"/>
    <w:rsid w:val="006C5D16"/>
    <w:rsid w:val="006C5FC6"/>
    <w:rsid w:val="006C656F"/>
    <w:rsid w:val="006C6D17"/>
    <w:rsid w:val="006C7288"/>
    <w:rsid w:val="006C7746"/>
    <w:rsid w:val="006C7A27"/>
    <w:rsid w:val="006C7D03"/>
    <w:rsid w:val="006C7D12"/>
    <w:rsid w:val="006D0154"/>
    <w:rsid w:val="006D0402"/>
    <w:rsid w:val="006D0492"/>
    <w:rsid w:val="006D0881"/>
    <w:rsid w:val="006D08D7"/>
    <w:rsid w:val="006D0A76"/>
    <w:rsid w:val="006D0BB9"/>
    <w:rsid w:val="006D0F82"/>
    <w:rsid w:val="006D105C"/>
    <w:rsid w:val="006D1133"/>
    <w:rsid w:val="006D1589"/>
    <w:rsid w:val="006D15B9"/>
    <w:rsid w:val="006D16E6"/>
    <w:rsid w:val="006D1881"/>
    <w:rsid w:val="006D1958"/>
    <w:rsid w:val="006D1996"/>
    <w:rsid w:val="006D1D5D"/>
    <w:rsid w:val="006D1ECA"/>
    <w:rsid w:val="006D201C"/>
    <w:rsid w:val="006D214B"/>
    <w:rsid w:val="006D21BD"/>
    <w:rsid w:val="006D2540"/>
    <w:rsid w:val="006D29FB"/>
    <w:rsid w:val="006D2AB0"/>
    <w:rsid w:val="006D2BCF"/>
    <w:rsid w:val="006D2F49"/>
    <w:rsid w:val="006D2FEB"/>
    <w:rsid w:val="006D304E"/>
    <w:rsid w:val="006D30B7"/>
    <w:rsid w:val="006D35C2"/>
    <w:rsid w:val="006D3990"/>
    <w:rsid w:val="006D3B67"/>
    <w:rsid w:val="006D3CFB"/>
    <w:rsid w:val="006D4737"/>
    <w:rsid w:val="006D47B3"/>
    <w:rsid w:val="006D4A4F"/>
    <w:rsid w:val="006D4B18"/>
    <w:rsid w:val="006D4B9B"/>
    <w:rsid w:val="006D4C6F"/>
    <w:rsid w:val="006D4E47"/>
    <w:rsid w:val="006D4F0A"/>
    <w:rsid w:val="006D4FF8"/>
    <w:rsid w:val="006D510A"/>
    <w:rsid w:val="006D53F8"/>
    <w:rsid w:val="006D54DE"/>
    <w:rsid w:val="006D568B"/>
    <w:rsid w:val="006D56FF"/>
    <w:rsid w:val="006D57E4"/>
    <w:rsid w:val="006D5951"/>
    <w:rsid w:val="006D5D02"/>
    <w:rsid w:val="006D5E79"/>
    <w:rsid w:val="006D5F1E"/>
    <w:rsid w:val="006D5F6B"/>
    <w:rsid w:val="006D6091"/>
    <w:rsid w:val="006D60F6"/>
    <w:rsid w:val="006D617C"/>
    <w:rsid w:val="006D633D"/>
    <w:rsid w:val="006D6AAC"/>
    <w:rsid w:val="006D6AC5"/>
    <w:rsid w:val="006D6CCC"/>
    <w:rsid w:val="006D6E15"/>
    <w:rsid w:val="006D704E"/>
    <w:rsid w:val="006D736D"/>
    <w:rsid w:val="006D76DB"/>
    <w:rsid w:val="006D79B1"/>
    <w:rsid w:val="006D7C26"/>
    <w:rsid w:val="006D7EB8"/>
    <w:rsid w:val="006E0236"/>
    <w:rsid w:val="006E0325"/>
    <w:rsid w:val="006E042F"/>
    <w:rsid w:val="006E0805"/>
    <w:rsid w:val="006E0993"/>
    <w:rsid w:val="006E0BC5"/>
    <w:rsid w:val="006E0C47"/>
    <w:rsid w:val="006E0D40"/>
    <w:rsid w:val="006E0F94"/>
    <w:rsid w:val="006E0FFE"/>
    <w:rsid w:val="006E12CC"/>
    <w:rsid w:val="006E1468"/>
    <w:rsid w:val="006E15C2"/>
    <w:rsid w:val="006E187F"/>
    <w:rsid w:val="006E1A43"/>
    <w:rsid w:val="006E1B69"/>
    <w:rsid w:val="006E1D0B"/>
    <w:rsid w:val="006E1E4F"/>
    <w:rsid w:val="006E2153"/>
    <w:rsid w:val="006E22FC"/>
    <w:rsid w:val="006E2499"/>
    <w:rsid w:val="006E250F"/>
    <w:rsid w:val="006E2742"/>
    <w:rsid w:val="006E27EF"/>
    <w:rsid w:val="006E2869"/>
    <w:rsid w:val="006E2B10"/>
    <w:rsid w:val="006E2C53"/>
    <w:rsid w:val="006E2D17"/>
    <w:rsid w:val="006E2DFF"/>
    <w:rsid w:val="006E3007"/>
    <w:rsid w:val="006E3206"/>
    <w:rsid w:val="006E3A87"/>
    <w:rsid w:val="006E3B96"/>
    <w:rsid w:val="006E3C51"/>
    <w:rsid w:val="006E3D0C"/>
    <w:rsid w:val="006E3E07"/>
    <w:rsid w:val="006E3E2E"/>
    <w:rsid w:val="006E3E76"/>
    <w:rsid w:val="006E40F3"/>
    <w:rsid w:val="006E4117"/>
    <w:rsid w:val="006E434D"/>
    <w:rsid w:val="006E43CD"/>
    <w:rsid w:val="006E52E5"/>
    <w:rsid w:val="006E53BB"/>
    <w:rsid w:val="006E561E"/>
    <w:rsid w:val="006E5C92"/>
    <w:rsid w:val="006E5CF7"/>
    <w:rsid w:val="006E5DEF"/>
    <w:rsid w:val="006E5EAC"/>
    <w:rsid w:val="006E630C"/>
    <w:rsid w:val="006E64CB"/>
    <w:rsid w:val="006E6719"/>
    <w:rsid w:val="006E6979"/>
    <w:rsid w:val="006E6B5E"/>
    <w:rsid w:val="006E6BE3"/>
    <w:rsid w:val="006E6C20"/>
    <w:rsid w:val="006E6ED2"/>
    <w:rsid w:val="006E71DF"/>
    <w:rsid w:val="006E7348"/>
    <w:rsid w:val="006E766F"/>
    <w:rsid w:val="006E76DF"/>
    <w:rsid w:val="006E7766"/>
    <w:rsid w:val="006E7B51"/>
    <w:rsid w:val="006E7E3A"/>
    <w:rsid w:val="006F00FD"/>
    <w:rsid w:val="006F012E"/>
    <w:rsid w:val="006F0657"/>
    <w:rsid w:val="006F0F0C"/>
    <w:rsid w:val="006F1172"/>
    <w:rsid w:val="006F1338"/>
    <w:rsid w:val="006F151D"/>
    <w:rsid w:val="006F15FE"/>
    <w:rsid w:val="006F1911"/>
    <w:rsid w:val="006F19D8"/>
    <w:rsid w:val="006F1A25"/>
    <w:rsid w:val="006F1AFE"/>
    <w:rsid w:val="006F1EC4"/>
    <w:rsid w:val="006F1EDD"/>
    <w:rsid w:val="006F213F"/>
    <w:rsid w:val="006F214D"/>
    <w:rsid w:val="006F25C3"/>
    <w:rsid w:val="006F26CC"/>
    <w:rsid w:val="006F26E5"/>
    <w:rsid w:val="006F2755"/>
    <w:rsid w:val="006F279D"/>
    <w:rsid w:val="006F29E7"/>
    <w:rsid w:val="006F2A00"/>
    <w:rsid w:val="006F2C3A"/>
    <w:rsid w:val="006F2E4B"/>
    <w:rsid w:val="006F2EA4"/>
    <w:rsid w:val="006F2FFF"/>
    <w:rsid w:val="006F317F"/>
    <w:rsid w:val="006F3390"/>
    <w:rsid w:val="006F34CC"/>
    <w:rsid w:val="006F3551"/>
    <w:rsid w:val="006F3678"/>
    <w:rsid w:val="006F36A2"/>
    <w:rsid w:val="006F380C"/>
    <w:rsid w:val="006F3AA0"/>
    <w:rsid w:val="006F3B32"/>
    <w:rsid w:val="006F3C51"/>
    <w:rsid w:val="006F4402"/>
    <w:rsid w:val="006F44A9"/>
    <w:rsid w:val="006F45C2"/>
    <w:rsid w:val="006F47DC"/>
    <w:rsid w:val="006F4B79"/>
    <w:rsid w:val="006F50AE"/>
    <w:rsid w:val="006F5265"/>
    <w:rsid w:val="006F52A8"/>
    <w:rsid w:val="006F5407"/>
    <w:rsid w:val="006F54E1"/>
    <w:rsid w:val="006F5680"/>
    <w:rsid w:val="006F56F1"/>
    <w:rsid w:val="006F5768"/>
    <w:rsid w:val="006F5ADB"/>
    <w:rsid w:val="006F5C6D"/>
    <w:rsid w:val="006F5D99"/>
    <w:rsid w:val="006F5DC6"/>
    <w:rsid w:val="006F642F"/>
    <w:rsid w:val="006F6852"/>
    <w:rsid w:val="006F688B"/>
    <w:rsid w:val="006F6EEE"/>
    <w:rsid w:val="006F6F8A"/>
    <w:rsid w:val="006F6FDD"/>
    <w:rsid w:val="006F7434"/>
    <w:rsid w:val="006F74C8"/>
    <w:rsid w:val="006F77DC"/>
    <w:rsid w:val="006F7EBD"/>
    <w:rsid w:val="0070001C"/>
    <w:rsid w:val="007002D1"/>
    <w:rsid w:val="007004E2"/>
    <w:rsid w:val="007007B3"/>
    <w:rsid w:val="0070096A"/>
    <w:rsid w:val="00700EFE"/>
    <w:rsid w:val="00700F7E"/>
    <w:rsid w:val="00701292"/>
    <w:rsid w:val="0070148C"/>
    <w:rsid w:val="00701894"/>
    <w:rsid w:val="007019A3"/>
    <w:rsid w:val="00701BDB"/>
    <w:rsid w:val="00701CA5"/>
    <w:rsid w:val="00701E28"/>
    <w:rsid w:val="00701F23"/>
    <w:rsid w:val="0070210C"/>
    <w:rsid w:val="00702658"/>
    <w:rsid w:val="00702C75"/>
    <w:rsid w:val="00702CD0"/>
    <w:rsid w:val="00702D36"/>
    <w:rsid w:val="00702D40"/>
    <w:rsid w:val="00703303"/>
    <w:rsid w:val="0070334B"/>
    <w:rsid w:val="007035EF"/>
    <w:rsid w:val="007036ED"/>
    <w:rsid w:val="00703785"/>
    <w:rsid w:val="0070383E"/>
    <w:rsid w:val="00703911"/>
    <w:rsid w:val="0070395A"/>
    <w:rsid w:val="00703C25"/>
    <w:rsid w:val="00703DCB"/>
    <w:rsid w:val="00703E6F"/>
    <w:rsid w:val="00703FFC"/>
    <w:rsid w:val="0070400A"/>
    <w:rsid w:val="007043F4"/>
    <w:rsid w:val="0070446B"/>
    <w:rsid w:val="00704648"/>
    <w:rsid w:val="007048D4"/>
    <w:rsid w:val="007049FC"/>
    <w:rsid w:val="00705150"/>
    <w:rsid w:val="007054D2"/>
    <w:rsid w:val="007057E8"/>
    <w:rsid w:val="007057EB"/>
    <w:rsid w:val="0070593A"/>
    <w:rsid w:val="007059EC"/>
    <w:rsid w:val="00705C61"/>
    <w:rsid w:val="00705ED7"/>
    <w:rsid w:val="007061A3"/>
    <w:rsid w:val="00706480"/>
    <w:rsid w:val="007066CC"/>
    <w:rsid w:val="0070673E"/>
    <w:rsid w:val="007069CB"/>
    <w:rsid w:val="00706A5A"/>
    <w:rsid w:val="00706C90"/>
    <w:rsid w:val="00706D49"/>
    <w:rsid w:val="00706D4B"/>
    <w:rsid w:val="00707232"/>
    <w:rsid w:val="00707257"/>
    <w:rsid w:val="007072B1"/>
    <w:rsid w:val="007077D7"/>
    <w:rsid w:val="00707857"/>
    <w:rsid w:val="00707C0B"/>
    <w:rsid w:val="00707C6A"/>
    <w:rsid w:val="00707E49"/>
    <w:rsid w:val="00707E8B"/>
    <w:rsid w:val="00707FD6"/>
    <w:rsid w:val="007101E0"/>
    <w:rsid w:val="0071022B"/>
    <w:rsid w:val="00710325"/>
    <w:rsid w:val="0071049A"/>
    <w:rsid w:val="00710779"/>
    <w:rsid w:val="00710AD5"/>
    <w:rsid w:val="00710C52"/>
    <w:rsid w:val="0071152D"/>
    <w:rsid w:val="0071159B"/>
    <w:rsid w:val="00711B79"/>
    <w:rsid w:val="00711E62"/>
    <w:rsid w:val="00711F7E"/>
    <w:rsid w:val="0071216C"/>
    <w:rsid w:val="0071237E"/>
    <w:rsid w:val="0071252F"/>
    <w:rsid w:val="007127B7"/>
    <w:rsid w:val="00712B95"/>
    <w:rsid w:val="0071330D"/>
    <w:rsid w:val="007136C3"/>
    <w:rsid w:val="007136E3"/>
    <w:rsid w:val="007136F6"/>
    <w:rsid w:val="00713AA9"/>
    <w:rsid w:val="00713F5B"/>
    <w:rsid w:val="007140D1"/>
    <w:rsid w:val="00714105"/>
    <w:rsid w:val="00714212"/>
    <w:rsid w:val="007142D5"/>
    <w:rsid w:val="007143DD"/>
    <w:rsid w:val="00714983"/>
    <w:rsid w:val="00714E31"/>
    <w:rsid w:val="007152A3"/>
    <w:rsid w:val="00715650"/>
    <w:rsid w:val="00715692"/>
    <w:rsid w:val="007158A8"/>
    <w:rsid w:val="007159B8"/>
    <w:rsid w:val="00715BA1"/>
    <w:rsid w:val="00715E16"/>
    <w:rsid w:val="00715EA5"/>
    <w:rsid w:val="00715EB9"/>
    <w:rsid w:val="007160FB"/>
    <w:rsid w:val="0071619F"/>
    <w:rsid w:val="0071626D"/>
    <w:rsid w:val="007162DF"/>
    <w:rsid w:val="007163A4"/>
    <w:rsid w:val="00716527"/>
    <w:rsid w:val="0071652F"/>
    <w:rsid w:val="00716582"/>
    <w:rsid w:val="007168AA"/>
    <w:rsid w:val="00716D4D"/>
    <w:rsid w:val="00716F0A"/>
    <w:rsid w:val="00716F20"/>
    <w:rsid w:val="0071712C"/>
    <w:rsid w:val="007171DF"/>
    <w:rsid w:val="00717A39"/>
    <w:rsid w:val="00717E31"/>
    <w:rsid w:val="0072010B"/>
    <w:rsid w:val="007202AF"/>
    <w:rsid w:val="00720951"/>
    <w:rsid w:val="00720B6D"/>
    <w:rsid w:val="00720D40"/>
    <w:rsid w:val="00720DB7"/>
    <w:rsid w:val="00721394"/>
    <w:rsid w:val="00721A77"/>
    <w:rsid w:val="00721B38"/>
    <w:rsid w:val="00721B99"/>
    <w:rsid w:val="00721F31"/>
    <w:rsid w:val="00721F96"/>
    <w:rsid w:val="00722062"/>
    <w:rsid w:val="00722182"/>
    <w:rsid w:val="00722363"/>
    <w:rsid w:val="0072281D"/>
    <w:rsid w:val="007229F9"/>
    <w:rsid w:val="00722F0F"/>
    <w:rsid w:val="00723280"/>
    <w:rsid w:val="00723606"/>
    <w:rsid w:val="0072371C"/>
    <w:rsid w:val="00723957"/>
    <w:rsid w:val="00723B36"/>
    <w:rsid w:val="00723B7F"/>
    <w:rsid w:val="00723E27"/>
    <w:rsid w:val="0072425A"/>
    <w:rsid w:val="00724351"/>
    <w:rsid w:val="007243F2"/>
    <w:rsid w:val="00724645"/>
    <w:rsid w:val="00724704"/>
    <w:rsid w:val="007248CC"/>
    <w:rsid w:val="007249EA"/>
    <w:rsid w:val="00724B88"/>
    <w:rsid w:val="00724BA1"/>
    <w:rsid w:val="00724FFA"/>
    <w:rsid w:val="00725043"/>
    <w:rsid w:val="0072602F"/>
    <w:rsid w:val="007261B3"/>
    <w:rsid w:val="00726262"/>
    <w:rsid w:val="007265D6"/>
    <w:rsid w:val="00726606"/>
    <w:rsid w:val="00726B3D"/>
    <w:rsid w:val="00726BE5"/>
    <w:rsid w:val="00726D86"/>
    <w:rsid w:val="00726EE8"/>
    <w:rsid w:val="00727060"/>
    <w:rsid w:val="0072721D"/>
    <w:rsid w:val="0072736A"/>
    <w:rsid w:val="0072749F"/>
    <w:rsid w:val="007276EB"/>
    <w:rsid w:val="007277F2"/>
    <w:rsid w:val="00727CE1"/>
    <w:rsid w:val="00727D11"/>
    <w:rsid w:val="00727EE1"/>
    <w:rsid w:val="0073027A"/>
    <w:rsid w:val="0073028C"/>
    <w:rsid w:val="00730365"/>
    <w:rsid w:val="007303BA"/>
    <w:rsid w:val="00730541"/>
    <w:rsid w:val="007306BB"/>
    <w:rsid w:val="007307E9"/>
    <w:rsid w:val="00730959"/>
    <w:rsid w:val="00730A4A"/>
    <w:rsid w:val="00730BCC"/>
    <w:rsid w:val="00730CE5"/>
    <w:rsid w:val="00730F5B"/>
    <w:rsid w:val="00731204"/>
    <w:rsid w:val="0073134D"/>
    <w:rsid w:val="0073137C"/>
    <w:rsid w:val="0073168F"/>
    <w:rsid w:val="00731706"/>
    <w:rsid w:val="007317B6"/>
    <w:rsid w:val="00731950"/>
    <w:rsid w:val="00731A4E"/>
    <w:rsid w:val="00731C35"/>
    <w:rsid w:val="00731E03"/>
    <w:rsid w:val="00731E4C"/>
    <w:rsid w:val="00731E61"/>
    <w:rsid w:val="00731F5B"/>
    <w:rsid w:val="0073237E"/>
    <w:rsid w:val="0073254B"/>
    <w:rsid w:val="007325CA"/>
    <w:rsid w:val="007325CC"/>
    <w:rsid w:val="00732D6B"/>
    <w:rsid w:val="00733112"/>
    <w:rsid w:val="0073318D"/>
    <w:rsid w:val="00733386"/>
    <w:rsid w:val="007336C0"/>
    <w:rsid w:val="007338F0"/>
    <w:rsid w:val="00733C00"/>
    <w:rsid w:val="00733D57"/>
    <w:rsid w:val="00734230"/>
    <w:rsid w:val="007343C1"/>
    <w:rsid w:val="0073452E"/>
    <w:rsid w:val="007345DF"/>
    <w:rsid w:val="007347C3"/>
    <w:rsid w:val="00734EC8"/>
    <w:rsid w:val="00734EDC"/>
    <w:rsid w:val="00735185"/>
    <w:rsid w:val="00735237"/>
    <w:rsid w:val="00735574"/>
    <w:rsid w:val="007355E8"/>
    <w:rsid w:val="007356FF"/>
    <w:rsid w:val="00735858"/>
    <w:rsid w:val="0073595D"/>
    <w:rsid w:val="00735B0B"/>
    <w:rsid w:val="00735F79"/>
    <w:rsid w:val="00736187"/>
    <w:rsid w:val="00736268"/>
    <w:rsid w:val="00736457"/>
    <w:rsid w:val="007364D2"/>
    <w:rsid w:val="00736679"/>
    <w:rsid w:val="007366AF"/>
    <w:rsid w:val="007366E8"/>
    <w:rsid w:val="007367BB"/>
    <w:rsid w:val="007367EB"/>
    <w:rsid w:val="007369C1"/>
    <w:rsid w:val="00736B97"/>
    <w:rsid w:val="00736CB7"/>
    <w:rsid w:val="00736CED"/>
    <w:rsid w:val="00736DB4"/>
    <w:rsid w:val="00736FF2"/>
    <w:rsid w:val="0073709C"/>
    <w:rsid w:val="007370A5"/>
    <w:rsid w:val="00737317"/>
    <w:rsid w:val="00737793"/>
    <w:rsid w:val="00737C3F"/>
    <w:rsid w:val="00737CDF"/>
    <w:rsid w:val="00737EFA"/>
    <w:rsid w:val="007400C4"/>
    <w:rsid w:val="0074014A"/>
    <w:rsid w:val="00740573"/>
    <w:rsid w:val="007407DD"/>
    <w:rsid w:val="007409FC"/>
    <w:rsid w:val="00740C0E"/>
    <w:rsid w:val="0074100F"/>
    <w:rsid w:val="0074189F"/>
    <w:rsid w:val="00741B6F"/>
    <w:rsid w:val="00742354"/>
    <w:rsid w:val="00742367"/>
    <w:rsid w:val="00742647"/>
    <w:rsid w:val="007426F6"/>
    <w:rsid w:val="00742713"/>
    <w:rsid w:val="007427E9"/>
    <w:rsid w:val="00742923"/>
    <w:rsid w:val="007429DE"/>
    <w:rsid w:val="00742B1A"/>
    <w:rsid w:val="00742BEA"/>
    <w:rsid w:val="00742C60"/>
    <w:rsid w:val="00742D58"/>
    <w:rsid w:val="00742D8D"/>
    <w:rsid w:val="00743103"/>
    <w:rsid w:val="0074318B"/>
    <w:rsid w:val="00743430"/>
    <w:rsid w:val="0074348E"/>
    <w:rsid w:val="00743802"/>
    <w:rsid w:val="007438FE"/>
    <w:rsid w:val="007439F2"/>
    <w:rsid w:val="00743A58"/>
    <w:rsid w:val="00743C82"/>
    <w:rsid w:val="00743CA1"/>
    <w:rsid w:val="00743DA6"/>
    <w:rsid w:val="00743FED"/>
    <w:rsid w:val="007440FE"/>
    <w:rsid w:val="00744106"/>
    <w:rsid w:val="00744184"/>
    <w:rsid w:val="0074466F"/>
    <w:rsid w:val="007447D0"/>
    <w:rsid w:val="0074483B"/>
    <w:rsid w:val="0074487E"/>
    <w:rsid w:val="00744AFF"/>
    <w:rsid w:val="00744CB8"/>
    <w:rsid w:val="0074508A"/>
    <w:rsid w:val="007450A7"/>
    <w:rsid w:val="00745272"/>
    <w:rsid w:val="007455B2"/>
    <w:rsid w:val="00745678"/>
    <w:rsid w:val="00745716"/>
    <w:rsid w:val="007457AA"/>
    <w:rsid w:val="007458E8"/>
    <w:rsid w:val="00745BB7"/>
    <w:rsid w:val="00745C04"/>
    <w:rsid w:val="00745E2A"/>
    <w:rsid w:val="0074622E"/>
    <w:rsid w:val="00746490"/>
    <w:rsid w:val="007465BC"/>
    <w:rsid w:val="007467C8"/>
    <w:rsid w:val="007468D2"/>
    <w:rsid w:val="00746A04"/>
    <w:rsid w:val="00746F20"/>
    <w:rsid w:val="007475C3"/>
    <w:rsid w:val="007479D7"/>
    <w:rsid w:val="00747CEB"/>
    <w:rsid w:val="00747D03"/>
    <w:rsid w:val="00750394"/>
    <w:rsid w:val="007503BA"/>
    <w:rsid w:val="0075045D"/>
    <w:rsid w:val="00750638"/>
    <w:rsid w:val="007506F2"/>
    <w:rsid w:val="00750E73"/>
    <w:rsid w:val="00750E75"/>
    <w:rsid w:val="00750EA0"/>
    <w:rsid w:val="0075105D"/>
    <w:rsid w:val="0075115E"/>
    <w:rsid w:val="00751187"/>
    <w:rsid w:val="007511D6"/>
    <w:rsid w:val="0075123F"/>
    <w:rsid w:val="00751263"/>
    <w:rsid w:val="007518AB"/>
    <w:rsid w:val="00751934"/>
    <w:rsid w:val="007519C6"/>
    <w:rsid w:val="00751CBA"/>
    <w:rsid w:val="00751D1D"/>
    <w:rsid w:val="00751DF6"/>
    <w:rsid w:val="00751E20"/>
    <w:rsid w:val="00752099"/>
    <w:rsid w:val="007520C7"/>
    <w:rsid w:val="00752138"/>
    <w:rsid w:val="0075218D"/>
    <w:rsid w:val="00752445"/>
    <w:rsid w:val="00752683"/>
    <w:rsid w:val="007526D6"/>
    <w:rsid w:val="00752908"/>
    <w:rsid w:val="00752A5F"/>
    <w:rsid w:val="0075321D"/>
    <w:rsid w:val="0075332B"/>
    <w:rsid w:val="0075387B"/>
    <w:rsid w:val="007539CC"/>
    <w:rsid w:val="00753B38"/>
    <w:rsid w:val="00753BE5"/>
    <w:rsid w:val="00753CA8"/>
    <w:rsid w:val="00753E86"/>
    <w:rsid w:val="00753F2D"/>
    <w:rsid w:val="00753F32"/>
    <w:rsid w:val="0075414F"/>
    <w:rsid w:val="007544D3"/>
    <w:rsid w:val="007548CE"/>
    <w:rsid w:val="00754B2E"/>
    <w:rsid w:val="00754ED2"/>
    <w:rsid w:val="00754FFA"/>
    <w:rsid w:val="007550A7"/>
    <w:rsid w:val="00755143"/>
    <w:rsid w:val="00755205"/>
    <w:rsid w:val="00755320"/>
    <w:rsid w:val="007556C1"/>
    <w:rsid w:val="007556C5"/>
    <w:rsid w:val="00755798"/>
    <w:rsid w:val="00755A66"/>
    <w:rsid w:val="00755B63"/>
    <w:rsid w:val="00755E39"/>
    <w:rsid w:val="007563A7"/>
    <w:rsid w:val="007567C0"/>
    <w:rsid w:val="007567D3"/>
    <w:rsid w:val="00756A8C"/>
    <w:rsid w:val="00756BF5"/>
    <w:rsid w:val="00756FFA"/>
    <w:rsid w:val="00757159"/>
    <w:rsid w:val="007573A9"/>
    <w:rsid w:val="00757653"/>
    <w:rsid w:val="007578FD"/>
    <w:rsid w:val="00757C40"/>
    <w:rsid w:val="00757D99"/>
    <w:rsid w:val="00757E94"/>
    <w:rsid w:val="00757F5D"/>
    <w:rsid w:val="0076024D"/>
    <w:rsid w:val="00760276"/>
    <w:rsid w:val="007602D0"/>
    <w:rsid w:val="00760471"/>
    <w:rsid w:val="007604FE"/>
    <w:rsid w:val="007606A3"/>
    <w:rsid w:val="00760720"/>
    <w:rsid w:val="007607B1"/>
    <w:rsid w:val="00760DF0"/>
    <w:rsid w:val="00761027"/>
    <w:rsid w:val="007616C5"/>
    <w:rsid w:val="007617C4"/>
    <w:rsid w:val="007617D2"/>
    <w:rsid w:val="00761C21"/>
    <w:rsid w:val="00761CCD"/>
    <w:rsid w:val="00761D16"/>
    <w:rsid w:val="00762010"/>
    <w:rsid w:val="007620AE"/>
    <w:rsid w:val="007620CC"/>
    <w:rsid w:val="00762168"/>
    <w:rsid w:val="00762378"/>
    <w:rsid w:val="007625CE"/>
    <w:rsid w:val="00762E81"/>
    <w:rsid w:val="00762ECB"/>
    <w:rsid w:val="007630F3"/>
    <w:rsid w:val="007633AD"/>
    <w:rsid w:val="0076347F"/>
    <w:rsid w:val="007635E8"/>
    <w:rsid w:val="00763B62"/>
    <w:rsid w:val="00763C32"/>
    <w:rsid w:val="00763CAB"/>
    <w:rsid w:val="00763CFF"/>
    <w:rsid w:val="00763D95"/>
    <w:rsid w:val="007641E6"/>
    <w:rsid w:val="0076430B"/>
    <w:rsid w:val="00764697"/>
    <w:rsid w:val="007646AC"/>
    <w:rsid w:val="0076475E"/>
    <w:rsid w:val="0076498C"/>
    <w:rsid w:val="00764B0B"/>
    <w:rsid w:val="00764BA4"/>
    <w:rsid w:val="00764C27"/>
    <w:rsid w:val="00764CAD"/>
    <w:rsid w:val="00764FAD"/>
    <w:rsid w:val="007650D4"/>
    <w:rsid w:val="0076524F"/>
    <w:rsid w:val="0076561C"/>
    <w:rsid w:val="00765684"/>
    <w:rsid w:val="00765853"/>
    <w:rsid w:val="00765988"/>
    <w:rsid w:val="00765E29"/>
    <w:rsid w:val="00765E5E"/>
    <w:rsid w:val="007660B0"/>
    <w:rsid w:val="00766305"/>
    <w:rsid w:val="00766362"/>
    <w:rsid w:val="0076688C"/>
    <w:rsid w:val="00766C40"/>
    <w:rsid w:val="00766C9D"/>
    <w:rsid w:val="00766CB5"/>
    <w:rsid w:val="007678E9"/>
    <w:rsid w:val="00767B2F"/>
    <w:rsid w:val="00767FC1"/>
    <w:rsid w:val="007701FD"/>
    <w:rsid w:val="0077037F"/>
    <w:rsid w:val="007705A4"/>
    <w:rsid w:val="00770628"/>
    <w:rsid w:val="00770683"/>
    <w:rsid w:val="007706CD"/>
    <w:rsid w:val="00770708"/>
    <w:rsid w:val="007707E2"/>
    <w:rsid w:val="00770928"/>
    <w:rsid w:val="00770950"/>
    <w:rsid w:val="00770EBA"/>
    <w:rsid w:val="00771112"/>
    <w:rsid w:val="00771664"/>
    <w:rsid w:val="00771A10"/>
    <w:rsid w:val="00771E39"/>
    <w:rsid w:val="00771F73"/>
    <w:rsid w:val="00772190"/>
    <w:rsid w:val="007724FB"/>
    <w:rsid w:val="007726F2"/>
    <w:rsid w:val="00772791"/>
    <w:rsid w:val="00772AC8"/>
    <w:rsid w:val="00772B7A"/>
    <w:rsid w:val="0077319A"/>
    <w:rsid w:val="0077320B"/>
    <w:rsid w:val="0077320F"/>
    <w:rsid w:val="007739AF"/>
    <w:rsid w:val="00773DBA"/>
    <w:rsid w:val="00774040"/>
    <w:rsid w:val="007743D5"/>
    <w:rsid w:val="00774407"/>
    <w:rsid w:val="007746A4"/>
    <w:rsid w:val="00774A91"/>
    <w:rsid w:val="00774AED"/>
    <w:rsid w:val="00774BB8"/>
    <w:rsid w:val="0077507E"/>
    <w:rsid w:val="00775239"/>
    <w:rsid w:val="007752FF"/>
    <w:rsid w:val="007753DC"/>
    <w:rsid w:val="007754DB"/>
    <w:rsid w:val="007758AA"/>
    <w:rsid w:val="007759B9"/>
    <w:rsid w:val="007759BB"/>
    <w:rsid w:val="00775B72"/>
    <w:rsid w:val="00775CCD"/>
    <w:rsid w:val="00775D6D"/>
    <w:rsid w:val="00775D70"/>
    <w:rsid w:val="00775F21"/>
    <w:rsid w:val="00776141"/>
    <w:rsid w:val="0077614D"/>
    <w:rsid w:val="0077658A"/>
    <w:rsid w:val="00776759"/>
    <w:rsid w:val="00776A34"/>
    <w:rsid w:val="00776C62"/>
    <w:rsid w:val="007771E6"/>
    <w:rsid w:val="007771F8"/>
    <w:rsid w:val="00777337"/>
    <w:rsid w:val="0077738E"/>
    <w:rsid w:val="00777482"/>
    <w:rsid w:val="0077775F"/>
    <w:rsid w:val="0077786C"/>
    <w:rsid w:val="00777939"/>
    <w:rsid w:val="00777A08"/>
    <w:rsid w:val="00777A0B"/>
    <w:rsid w:val="0078007A"/>
    <w:rsid w:val="00780086"/>
    <w:rsid w:val="0078022B"/>
    <w:rsid w:val="007802A3"/>
    <w:rsid w:val="00780AE5"/>
    <w:rsid w:val="00780B39"/>
    <w:rsid w:val="00780BC2"/>
    <w:rsid w:val="00780BF6"/>
    <w:rsid w:val="00780DEA"/>
    <w:rsid w:val="00781254"/>
    <w:rsid w:val="007812FE"/>
    <w:rsid w:val="0078164E"/>
    <w:rsid w:val="00781D80"/>
    <w:rsid w:val="00781EB9"/>
    <w:rsid w:val="007822E2"/>
    <w:rsid w:val="007824EB"/>
    <w:rsid w:val="0078251C"/>
    <w:rsid w:val="007826A7"/>
    <w:rsid w:val="00782807"/>
    <w:rsid w:val="00782C3B"/>
    <w:rsid w:val="00782E28"/>
    <w:rsid w:val="00782FDE"/>
    <w:rsid w:val="0078315E"/>
    <w:rsid w:val="0078318A"/>
    <w:rsid w:val="00783503"/>
    <w:rsid w:val="00783AA5"/>
    <w:rsid w:val="00783DBD"/>
    <w:rsid w:val="00783DE4"/>
    <w:rsid w:val="00783F3A"/>
    <w:rsid w:val="007841CB"/>
    <w:rsid w:val="007842D6"/>
    <w:rsid w:val="0078448E"/>
    <w:rsid w:val="007845B5"/>
    <w:rsid w:val="0078479D"/>
    <w:rsid w:val="00784872"/>
    <w:rsid w:val="00784AA3"/>
    <w:rsid w:val="00784C27"/>
    <w:rsid w:val="00784E3D"/>
    <w:rsid w:val="00784E54"/>
    <w:rsid w:val="0078535D"/>
    <w:rsid w:val="007856E1"/>
    <w:rsid w:val="00785788"/>
    <w:rsid w:val="007857C7"/>
    <w:rsid w:val="00785BE7"/>
    <w:rsid w:val="00785C3C"/>
    <w:rsid w:val="00785E6F"/>
    <w:rsid w:val="007860CE"/>
    <w:rsid w:val="00786105"/>
    <w:rsid w:val="007861F6"/>
    <w:rsid w:val="0078620F"/>
    <w:rsid w:val="007862B5"/>
    <w:rsid w:val="00786576"/>
    <w:rsid w:val="007867D8"/>
    <w:rsid w:val="007868A4"/>
    <w:rsid w:val="007868D8"/>
    <w:rsid w:val="00786F6A"/>
    <w:rsid w:val="00787807"/>
    <w:rsid w:val="00787C04"/>
    <w:rsid w:val="00787CEF"/>
    <w:rsid w:val="00787D22"/>
    <w:rsid w:val="00787D56"/>
    <w:rsid w:val="00787ED3"/>
    <w:rsid w:val="00790197"/>
    <w:rsid w:val="007902F1"/>
    <w:rsid w:val="0079036A"/>
    <w:rsid w:val="00790553"/>
    <w:rsid w:val="007907D3"/>
    <w:rsid w:val="007908BD"/>
    <w:rsid w:val="00790958"/>
    <w:rsid w:val="00790EB4"/>
    <w:rsid w:val="00791026"/>
    <w:rsid w:val="00791084"/>
    <w:rsid w:val="0079121B"/>
    <w:rsid w:val="007916A6"/>
    <w:rsid w:val="00791786"/>
    <w:rsid w:val="0079192C"/>
    <w:rsid w:val="00791A3C"/>
    <w:rsid w:val="00791A9C"/>
    <w:rsid w:val="00791E1B"/>
    <w:rsid w:val="00792073"/>
    <w:rsid w:val="0079225E"/>
    <w:rsid w:val="00792281"/>
    <w:rsid w:val="007922F6"/>
    <w:rsid w:val="00792A31"/>
    <w:rsid w:val="00792EDA"/>
    <w:rsid w:val="00793253"/>
    <w:rsid w:val="007932AE"/>
    <w:rsid w:val="007935E2"/>
    <w:rsid w:val="00793686"/>
    <w:rsid w:val="00793768"/>
    <w:rsid w:val="0079385F"/>
    <w:rsid w:val="007938F2"/>
    <w:rsid w:val="00793B34"/>
    <w:rsid w:val="00793CFE"/>
    <w:rsid w:val="00794414"/>
    <w:rsid w:val="00794498"/>
    <w:rsid w:val="007944B9"/>
    <w:rsid w:val="0079454B"/>
    <w:rsid w:val="00794567"/>
    <w:rsid w:val="007946CC"/>
    <w:rsid w:val="007947BB"/>
    <w:rsid w:val="007948C7"/>
    <w:rsid w:val="00794B4E"/>
    <w:rsid w:val="00794B79"/>
    <w:rsid w:val="00794C10"/>
    <w:rsid w:val="00794D58"/>
    <w:rsid w:val="0079549E"/>
    <w:rsid w:val="007954B6"/>
    <w:rsid w:val="007957AB"/>
    <w:rsid w:val="00795B02"/>
    <w:rsid w:val="00795D8F"/>
    <w:rsid w:val="00795E04"/>
    <w:rsid w:val="007962F0"/>
    <w:rsid w:val="0079632E"/>
    <w:rsid w:val="007965AD"/>
    <w:rsid w:val="007965C7"/>
    <w:rsid w:val="007967AD"/>
    <w:rsid w:val="007969AB"/>
    <w:rsid w:val="007969EC"/>
    <w:rsid w:val="00796BAE"/>
    <w:rsid w:val="00796C4B"/>
    <w:rsid w:val="00796CCD"/>
    <w:rsid w:val="00796D59"/>
    <w:rsid w:val="00797311"/>
    <w:rsid w:val="00797453"/>
    <w:rsid w:val="007974FB"/>
    <w:rsid w:val="00797562"/>
    <w:rsid w:val="00797568"/>
    <w:rsid w:val="007975C6"/>
    <w:rsid w:val="007976E6"/>
    <w:rsid w:val="00797A14"/>
    <w:rsid w:val="00797B0E"/>
    <w:rsid w:val="00797B36"/>
    <w:rsid w:val="00797B6B"/>
    <w:rsid w:val="00797D4E"/>
    <w:rsid w:val="007A0102"/>
    <w:rsid w:val="007A014F"/>
    <w:rsid w:val="007A02AF"/>
    <w:rsid w:val="007A050D"/>
    <w:rsid w:val="007A0510"/>
    <w:rsid w:val="007A05A2"/>
    <w:rsid w:val="007A0C01"/>
    <w:rsid w:val="007A0CB8"/>
    <w:rsid w:val="007A1046"/>
    <w:rsid w:val="007A1260"/>
    <w:rsid w:val="007A12FC"/>
    <w:rsid w:val="007A144D"/>
    <w:rsid w:val="007A1875"/>
    <w:rsid w:val="007A191A"/>
    <w:rsid w:val="007A1BB4"/>
    <w:rsid w:val="007A1BC5"/>
    <w:rsid w:val="007A1CBC"/>
    <w:rsid w:val="007A1E49"/>
    <w:rsid w:val="007A27B7"/>
    <w:rsid w:val="007A286F"/>
    <w:rsid w:val="007A288D"/>
    <w:rsid w:val="007A28DD"/>
    <w:rsid w:val="007A2AD7"/>
    <w:rsid w:val="007A2C29"/>
    <w:rsid w:val="007A2F11"/>
    <w:rsid w:val="007A3016"/>
    <w:rsid w:val="007A3361"/>
    <w:rsid w:val="007A3598"/>
    <w:rsid w:val="007A3737"/>
    <w:rsid w:val="007A3945"/>
    <w:rsid w:val="007A3C04"/>
    <w:rsid w:val="007A4021"/>
    <w:rsid w:val="007A428A"/>
    <w:rsid w:val="007A42F8"/>
    <w:rsid w:val="007A4539"/>
    <w:rsid w:val="007A4A84"/>
    <w:rsid w:val="007A4B90"/>
    <w:rsid w:val="007A4BEA"/>
    <w:rsid w:val="007A4F71"/>
    <w:rsid w:val="007A4FA6"/>
    <w:rsid w:val="007A5417"/>
    <w:rsid w:val="007A5482"/>
    <w:rsid w:val="007A564D"/>
    <w:rsid w:val="007A583F"/>
    <w:rsid w:val="007A5A89"/>
    <w:rsid w:val="007A5BC6"/>
    <w:rsid w:val="007A5F37"/>
    <w:rsid w:val="007A614B"/>
    <w:rsid w:val="007A6394"/>
    <w:rsid w:val="007A63A2"/>
    <w:rsid w:val="007A63CB"/>
    <w:rsid w:val="007A650C"/>
    <w:rsid w:val="007A6589"/>
    <w:rsid w:val="007A660E"/>
    <w:rsid w:val="007A69C9"/>
    <w:rsid w:val="007A6E75"/>
    <w:rsid w:val="007A7075"/>
    <w:rsid w:val="007A713E"/>
    <w:rsid w:val="007A747C"/>
    <w:rsid w:val="007A7629"/>
    <w:rsid w:val="007A76A5"/>
    <w:rsid w:val="007A7706"/>
    <w:rsid w:val="007A79B5"/>
    <w:rsid w:val="007A7A3B"/>
    <w:rsid w:val="007A7B61"/>
    <w:rsid w:val="007A7D0A"/>
    <w:rsid w:val="007A7F23"/>
    <w:rsid w:val="007B02F6"/>
    <w:rsid w:val="007B0575"/>
    <w:rsid w:val="007B08CA"/>
    <w:rsid w:val="007B0989"/>
    <w:rsid w:val="007B0AB1"/>
    <w:rsid w:val="007B0F64"/>
    <w:rsid w:val="007B106D"/>
    <w:rsid w:val="007B13F1"/>
    <w:rsid w:val="007B14DA"/>
    <w:rsid w:val="007B1595"/>
    <w:rsid w:val="007B161D"/>
    <w:rsid w:val="007B162A"/>
    <w:rsid w:val="007B1666"/>
    <w:rsid w:val="007B1C29"/>
    <w:rsid w:val="007B1C4A"/>
    <w:rsid w:val="007B1E35"/>
    <w:rsid w:val="007B20E6"/>
    <w:rsid w:val="007B23B7"/>
    <w:rsid w:val="007B23E6"/>
    <w:rsid w:val="007B249B"/>
    <w:rsid w:val="007B27C8"/>
    <w:rsid w:val="007B28B8"/>
    <w:rsid w:val="007B2A6A"/>
    <w:rsid w:val="007B2BC3"/>
    <w:rsid w:val="007B2EB4"/>
    <w:rsid w:val="007B305C"/>
    <w:rsid w:val="007B3460"/>
    <w:rsid w:val="007B34C7"/>
    <w:rsid w:val="007B3527"/>
    <w:rsid w:val="007B3621"/>
    <w:rsid w:val="007B36CB"/>
    <w:rsid w:val="007B3717"/>
    <w:rsid w:val="007B3877"/>
    <w:rsid w:val="007B3B5D"/>
    <w:rsid w:val="007B3BDF"/>
    <w:rsid w:val="007B3EE2"/>
    <w:rsid w:val="007B405D"/>
    <w:rsid w:val="007B4337"/>
    <w:rsid w:val="007B4859"/>
    <w:rsid w:val="007B499C"/>
    <w:rsid w:val="007B4F78"/>
    <w:rsid w:val="007B510A"/>
    <w:rsid w:val="007B5487"/>
    <w:rsid w:val="007B55F5"/>
    <w:rsid w:val="007B561F"/>
    <w:rsid w:val="007B582B"/>
    <w:rsid w:val="007B5907"/>
    <w:rsid w:val="007B5A99"/>
    <w:rsid w:val="007B5AF5"/>
    <w:rsid w:val="007B5B73"/>
    <w:rsid w:val="007B5BB8"/>
    <w:rsid w:val="007B5BE6"/>
    <w:rsid w:val="007B5C1C"/>
    <w:rsid w:val="007B65A4"/>
    <w:rsid w:val="007B67CF"/>
    <w:rsid w:val="007B6925"/>
    <w:rsid w:val="007B69DE"/>
    <w:rsid w:val="007B6A14"/>
    <w:rsid w:val="007B6A81"/>
    <w:rsid w:val="007B6ABC"/>
    <w:rsid w:val="007B6BD3"/>
    <w:rsid w:val="007B7062"/>
    <w:rsid w:val="007B7564"/>
    <w:rsid w:val="007B7745"/>
    <w:rsid w:val="007B7813"/>
    <w:rsid w:val="007B7857"/>
    <w:rsid w:val="007B7CCC"/>
    <w:rsid w:val="007B7D24"/>
    <w:rsid w:val="007B7D5D"/>
    <w:rsid w:val="007C000A"/>
    <w:rsid w:val="007C0050"/>
    <w:rsid w:val="007C048B"/>
    <w:rsid w:val="007C095D"/>
    <w:rsid w:val="007C0982"/>
    <w:rsid w:val="007C0B63"/>
    <w:rsid w:val="007C0BCB"/>
    <w:rsid w:val="007C0C38"/>
    <w:rsid w:val="007C1076"/>
    <w:rsid w:val="007C1377"/>
    <w:rsid w:val="007C16E6"/>
    <w:rsid w:val="007C18C0"/>
    <w:rsid w:val="007C1EF8"/>
    <w:rsid w:val="007C1F70"/>
    <w:rsid w:val="007C1FC3"/>
    <w:rsid w:val="007C2011"/>
    <w:rsid w:val="007C2660"/>
    <w:rsid w:val="007C2F5C"/>
    <w:rsid w:val="007C30B7"/>
    <w:rsid w:val="007C3179"/>
    <w:rsid w:val="007C318B"/>
    <w:rsid w:val="007C3772"/>
    <w:rsid w:val="007C3A2C"/>
    <w:rsid w:val="007C3D4D"/>
    <w:rsid w:val="007C3E31"/>
    <w:rsid w:val="007C407D"/>
    <w:rsid w:val="007C41A8"/>
    <w:rsid w:val="007C42A8"/>
    <w:rsid w:val="007C45A6"/>
    <w:rsid w:val="007C4640"/>
    <w:rsid w:val="007C46EA"/>
    <w:rsid w:val="007C4CA9"/>
    <w:rsid w:val="007C4F58"/>
    <w:rsid w:val="007C52D9"/>
    <w:rsid w:val="007C5472"/>
    <w:rsid w:val="007C56DB"/>
    <w:rsid w:val="007C59D1"/>
    <w:rsid w:val="007C5BAB"/>
    <w:rsid w:val="007C62C4"/>
    <w:rsid w:val="007C62CA"/>
    <w:rsid w:val="007C66F2"/>
    <w:rsid w:val="007C6801"/>
    <w:rsid w:val="007C6805"/>
    <w:rsid w:val="007C687D"/>
    <w:rsid w:val="007C6939"/>
    <w:rsid w:val="007C71D7"/>
    <w:rsid w:val="007C726A"/>
    <w:rsid w:val="007C73FD"/>
    <w:rsid w:val="007C7499"/>
    <w:rsid w:val="007C74F3"/>
    <w:rsid w:val="007C788B"/>
    <w:rsid w:val="007C78E3"/>
    <w:rsid w:val="007C7A48"/>
    <w:rsid w:val="007C7ED0"/>
    <w:rsid w:val="007D013C"/>
    <w:rsid w:val="007D02CE"/>
    <w:rsid w:val="007D04B2"/>
    <w:rsid w:val="007D05C2"/>
    <w:rsid w:val="007D088C"/>
    <w:rsid w:val="007D08E1"/>
    <w:rsid w:val="007D0A41"/>
    <w:rsid w:val="007D0F17"/>
    <w:rsid w:val="007D0F90"/>
    <w:rsid w:val="007D10DA"/>
    <w:rsid w:val="007D1174"/>
    <w:rsid w:val="007D12B8"/>
    <w:rsid w:val="007D1312"/>
    <w:rsid w:val="007D138E"/>
    <w:rsid w:val="007D152A"/>
    <w:rsid w:val="007D1573"/>
    <w:rsid w:val="007D1668"/>
    <w:rsid w:val="007D1920"/>
    <w:rsid w:val="007D192A"/>
    <w:rsid w:val="007D197F"/>
    <w:rsid w:val="007D1A5D"/>
    <w:rsid w:val="007D1C54"/>
    <w:rsid w:val="007D1D3C"/>
    <w:rsid w:val="007D1F50"/>
    <w:rsid w:val="007D1FE8"/>
    <w:rsid w:val="007D2407"/>
    <w:rsid w:val="007D2433"/>
    <w:rsid w:val="007D2581"/>
    <w:rsid w:val="007D271F"/>
    <w:rsid w:val="007D29DF"/>
    <w:rsid w:val="007D2CB2"/>
    <w:rsid w:val="007D2E1C"/>
    <w:rsid w:val="007D2ED9"/>
    <w:rsid w:val="007D2FB1"/>
    <w:rsid w:val="007D34AF"/>
    <w:rsid w:val="007D34B0"/>
    <w:rsid w:val="007D3B0A"/>
    <w:rsid w:val="007D3C60"/>
    <w:rsid w:val="007D3CA2"/>
    <w:rsid w:val="007D3FAE"/>
    <w:rsid w:val="007D4144"/>
    <w:rsid w:val="007D41D9"/>
    <w:rsid w:val="007D436B"/>
    <w:rsid w:val="007D43B3"/>
    <w:rsid w:val="007D4609"/>
    <w:rsid w:val="007D4645"/>
    <w:rsid w:val="007D46EE"/>
    <w:rsid w:val="007D4922"/>
    <w:rsid w:val="007D4B50"/>
    <w:rsid w:val="007D4CDC"/>
    <w:rsid w:val="007D4D2D"/>
    <w:rsid w:val="007D4DEF"/>
    <w:rsid w:val="007D4E32"/>
    <w:rsid w:val="007D5040"/>
    <w:rsid w:val="007D5081"/>
    <w:rsid w:val="007D50BA"/>
    <w:rsid w:val="007D50EB"/>
    <w:rsid w:val="007D5381"/>
    <w:rsid w:val="007D5439"/>
    <w:rsid w:val="007D55E6"/>
    <w:rsid w:val="007D5613"/>
    <w:rsid w:val="007D57EA"/>
    <w:rsid w:val="007D5B21"/>
    <w:rsid w:val="007D6074"/>
    <w:rsid w:val="007D61ED"/>
    <w:rsid w:val="007D63F9"/>
    <w:rsid w:val="007D63FC"/>
    <w:rsid w:val="007D6533"/>
    <w:rsid w:val="007D6918"/>
    <w:rsid w:val="007D6B18"/>
    <w:rsid w:val="007D6BDF"/>
    <w:rsid w:val="007D6E1B"/>
    <w:rsid w:val="007D6E88"/>
    <w:rsid w:val="007D6F44"/>
    <w:rsid w:val="007D7203"/>
    <w:rsid w:val="007D72B5"/>
    <w:rsid w:val="007D7370"/>
    <w:rsid w:val="007D74D7"/>
    <w:rsid w:val="007D76D0"/>
    <w:rsid w:val="007D7874"/>
    <w:rsid w:val="007D7C6E"/>
    <w:rsid w:val="007D7E39"/>
    <w:rsid w:val="007D7EA5"/>
    <w:rsid w:val="007D7FA8"/>
    <w:rsid w:val="007E0002"/>
    <w:rsid w:val="007E02C5"/>
    <w:rsid w:val="007E055B"/>
    <w:rsid w:val="007E0629"/>
    <w:rsid w:val="007E08D7"/>
    <w:rsid w:val="007E0AEC"/>
    <w:rsid w:val="007E0B0A"/>
    <w:rsid w:val="007E0C0F"/>
    <w:rsid w:val="007E0CA4"/>
    <w:rsid w:val="007E0D3D"/>
    <w:rsid w:val="007E148A"/>
    <w:rsid w:val="007E15C9"/>
    <w:rsid w:val="007E17D9"/>
    <w:rsid w:val="007E1939"/>
    <w:rsid w:val="007E19B7"/>
    <w:rsid w:val="007E19C4"/>
    <w:rsid w:val="007E2367"/>
    <w:rsid w:val="007E2427"/>
    <w:rsid w:val="007E2585"/>
    <w:rsid w:val="007E2798"/>
    <w:rsid w:val="007E2800"/>
    <w:rsid w:val="007E284B"/>
    <w:rsid w:val="007E2860"/>
    <w:rsid w:val="007E2B5B"/>
    <w:rsid w:val="007E2EF4"/>
    <w:rsid w:val="007E309E"/>
    <w:rsid w:val="007E337D"/>
    <w:rsid w:val="007E33EC"/>
    <w:rsid w:val="007E3422"/>
    <w:rsid w:val="007E38B9"/>
    <w:rsid w:val="007E38EA"/>
    <w:rsid w:val="007E3B21"/>
    <w:rsid w:val="007E3F1B"/>
    <w:rsid w:val="007E419A"/>
    <w:rsid w:val="007E448C"/>
    <w:rsid w:val="007E4A4C"/>
    <w:rsid w:val="007E4B07"/>
    <w:rsid w:val="007E4C1A"/>
    <w:rsid w:val="007E5109"/>
    <w:rsid w:val="007E5124"/>
    <w:rsid w:val="007E519E"/>
    <w:rsid w:val="007E526C"/>
    <w:rsid w:val="007E52C8"/>
    <w:rsid w:val="007E5463"/>
    <w:rsid w:val="007E567A"/>
    <w:rsid w:val="007E569D"/>
    <w:rsid w:val="007E56E5"/>
    <w:rsid w:val="007E59D9"/>
    <w:rsid w:val="007E5A7C"/>
    <w:rsid w:val="007E5C37"/>
    <w:rsid w:val="007E62A6"/>
    <w:rsid w:val="007E62B2"/>
    <w:rsid w:val="007E6723"/>
    <w:rsid w:val="007E6772"/>
    <w:rsid w:val="007E6940"/>
    <w:rsid w:val="007E69EA"/>
    <w:rsid w:val="007E6A02"/>
    <w:rsid w:val="007E6B34"/>
    <w:rsid w:val="007E6BFF"/>
    <w:rsid w:val="007E6DC8"/>
    <w:rsid w:val="007E7031"/>
    <w:rsid w:val="007E704F"/>
    <w:rsid w:val="007E71DB"/>
    <w:rsid w:val="007E7294"/>
    <w:rsid w:val="007E7683"/>
    <w:rsid w:val="007E7AF1"/>
    <w:rsid w:val="007E7BC7"/>
    <w:rsid w:val="007E7BEE"/>
    <w:rsid w:val="007E7FAA"/>
    <w:rsid w:val="007F0529"/>
    <w:rsid w:val="007F066C"/>
    <w:rsid w:val="007F09AD"/>
    <w:rsid w:val="007F0B20"/>
    <w:rsid w:val="007F0BCC"/>
    <w:rsid w:val="007F0C21"/>
    <w:rsid w:val="007F10A1"/>
    <w:rsid w:val="007F117A"/>
    <w:rsid w:val="007F1280"/>
    <w:rsid w:val="007F16A7"/>
    <w:rsid w:val="007F1D03"/>
    <w:rsid w:val="007F21E2"/>
    <w:rsid w:val="007F28CA"/>
    <w:rsid w:val="007F28E7"/>
    <w:rsid w:val="007F2C9C"/>
    <w:rsid w:val="007F2E3E"/>
    <w:rsid w:val="007F329C"/>
    <w:rsid w:val="007F33A0"/>
    <w:rsid w:val="007F3492"/>
    <w:rsid w:val="007F350A"/>
    <w:rsid w:val="007F36F6"/>
    <w:rsid w:val="007F3AA2"/>
    <w:rsid w:val="007F3CB0"/>
    <w:rsid w:val="007F3F3D"/>
    <w:rsid w:val="007F42A3"/>
    <w:rsid w:val="007F4465"/>
    <w:rsid w:val="007F460F"/>
    <w:rsid w:val="007F483C"/>
    <w:rsid w:val="007F4CE5"/>
    <w:rsid w:val="007F4DFF"/>
    <w:rsid w:val="007F501C"/>
    <w:rsid w:val="007F5042"/>
    <w:rsid w:val="007F506E"/>
    <w:rsid w:val="007F52CE"/>
    <w:rsid w:val="007F52D2"/>
    <w:rsid w:val="007F533D"/>
    <w:rsid w:val="007F535B"/>
    <w:rsid w:val="007F537D"/>
    <w:rsid w:val="007F5743"/>
    <w:rsid w:val="007F5C3A"/>
    <w:rsid w:val="007F5E78"/>
    <w:rsid w:val="007F6001"/>
    <w:rsid w:val="007F6118"/>
    <w:rsid w:val="007F63EB"/>
    <w:rsid w:val="007F66ED"/>
    <w:rsid w:val="007F682B"/>
    <w:rsid w:val="007F6A3B"/>
    <w:rsid w:val="007F6D55"/>
    <w:rsid w:val="007F6D9B"/>
    <w:rsid w:val="007F787E"/>
    <w:rsid w:val="007F7C4C"/>
    <w:rsid w:val="007F7CDD"/>
    <w:rsid w:val="007F7F00"/>
    <w:rsid w:val="007F7F3A"/>
    <w:rsid w:val="00800095"/>
    <w:rsid w:val="0080011D"/>
    <w:rsid w:val="00800414"/>
    <w:rsid w:val="00800544"/>
    <w:rsid w:val="0080058F"/>
    <w:rsid w:val="0080086A"/>
    <w:rsid w:val="0080098B"/>
    <w:rsid w:val="00800B94"/>
    <w:rsid w:val="00800F1A"/>
    <w:rsid w:val="00801948"/>
    <w:rsid w:val="00801956"/>
    <w:rsid w:val="00801D88"/>
    <w:rsid w:val="00801E7F"/>
    <w:rsid w:val="00801FAF"/>
    <w:rsid w:val="008021EB"/>
    <w:rsid w:val="008022CE"/>
    <w:rsid w:val="0080238B"/>
    <w:rsid w:val="0080274D"/>
    <w:rsid w:val="008027BD"/>
    <w:rsid w:val="00802803"/>
    <w:rsid w:val="00802C58"/>
    <w:rsid w:val="00802DDD"/>
    <w:rsid w:val="0080355D"/>
    <w:rsid w:val="008035EB"/>
    <w:rsid w:val="00803658"/>
    <w:rsid w:val="00803817"/>
    <w:rsid w:val="008038CE"/>
    <w:rsid w:val="00803E2E"/>
    <w:rsid w:val="00803E46"/>
    <w:rsid w:val="00803ED9"/>
    <w:rsid w:val="00804311"/>
    <w:rsid w:val="008045D7"/>
    <w:rsid w:val="008046CD"/>
    <w:rsid w:val="0080479E"/>
    <w:rsid w:val="0080480E"/>
    <w:rsid w:val="00804819"/>
    <w:rsid w:val="00804827"/>
    <w:rsid w:val="00804E86"/>
    <w:rsid w:val="00804F0A"/>
    <w:rsid w:val="00805277"/>
    <w:rsid w:val="008052F2"/>
    <w:rsid w:val="0080534A"/>
    <w:rsid w:val="008059A1"/>
    <w:rsid w:val="00805BA1"/>
    <w:rsid w:val="008060F5"/>
    <w:rsid w:val="00806DD6"/>
    <w:rsid w:val="00806FE8"/>
    <w:rsid w:val="0080725D"/>
    <w:rsid w:val="008075C9"/>
    <w:rsid w:val="008079E9"/>
    <w:rsid w:val="00807A19"/>
    <w:rsid w:val="00807CC3"/>
    <w:rsid w:val="00810059"/>
    <w:rsid w:val="0081021D"/>
    <w:rsid w:val="008105B1"/>
    <w:rsid w:val="008107D0"/>
    <w:rsid w:val="00810998"/>
    <w:rsid w:val="00810ACF"/>
    <w:rsid w:val="00810CE5"/>
    <w:rsid w:val="0081115D"/>
    <w:rsid w:val="008113E3"/>
    <w:rsid w:val="008114B6"/>
    <w:rsid w:val="00811B06"/>
    <w:rsid w:val="0081201B"/>
    <w:rsid w:val="00812105"/>
    <w:rsid w:val="008122C6"/>
    <w:rsid w:val="008122E1"/>
    <w:rsid w:val="0081268C"/>
    <w:rsid w:val="0081281B"/>
    <w:rsid w:val="008129E2"/>
    <w:rsid w:val="00813198"/>
    <w:rsid w:val="00813442"/>
    <w:rsid w:val="0081347B"/>
    <w:rsid w:val="008135D0"/>
    <w:rsid w:val="00813671"/>
    <w:rsid w:val="008136A5"/>
    <w:rsid w:val="00813733"/>
    <w:rsid w:val="0081387C"/>
    <w:rsid w:val="00813A9A"/>
    <w:rsid w:val="00813BE6"/>
    <w:rsid w:val="00813C04"/>
    <w:rsid w:val="00813DB7"/>
    <w:rsid w:val="00813FAD"/>
    <w:rsid w:val="008142DD"/>
    <w:rsid w:val="0081463F"/>
    <w:rsid w:val="00814664"/>
    <w:rsid w:val="00814733"/>
    <w:rsid w:val="00814796"/>
    <w:rsid w:val="00814AB4"/>
    <w:rsid w:val="00814ACE"/>
    <w:rsid w:val="00814B69"/>
    <w:rsid w:val="00814B74"/>
    <w:rsid w:val="00814D90"/>
    <w:rsid w:val="00814E4C"/>
    <w:rsid w:val="00814FFE"/>
    <w:rsid w:val="00815218"/>
    <w:rsid w:val="008155FD"/>
    <w:rsid w:val="00815810"/>
    <w:rsid w:val="00815937"/>
    <w:rsid w:val="00815AF0"/>
    <w:rsid w:val="00815EF5"/>
    <w:rsid w:val="00815F11"/>
    <w:rsid w:val="00816132"/>
    <w:rsid w:val="00816637"/>
    <w:rsid w:val="00816B21"/>
    <w:rsid w:val="00816B4B"/>
    <w:rsid w:val="00816C1B"/>
    <w:rsid w:val="008171C8"/>
    <w:rsid w:val="008172DB"/>
    <w:rsid w:val="0081762B"/>
    <w:rsid w:val="00817779"/>
    <w:rsid w:val="00817805"/>
    <w:rsid w:val="008179CB"/>
    <w:rsid w:val="00817B03"/>
    <w:rsid w:val="00817CB1"/>
    <w:rsid w:val="00817D3B"/>
    <w:rsid w:val="00817F03"/>
    <w:rsid w:val="00817F0F"/>
    <w:rsid w:val="00817FDC"/>
    <w:rsid w:val="008201FF"/>
    <w:rsid w:val="00820350"/>
    <w:rsid w:val="008204B1"/>
    <w:rsid w:val="00820A92"/>
    <w:rsid w:val="00820D17"/>
    <w:rsid w:val="00820E8D"/>
    <w:rsid w:val="008214A6"/>
    <w:rsid w:val="00821565"/>
    <w:rsid w:val="00821616"/>
    <w:rsid w:val="0082168F"/>
    <w:rsid w:val="00821710"/>
    <w:rsid w:val="00821837"/>
    <w:rsid w:val="00821A18"/>
    <w:rsid w:val="00821DD2"/>
    <w:rsid w:val="00821DF2"/>
    <w:rsid w:val="00821FF4"/>
    <w:rsid w:val="008223FF"/>
    <w:rsid w:val="00822504"/>
    <w:rsid w:val="00822610"/>
    <w:rsid w:val="00822C5F"/>
    <w:rsid w:val="00822CA0"/>
    <w:rsid w:val="00822DAE"/>
    <w:rsid w:val="00822E12"/>
    <w:rsid w:val="00823046"/>
    <w:rsid w:val="00823112"/>
    <w:rsid w:val="00823215"/>
    <w:rsid w:val="008232FE"/>
    <w:rsid w:val="008239DD"/>
    <w:rsid w:val="00823AA9"/>
    <w:rsid w:val="00823BBF"/>
    <w:rsid w:val="00823C0A"/>
    <w:rsid w:val="00823C95"/>
    <w:rsid w:val="00823C9A"/>
    <w:rsid w:val="00823E0C"/>
    <w:rsid w:val="00823F33"/>
    <w:rsid w:val="00823F5A"/>
    <w:rsid w:val="00823F84"/>
    <w:rsid w:val="00824159"/>
    <w:rsid w:val="00824195"/>
    <w:rsid w:val="008244C6"/>
    <w:rsid w:val="00824743"/>
    <w:rsid w:val="00824A3E"/>
    <w:rsid w:val="00824F61"/>
    <w:rsid w:val="00824F98"/>
    <w:rsid w:val="0082549D"/>
    <w:rsid w:val="008254E3"/>
    <w:rsid w:val="008256E0"/>
    <w:rsid w:val="008259CB"/>
    <w:rsid w:val="00825C75"/>
    <w:rsid w:val="00825F47"/>
    <w:rsid w:val="00826259"/>
    <w:rsid w:val="00826875"/>
    <w:rsid w:val="00826ACA"/>
    <w:rsid w:val="00826E11"/>
    <w:rsid w:val="00826EBA"/>
    <w:rsid w:val="00826F3E"/>
    <w:rsid w:val="00827235"/>
    <w:rsid w:val="008272C2"/>
    <w:rsid w:val="00827834"/>
    <w:rsid w:val="00827955"/>
    <w:rsid w:val="0082797E"/>
    <w:rsid w:val="008279B0"/>
    <w:rsid w:val="00827C3F"/>
    <w:rsid w:val="00827CBF"/>
    <w:rsid w:val="00827F90"/>
    <w:rsid w:val="00830007"/>
    <w:rsid w:val="008301F8"/>
    <w:rsid w:val="00830531"/>
    <w:rsid w:val="0083064E"/>
    <w:rsid w:val="00830798"/>
    <w:rsid w:val="00830DAD"/>
    <w:rsid w:val="0083104B"/>
    <w:rsid w:val="008313A0"/>
    <w:rsid w:val="0083149F"/>
    <w:rsid w:val="008319B1"/>
    <w:rsid w:val="008319C4"/>
    <w:rsid w:val="008322CD"/>
    <w:rsid w:val="00832352"/>
    <w:rsid w:val="0083239D"/>
    <w:rsid w:val="00832A8A"/>
    <w:rsid w:val="00832ADA"/>
    <w:rsid w:val="00832ED7"/>
    <w:rsid w:val="00833177"/>
    <w:rsid w:val="00833273"/>
    <w:rsid w:val="0083330B"/>
    <w:rsid w:val="00834007"/>
    <w:rsid w:val="0083456B"/>
    <w:rsid w:val="00834924"/>
    <w:rsid w:val="00834EC9"/>
    <w:rsid w:val="00834EF6"/>
    <w:rsid w:val="00834F42"/>
    <w:rsid w:val="008350FD"/>
    <w:rsid w:val="0083523E"/>
    <w:rsid w:val="008352E5"/>
    <w:rsid w:val="00835547"/>
    <w:rsid w:val="008358D9"/>
    <w:rsid w:val="00835E11"/>
    <w:rsid w:val="0083605A"/>
    <w:rsid w:val="00836319"/>
    <w:rsid w:val="0083675D"/>
    <w:rsid w:val="008369F3"/>
    <w:rsid w:val="00836A57"/>
    <w:rsid w:val="00836F9D"/>
    <w:rsid w:val="00837079"/>
    <w:rsid w:val="008370D7"/>
    <w:rsid w:val="0083733D"/>
    <w:rsid w:val="00837435"/>
    <w:rsid w:val="00837447"/>
    <w:rsid w:val="008379C7"/>
    <w:rsid w:val="00837D66"/>
    <w:rsid w:val="00837DB7"/>
    <w:rsid w:val="00837DD5"/>
    <w:rsid w:val="008400C5"/>
    <w:rsid w:val="00840139"/>
    <w:rsid w:val="00840174"/>
    <w:rsid w:val="0084036B"/>
    <w:rsid w:val="0084075B"/>
    <w:rsid w:val="00840983"/>
    <w:rsid w:val="00840A15"/>
    <w:rsid w:val="00840AED"/>
    <w:rsid w:val="008415BD"/>
    <w:rsid w:val="0084160E"/>
    <w:rsid w:val="008416E0"/>
    <w:rsid w:val="00841823"/>
    <w:rsid w:val="00841883"/>
    <w:rsid w:val="00841A69"/>
    <w:rsid w:val="00841ED2"/>
    <w:rsid w:val="00841F58"/>
    <w:rsid w:val="008420F4"/>
    <w:rsid w:val="00842361"/>
    <w:rsid w:val="00842620"/>
    <w:rsid w:val="00842996"/>
    <w:rsid w:val="00842D37"/>
    <w:rsid w:val="00842D9E"/>
    <w:rsid w:val="00842E22"/>
    <w:rsid w:val="00842ED7"/>
    <w:rsid w:val="0084306D"/>
    <w:rsid w:val="00843655"/>
    <w:rsid w:val="00843947"/>
    <w:rsid w:val="008439E0"/>
    <w:rsid w:val="00843A29"/>
    <w:rsid w:val="00843AA3"/>
    <w:rsid w:val="0084419D"/>
    <w:rsid w:val="008441CB"/>
    <w:rsid w:val="008442FB"/>
    <w:rsid w:val="0084454F"/>
    <w:rsid w:val="008446D7"/>
    <w:rsid w:val="008446F9"/>
    <w:rsid w:val="00844721"/>
    <w:rsid w:val="00844933"/>
    <w:rsid w:val="0084509A"/>
    <w:rsid w:val="008458CF"/>
    <w:rsid w:val="00845B17"/>
    <w:rsid w:val="00845D54"/>
    <w:rsid w:val="00845EFA"/>
    <w:rsid w:val="00845F6A"/>
    <w:rsid w:val="00845F71"/>
    <w:rsid w:val="00846037"/>
    <w:rsid w:val="008462C9"/>
    <w:rsid w:val="008467DC"/>
    <w:rsid w:val="00846998"/>
    <w:rsid w:val="00846B8E"/>
    <w:rsid w:val="00846D32"/>
    <w:rsid w:val="00847147"/>
    <w:rsid w:val="008471C3"/>
    <w:rsid w:val="008471DE"/>
    <w:rsid w:val="008472C9"/>
    <w:rsid w:val="008473FC"/>
    <w:rsid w:val="00847679"/>
    <w:rsid w:val="008476F5"/>
    <w:rsid w:val="0084795F"/>
    <w:rsid w:val="008479BE"/>
    <w:rsid w:val="00847A70"/>
    <w:rsid w:val="00847F34"/>
    <w:rsid w:val="0085025A"/>
    <w:rsid w:val="008505B1"/>
    <w:rsid w:val="00850DD7"/>
    <w:rsid w:val="00850F78"/>
    <w:rsid w:val="008513A7"/>
    <w:rsid w:val="00851674"/>
    <w:rsid w:val="00851690"/>
    <w:rsid w:val="00851864"/>
    <w:rsid w:val="00851D7D"/>
    <w:rsid w:val="008520C2"/>
    <w:rsid w:val="0085211E"/>
    <w:rsid w:val="00852159"/>
    <w:rsid w:val="00852405"/>
    <w:rsid w:val="00852C5B"/>
    <w:rsid w:val="00852E7A"/>
    <w:rsid w:val="00853272"/>
    <w:rsid w:val="00853558"/>
    <w:rsid w:val="00853627"/>
    <w:rsid w:val="00853677"/>
    <w:rsid w:val="008537F8"/>
    <w:rsid w:val="00853C16"/>
    <w:rsid w:val="00853F3D"/>
    <w:rsid w:val="00853FC5"/>
    <w:rsid w:val="008540AE"/>
    <w:rsid w:val="00854257"/>
    <w:rsid w:val="008549CB"/>
    <w:rsid w:val="008549E7"/>
    <w:rsid w:val="00854D52"/>
    <w:rsid w:val="00854FB7"/>
    <w:rsid w:val="00855073"/>
    <w:rsid w:val="008554B1"/>
    <w:rsid w:val="00855520"/>
    <w:rsid w:val="00855525"/>
    <w:rsid w:val="00855741"/>
    <w:rsid w:val="008557A6"/>
    <w:rsid w:val="00855CB1"/>
    <w:rsid w:val="00855F7D"/>
    <w:rsid w:val="008561E2"/>
    <w:rsid w:val="0085641B"/>
    <w:rsid w:val="008564DE"/>
    <w:rsid w:val="00856550"/>
    <w:rsid w:val="0085682C"/>
    <w:rsid w:val="00856CDF"/>
    <w:rsid w:val="00856EBC"/>
    <w:rsid w:val="008570A3"/>
    <w:rsid w:val="008573A0"/>
    <w:rsid w:val="0085764B"/>
    <w:rsid w:val="00857C36"/>
    <w:rsid w:val="00860156"/>
    <w:rsid w:val="0086029B"/>
    <w:rsid w:val="0086039E"/>
    <w:rsid w:val="00860675"/>
    <w:rsid w:val="00860678"/>
    <w:rsid w:val="008607AB"/>
    <w:rsid w:val="0086087D"/>
    <w:rsid w:val="0086093A"/>
    <w:rsid w:val="00860A3B"/>
    <w:rsid w:val="00860C58"/>
    <w:rsid w:val="00860CFD"/>
    <w:rsid w:val="00861018"/>
    <w:rsid w:val="00861096"/>
    <w:rsid w:val="008612BD"/>
    <w:rsid w:val="0086140B"/>
    <w:rsid w:val="00861EC7"/>
    <w:rsid w:val="00861FEA"/>
    <w:rsid w:val="00862360"/>
    <w:rsid w:val="00862677"/>
    <w:rsid w:val="00862BF3"/>
    <w:rsid w:val="00862D27"/>
    <w:rsid w:val="00862E5A"/>
    <w:rsid w:val="00862E7C"/>
    <w:rsid w:val="00863336"/>
    <w:rsid w:val="008635AB"/>
    <w:rsid w:val="00863650"/>
    <w:rsid w:val="00863793"/>
    <w:rsid w:val="008638AD"/>
    <w:rsid w:val="00863AF1"/>
    <w:rsid w:val="00863F5B"/>
    <w:rsid w:val="00864001"/>
    <w:rsid w:val="008640EC"/>
    <w:rsid w:val="008641C5"/>
    <w:rsid w:val="00864222"/>
    <w:rsid w:val="0086431F"/>
    <w:rsid w:val="00864445"/>
    <w:rsid w:val="008648A7"/>
    <w:rsid w:val="008648EC"/>
    <w:rsid w:val="008648EE"/>
    <w:rsid w:val="00864AC3"/>
    <w:rsid w:val="00864B4F"/>
    <w:rsid w:val="00865093"/>
    <w:rsid w:val="00865319"/>
    <w:rsid w:val="00865361"/>
    <w:rsid w:val="00865459"/>
    <w:rsid w:val="0086556C"/>
    <w:rsid w:val="00865757"/>
    <w:rsid w:val="008657A4"/>
    <w:rsid w:val="00865D24"/>
    <w:rsid w:val="00865DE3"/>
    <w:rsid w:val="00866013"/>
    <w:rsid w:val="00866692"/>
    <w:rsid w:val="008666F4"/>
    <w:rsid w:val="00866912"/>
    <w:rsid w:val="00866C65"/>
    <w:rsid w:val="00866D32"/>
    <w:rsid w:val="00866E7B"/>
    <w:rsid w:val="00866F87"/>
    <w:rsid w:val="00867285"/>
    <w:rsid w:val="008673F9"/>
    <w:rsid w:val="008675E5"/>
    <w:rsid w:val="00867B18"/>
    <w:rsid w:val="00867BBE"/>
    <w:rsid w:val="00867EE6"/>
    <w:rsid w:val="00870129"/>
    <w:rsid w:val="00870226"/>
    <w:rsid w:val="00870645"/>
    <w:rsid w:val="00870808"/>
    <w:rsid w:val="008708B5"/>
    <w:rsid w:val="00870945"/>
    <w:rsid w:val="00870B24"/>
    <w:rsid w:val="00870E04"/>
    <w:rsid w:val="00870FD3"/>
    <w:rsid w:val="008711AB"/>
    <w:rsid w:val="008712C5"/>
    <w:rsid w:val="008718FB"/>
    <w:rsid w:val="00871D3D"/>
    <w:rsid w:val="00871DCD"/>
    <w:rsid w:val="008720E8"/>
    <w:rsid w:val="0087215E"/>
    <w:rsid w:val="00872331"/>
    <w:rsid w:val="00872468"/>
    <w:rsid w:val="00872505"/>
    <w:rsid w:val="00872571"/>
    <w:rsid w:val="00872790"/>
    <w:rsid w:val="008729BC"/>
    <w:rsid w:val="00872D9F"/>
    <w:rsid w:val="00873110"/>
    <w:rsid w:val="00873326"/>
    <w:rsid w:val="00873942"/>
    <w:rsid w:val="008739E5"/>
    <w:rsid w:val="008739FE"/>
    <w:rsid w:val="00873A69"/>
    <w:rsid w:val="00873A7F"/>
    <w:rsid w:val="00873B48"/>
    <w:rsid w:val="00873B8E"/>
    <w:rsid w:val="0087403F"/>
    <w:rsid w:val="008742A1"/>
    <w:rsid w:val="008745C0"/>
    <w:rsid w:val="008747F2"/>
    <w:rsid w:val="008748E9"/>
    <w:rsid w:val="00875128"/>
    <w:rsid w:val="00875658"/>
    <w:rsid w:val="00875B60"/>
    <w:rsid w:val="00875B62"/>
    <w:rsid w:val="00875C41"/>
    <w:rsid w:val="008762C1"/>
    <w:rsid w:val="0087635C"/>
    <w:rsid w:val="0087636B"/>
    <w:rsid w:val="00876720"/>
    <w:rsid w:val="00876E1B"/>
    <w:rsid w:val="00877338"/>
    <w:rsid w:val="00877682"/>
    <w:rsid w:val="00877958"/>
    <w:rsid w:val="00877A5A"/>
    <w:rsid w:val="00877B2B"/>
    <w:rsid w:val="00877D71"/>
    <w:rsid w:val="00877DDF"/>
    <w:rsid w:val="00877F4B"/>
    <w:rsid w:val="00877F96"/>
    <w:rsid w:val="00880266"/>
    <w:rsid w:val="0088045D"/>
    <w:rsid w:val="0088070A"/>
    <w:rsid w:val="00880778"/>
    <w:rsid w:val="00880CC7"/>
    <w:rsid w:val="00880D1D"/>
    <w:rsid w:val="00880E3E"/>
    <w:rsid w:val="00881176"/>
    <w:rsid w:val="00881260"/>
    <w:rsid w:val="00881278"/>
    <w:rsid w:val="008813A7"/>
    <w:rsid w:val="0088151D"/>
    <w:rsid w:val="0088188C"/>
    <w:rsid w:val="008819C8"/>
    <w:rsid w:val="00881D5D"/>
    <w:rsid w:val="00881FC6"/>
    <w:rsid w:val="00882080"/>
    <w:rsid w:val="008820FE"/>
    <w:rsid w:val="0088277E"/>
    <w:rsid w:val="00882CE3"/>
    <w:rsid w:val="00882DBA"/>
    <w:rsid w:val="00882F55"/>
    <w:rsid w:val="00883107"/>
    <w:rsid w:val="008832C0"/>
    <w:rsid w:val="008833E1"/>
    <w:rsid w:val="00883671"/>
    <w:rsid w:val="00883A04"/>
    <w:rsid w:val="00883A8E"/>
    <w:rsid w:val="00883E20"/>
    <w:rsid w:val="008841B0"/>
    <w:rsid w:val="008847AB"/>
    <w:rsid w:val="008847FA"/>
    <w:rsid w:val="008848D9"/>
    <w:rsid w:val="00884C5E"/>
    <w:rsid w:val="00884C6E"/>
    <w:rsid w:val="00884C73"/>
    <w:rsid w:val="00884C92"/>
    <w:rsid w:val="00884EB3"/>
    <w:rsid w:val="0088528F"/>
    <w:rsid w:val="008853D2"/>
    <w:rsid w:val="00885721"/>
    <w:rsid w:val="00885FCC"/>
    <w:rsid w:val="00886189"/>
    <w:rsid w:val="008864BA"/>
    <w:rsid w:val="008867BD"/>
    <w:rsid w:val="008869A9"/>
    <w:rsid w:val="00886BCF"/>
    <w:rsid w:val="00886C12"/>
    <w:rsid w:val="00886CCB"/>
    <w:rsid w:val="00886EF6"/>
    <w:rsid w:val="008873D5"/>
    <w:rsid w:val="0088772E"/>
    <w:rsid w:val="00887A39"/>
    <w:rsid w:val="00887B00"/>
    <w:rsid w:val="00887BA8"/>
    <w:rsid w:val="00887C8F"/>
    <w:rsid w:val="00887D40"/>
    <w:rsid w:val="00887DB6"/>
    <w:rsid w:val="00887E31"/>
    <w:rsid w:val="008901AC"/>
    <w:rsid w:val="008902A3"/>
    <w:rsid w:val="00890E6A"/>
    <w:rsid w:val="00891512"/>
    <w:rsid w:val="0089154D"/>
    <w:rsid w:val="008915EC"/>
    <w:rsid w:val="00891678"/>
    <w:rsid w:val="00891A49"/>
    <w:rsid w:val="00891E98"/>
    <w:rsid w:val="008923AA"/>
    <w:rsid w:val="008924EE"/>
    <w:rsid w:val="00892612"/>
    <w:rsid w:val="00892667"/>
    <w:rsid w:val="008927DB"/>
    <w:rsid w:val="00892BAB"/>
    <w:rsid w:val="00892DEE"/>
    <w:rsid w:val="00892EFD"/>
    <w:rsid w:val="00892F07"/>
    <w:rsid w:val="00892FED"/>
    <w:rsid w:val="0089312A"/>
    <w:rsid w:val="008931D3"/>
    <w:rsid w:val="00893259"/>
    <w:rsid w:val="0089329F"/>
    <w:rsid w:val="0089331C"/>
    <w:rsid w:val="00893412"/>
    <w:rsid w:val="0089387C"/>
    <w:rsid w:val="00893D73"/>
    <w:rsid w:val="00894031"/>
    <w:rsid w:val="00894289"/>
    <w:rsid w:val="00894492"/>
    <w:rsid w:val="00894631"/>
    <w:rsid w:val="008946B1"/>
    <w:rsid w:val="00894D80"/>
    <w:rsid w:val="00894EDA"/>
    <w:rsid w:val="00895097"/>
    <w:rsid w:val="008950E3"/>
    <w:rsid w:val="0089514B"/>
    <w:rsid w:val="0089516E"/>
    <w:rsid w:val="00895298"/>
    <w:rsid w:val="008952DD"/>
    <w:rsid w:val="0089565D"/>
    <w:rsid w:val="008956DB"/>
    <w:rsid w:val="008956E0"/>
    <w:rsid w:val="00896073"/>
    <w:rsid w:val="00896139"/>
    <w:rsid w:val="00896214"/>
    <w:rsid w:val="00896243"/>
    <w:rsid w:val="0089646B"/>
    <w:rsid w:val="00896D6C"/>
    <w:rsid w:val="00896EC9"/>
    <w:rsid w:val="00896EDB"/>
    <w:rsid w:val="0089706F"/>
    <w:rsid w:val="0089716D"/>
    <w:rsid w:val="0089718D"/>
    <w:rsid w:val="0089736D"/>
    <w:rsid w:val="00897371"/>
    <w:rsid w:val="008973D6"/>
    <w:rsid w:val="00897701"/>
    <w:rsid w:val="00897885"/>
    <w:rsid w:val="008978EA"/>
    <w:rsid w:val="008979B8"/>
    <w:rsid w:val="00897AF7"/>
    <w:rsid w:val="00897B30"/>
    <w:rsid w:val="00897B9A"/>
    <w:rsid w:val="008A0033"/>
    <w:rsid w:val="008A0238"/>
    <w:rsid w:val="008A05FD"/>
    <w:rsid w:val="008A0728"/>
    <w:rsid w:val="008A07ED"/>
    <w:rsid w:val="008A0896"/>
    <w:rsid w:val="008A0A54"/>
    <w:rsid w:val="008A0C41"/>
    <w:rsid w:val="008A0CD7"/>
    <w:rsid w:val="008A0D4D"/>
    <w:rsid w:val="008A12CF"/>
    <w:rsid w:val="008A136C"/>
    <w:rsid w:val="008A137D"/>
    <w:rsid w:val="008A1DC9"/>
    <w:rsid w:val="008A1DD4"/>
    <w:rsid w:val="008A2075"/>
    <w:rsid w:val="008A21EF"/>
    <w:rsid w:val="008A2286"/>
    <w:rsid w:val="008A2551"/>
    <w:rsid w:val="008A2588"/>
    <w:rsid w:val="008A2A7D"/>
    <w:rsid w:val="008A2E63"/>
    <w:rsid w:val="008A334C"/>
    <w:rsid w:val="008A3592"/>
    <w:rsid w:val="008A36F7"/>
    <w:rsid w:val="008A38F9"/>
    <w:rsid w:val="008A3A80"/>
    <w:rsid w:val="008A3AA9"/>
    <w:rsid w:val="008A3E40"/>
    <w:rsid w:val="008A435A"/>
    <w:rsid w:val="008A453F"/>
    <w:rsid w:val="008A456A"/>
    <w:rsid w:val="008A4A05"/>
    <w:rsid w:val="008A4B66"/>
    <w:rsid w:val="008A4C2C"/>
    <w:rsid w:val="008A4DEE"/>
    <w:rsid w:val="008A4DF3"/>
    <w:rsid w:val="008A550E"/>
    <w:rsid w:val="008A5604"/>
    <w:rsid w:val="008A5929"/>
    <w:rsid w:val="008A5AEA"/>
    <w:rsid w:val="008A6107"/>
    <w:rsid w:val="008A61D0"/>
    <w:rsid w:val="008A6282"/>
    <w:rsid w:val="008A643F"/>
    <w:rsid w:val="008A656C"/>
    <w:rsid w:val="008A67F4"/>
    <w:rsid w:val="008A68CD"/>
    <w:rsid w:val="008A6C4F"/>
    <w:rsid w:val="008A6D33"/>
    <w:rsid w:val="008A710A"/>
    <w:rsid w:val="008A711C"/>
    <w:rsid w:val="008A7200"/>
    <w:rsid w:val="008A7231"/>
    <w:rsid w:val="008A739E"/>
    <w:rsid w:val="008A7589"/>
    <w:rsid w:val="008A7698"/>
    <w:rsid w:val="008A7898"/>
    <w:rsid w:val="008A7B28"/>
    <w:rsid w:val="008A7CBA"/>
    <w:rsid w:val="008A7F02"/>
    <w:rsid w:val="008B0115"/>
    <w:rsid w:val="008B0116"/>
    <w:rsid w:val="008B01EE"/>
    <w:rsid w:val="008B0707"/>
    <w:rsid w:val="008B0CDE"/>
    <w:rsid w:val="008B0D6C"/>
    <w:rsid w:val="008B0FB3"/>
    <w:rsid w:val="008B161F"/>
    <w:rsid w:val="008B1758"/>
    <w:rsid w:val="008B1A69"/>
    <w:rsid w:val="008B1D98"/>
    <w:rsid w:val="008B1DC7"/>
    <w:rsid w:val="008B1E99"/>
    <w:rsid w:val="008B2144"/>
    <w:rsid w:val="008B2317"/>
    <w:rsid w:val="008B2319"/>
    <w:rsid w:val="008B2602"/>
    <w:rsid w:val="008B269A"/>
    <w:rsid w:val="008B292A"/>
    <w:rsid w:val="008B2B78"/>
    <w:rsid w:val="008B2B95"/>
    <w:rsid w:val="008B2C24"/>
    <w:rsid w:val="008B2D64"/>
    <w:rsid w:val="008B3075"/>
    <w:rsid w:val="008B30BB"/>
    <w:rsid w:val="008B317C"/>
    <w:rsid w:val="008B333F"/>
    <w:rsid w:val="008B33EE"/>
    <w:rsid w:val="008B35B9"/>
    <w:rsid w:val="008B36CA"/>
    <w:rsid w:val="008B3745"/>
    <w:rsid w:val="008B37E3"/>
    <w:rsid w:val="008B39E9"/>
    <w:rsid w:val="008B3D19"/>
    <w:rsid w:val="008B3FE3"/>
    <w:rsid w:val="008B4058"/>
    <w:rsid w:val="008B430A"/>
    <w:rsid w:val="008B435B"/>
    <w:rsid w:val="008B45F4"/>
    <w:rsid w:val="008B48B5"/>
    <w:rsid w:val="008B4D91"/>
    <w:rsid w:val="008B4F68"/>
    <w:rsid w:val="008B52C0"/>
    <w:rsid w:val="008B5816"/>
    <w:rsid w:val="008B5891"/>
    <w:rsid w:val="008B592C"/>
    <w:rsid w:val="008B59B7"/>
    <w:rsid w:val="008B5A02"/>
    <w:rsid w:val="008B5C6D"/>
    <w:rsid w:val="008B5CB4"/>
    <w:rsid w:val="008B5D52"/>
    <w:rsid w:val="008B5FA2"/>
    <w:rsid w:val="008B5FC2"/>
    <w:rsid w:val="008B62F1"/>
    <w:rsid w:val="008B632E"/>
    <w:rsid w:val="008B6429"/>
    <w:rsid w:val="008B65EE"/>
    <w:rsid w:val="008B664C"/>
    <w:rsid w:val="008B6673"/>
    <w:rsid w:val="008B6900"/>
    <w:rsid w:val="008B69A7"/>
    <w:rsid w:val="008B69CC"/>
    <w:rsid w:val="008B69F9"/>
    <w:rsid w:val="008B6B0F"/>
    <w:rsid w:val="008B6B89"/>
    <w:rsid w:val="008B6C09"/>
    <w:rsid w:val="008B6C6E"/>
    <w:rsid w:val="008B6CC8"/>
    <w:rsid w:val="008B7154"/>
    <w:rsid w:val="008B7360"/>
    <w:rsid w:val="008B7775"/>
    <w:rsid w:val="008B79F2"/>
    <w:rsid w:val="008B7E8A"/>
    <w:rsid w:val="008B7F1B"/>
    <w:rsid w:val="008C0529"/>
    <w:rsid w:val="008C0A02"/>
    <w:rsid w:val="008C0A2F"/>
    <w:rsid w:val="008C0FEC"/>
    <w:rsid w:val="008C11DF"/>
    <w:rsid w:val="008C11ED"/>
    <w:rsid w:val="008C1383"/>
    <w:rsid w:val="008C1794"/>
    <w:rsid w:val="008C17B4"/>
    <w:rsid w:val="008C1B23"/>
    <w:rsid w:val="008C1E1D"/>
    <w:rsid w:val="008C216B"/>
    <w:rsid w:val="008C2277"/>
    <w:rsid w:val="008C2345"/>
    <w:rsid w:val="008C250A"/>
    <w:rsid w:val="008C27B5"/>
    <w:rsid w:val="008C2955"/>
    <w:rsid w:val="008C29A9"/>
    <w:rsid w:val="008C33FD"/>
    <w:rsid w:val="008C35D4"/>
    <w:rsid w:val="008C3697"/>
    <w:rsid w:val="008C38BD"/>
    <w:rsid w:val="008C3CC8"/>
    <w:rsid w:val="008C3D9C"/>
    <w:rsid w:val="008C3E42"/>
    <w:rsid w:val="008C4081"/>
    <w:rsid w:val="008C42D6"/>
    <w:rsid w:val="008C450E"/>
    <w:rsid w:val="008C48BF"/>
    <w:rsid w:val="008C49EC"/>
    <w:rsid w:val="008C543D"/>
    <w:rsid w:val="008C558B"/>
    <w:rsid w:val="008C567D"/>
    <w:rsid w:val="008C5AA1"/>
    <w:rsid w:val="008C5B7B"/>
    <w:rsid w:val="008C5D58"/>
    <w:rsid w:val="008C5EAA"/>
    <w:rsid w:val="008C6249"/>
    <w:rsid w:val="008C63DF"/>
    <w:rsid w:val="008C6815"/>
    <w:rsid w:val="008C682B"/>
    <w:rsid w:val="008C6898"/>
    <w:rsid w:val="008C6A3B"/>
    <w:rsid w:val="008C6A94"/>
    <w:rsid w:val="008C6DA4"/>
    <w:rsid w:val="008C70A9"/>
    <w:rsid w:val="008C7100"/>
    <w:rsid w:val="008C716D"/>
    <w:rsid w:val="008C741F"/>
    <w:rsid w:val="008C7485"/>
    <w:rsid w:val="008C74AC"/>
    <w:rsid w:val="008C76B7"/>
    <w:rsid w:val="008C77DC"/>
    <w:rsid w:val="008C7973"/>
    <w:rsid w:val="008C7AC4"/>
    <w:rsid w:val="008D0026"/>
    <w:rsid w:val="008D01A7"/>
    <w:rsid w:val="008D0210"/>
    <w:rsid w:val="008D03EC"/>
    <w:rsid w:val="008D040B"/>
    <w:rsid w:val="008D0471"/>
    <w:rsid w:val="008D0717"/>
    <w:rsid w:val="008D08D5"/>
    <w:rsid w:val="008D0D2E"/>
    <w:rsid w:val="008D100D"/>
    <w:rsid w:val="008D1096"/>
    <w:rsid w:val="008D1757"/>
    <w:rsid w:val="008D1BD9"/>
    <w:rsid w:val="008D1E3D"/>
    <w:rsid w:val="008D1F95"/>
    <w:rsid w:val="008D217B"/>
    <w:rsid w:val="008D227D"/>
    <w:rsid w:val="008D24E3"/>
    <w:rsid w:val="008D2676"/>
    <w:rsid w:val="008D2777"/>
    <w:rsid w:val="008D2D34"/>
    <w:rsid w:val="008D30A3"/>
    <w:rsid w:val="008D330A"/>
    <w:rsid w:val="008D333D"/>
    <w:rsid w:val="008D36CB"/>
    <w:rsid w:val="008D389D"/>
    <w:rsid w:val="008D3997"/>
    <w:rsid w:val="008D39EF"/>
    <w:rsid w:val="008D3A2D"/>
    <w:rsid w:val="008D3B59"/>
    <w:rsid w:val="008D3E80"/>
    <w:rsid w:val="008D3F94"/>
    <w:rsid w:val="008D40A2"/>
    <w:rsid w:val="008D42D3"/>
    <w:rsid w:val="008D44E1"/>
    <w:rsid w:val="008D4596"/>
    <w:rsid w:val="008D467C"/>
    <w:rsid w:val="008D478D"/>
    <w:rsid w:val="008D47C2"/>
    <w:rsid w:val="008D47EA"/>
    <w:rsid w:val="008D49E0"/>
    <w:rsid w:val="008D4E1E"/>
    <w:rsid w:val="008D50A8"/>
    <w:rsid w:val="008D51EE"/>
    <w:rsid w:val="008D525F"/>
    <w:rsid w:val="008D535A"/>
    <w:rsid w:val="008D537D"/>
    <w:rsid w:val="008D573C"/>
    <w:rsid w:val="008D57B8"/>
    <w:rsid w:val="008D5A40"/>
    <w:rsid w:val="008D5C25"/>
    <w:rsid w:val="008D6188"/>
    <w:rsid w:val="008D629D"/>
    <w:rsid w:val="008D67DB"/>
    <w:rsid w:val="008D6A12"/>
    <w:rsid w:val="008D6C24"/>
    <w:rsid w:val="008D6D9C"/>
    <w:rsid w:val="008D703D"/>
    <w:rsid w:val="008D735C"/>
    <w:rsid w:val="008D736D"/>
    <w:rsid w:val="008D743D"/>
    <w:rsid w:val="008D77F9"/>
    <w:rsid w:val="008D7B8B"/>
    <w:rsid w:val="008D7D3F"/>
    <w:rsid w:val="008D7E29"/>
    <w:rsid w:val="008D7E43"/>
    <w:rsid w:val="008E023E"/>
    <w:rsid w:val="008E027E"/>
    <w:rsid w:val="008E0331"/>
    <w:rsid w:val="008E064F"/>
    <w:rsid w:val="008E0D62"/>
    <w:rsid w:val="008E0FAD"/>
    <w:rsid w:val="008E142D"/>
    <w:rsid w:val="008E144B"/>
    <w:rsid w:val="008E151C"/>
    <w:rsid w:val="008E15CB"/>
    <w:rsid w:val="008E1613"/>
    <w:rsid w:val="008E1672"/>
    <w:rsid w:val="008E1678"/>
    <w:rsid w:val="008E1729"/>
    <w:rsid w:val="008E1756"/>
    <w:rsid w:val="008E1CBA"/>
    <w:rsid w:val="008E2140"/>
    <w:rsid w:val="008E233C"/>
    <w:rsid w:val="008E280F"/>
    <w:rsid w:val="008E2879"/>
    <w:rsid w:val="008E28C3"/>
    <w:rsid w:val="008E3174"/>
    <w:rsid w:val="008E31B1"/>
    <w:rsid w:val="008E3509"/>
    <w:rsid w:val="008E353E"/>
    <w:rsid w:val="008E3577"/>
    <w:rsid w:val="008E3745"/>
    <w:rsid w:val="008E3905"/>
    <w:rsid w:val="008E3AE2"/>
    <w:rsid w:val="008E3C21"/>
    <w:rsid w:val="008E416A"/>
    <w:rsid w:val="008E4627"/>
    <w:rsid w:val="008E4746"/>
    <w:rsid w:val="008E4781"/>
    <w:rsid w:val="008E479A"/>
    <w:rsid w:val="008E49B3"/>
    <w:rsid w:val="008E4A45"/>
    <w:rsid w:val="008E5120"/>
    <w:rsid w:val="008E52AA"/>
    <w:rsid w:val="008E533F"/>
    <w:rsid w:val="008E54A3"/>
    <w:rsid w:val="008E557B"/>
    <w:rsid w:val="008E5DC6"/>
    <w:rsid w:val="008E5ECA"/>
    <w:rsid w:val="008E6656"/>
    <w:rsid w:val="008E67EA"/>
    <w:rsid w:val="008E6AAD"/>
    <w:rsid w:val="008E6BD5"/>
    <w:rsid w:val="008E6C34"/>
    <w:rsid w:val="008E6E08"/>
    <w:rsid w:val="008E6FFB"/>
    <w:rsid w:val="008E703C"/>
    <w:rsid w:val="008E7590"/>
    <w:rsid w:val="008E7759"/>
    <w:rsid w:val="008E7BDF"/>
    <w:rsid w:val="008E7F65"/>
    <w:rsid w:val="008F019A"/>
    <w:rsid w:val="008F022A"/>
    <w:rsid w:val="008F0511"/>
    <w:rsid w:val="008F0638"/>
    <w:rsid w:val="008F07C9"/>
    <w:rsid w:val="008F08A4"/>
    <w:rsid w:val="008F0BE7"/>
    <w:rsid w:val="008F0D47"/>
    <w:rsid w:val="008F10C4"/>
    <w:rsid w:val="008F115A"/>
    <w:rsid w:val="008F12EF"/>
    <w:rsid w:val="008F1E2B"/>
    <w:rsid w:val="008F2643"/>
    <w:rsid w:val="008F28E1"/>
    <w:rsid w:val="008F2A62"/>
    <w:rsid w:val="008F2C9C"/>
    <w:rsid w:val="008F2D2A"/>
    <w:rsid w:val="008F2D87"/>
    <w:rsid w:val="008F2E5F"/>
    <w:rsid w:val="008F3057"/>
    <w:rsid w:val="008F320D"/>
    <w:rsid w:val="008F3291"/>
    <w:rsid w:val="008F3327"/>
    <w:rsid w:val="008F3536"/>
    <w:rsid w:val="008F3612"/>
    <w:rsid w:val="008F3702"/>
    <w:rsid w:val="008F3A0C"/>
    <w:rsid w:val="008F3A7C"/>
    <w:rsid w:val="008F3C7D"/>
    <w:rsid w:val="008F40E7"/>
    <w:rsid w:val="008F433F"/>
    <w:rsid w:val="008F45B4"/>
    <w:rsid w:val="008F473B"/>
    <w:rsid w:val="008F4987"/>
    <w:rsid w:val="008F4A1B"/>
    <w:rsid w:val="008F4C76"/>
    <w:rsid w:val="008F4D04"/>
    <w:rsid w:val="008F50F1"/>
    <w:rsid w:val="008F51C6"/>
    <w:rsid w:val="008F5970"/>
    <w:rsid w:val="008F59F4"/>
    <w:rsid w:val="008F5A7D"/>
    <w:rsid w:val="008F5D57"/>
    <w:rsid w:val="008F5E0A"/>
    <w:rsid w:val="008F5F0B"/>
    <w:rsid w:val="008F6452"/>
    <w:rsid w:val="008F64CC"/>
    <w:rsid w:val="008F66AD"/>
    <w:rsid w:val="008F6BA7"/>
    <w:rsid w:val="008F6D30"/>
    <w:rsid w:val="008F6EAA"/>
    <w:rsid w:val="008F7139"/>
    <w:rsid w:val="008F72D1"/>
    <w:rsid w:val="008F7458"/>
    <w:rsid w:val="008F7542"/>
    <w:rsid w:val="008F77A1"/>
    <w:rsid w:val="008F7998"/>
    <w:rsid w:val="008F7B27"/>
    <w:rsid w:val="008F7EEC"/>
    <w:rsid w:val="00900022"/>
    <w:rsid w:val="0090019C"/>
    <w:rsid w:val="00900211"/>
    <w:rsid w:val="00900473"/>
    <w:rsid w:val="00900752"/>
    <w:rsid w:val="00900758"/>
    <w:rsid w:val="00900E85"/>
    <w:rsid w:val="00900F0C"/>
    <w:rsid w:val="00901075"/>
    <w:rsid w:val="009014BE"/>
    <w:rsid w:val="009015E3"/>
    <w:rsid w:val="009016C4"/>
    <w:rsid w:val="0090197E"/>
    <w:rsid w:val="00901BF5"/>
    <w:rsid w:val="00901D03"/>
    <w:rsid w:val="00901FEA"/>
    <w:rsid w:val="009027C4"/>
    <w:rsid w:val="009029AE"/>
    <w:rsid w:val="00902C46"/>
    <w:rsid w:val="00902E03"/>
    <w:rsid w:val="00902FCD"/>
    <w:rsid w:val="00903154"/>
    <w:rsid w:val="009034E4"/>
    <w:rsid w:val="0090360F"/>
    <w:rsid w:val="009037A1"/>
    <w:rsid w:val="009038EA"/>
    <w:rsid w:val="00903925"/>
    <w:rsid w:val="00903962"/>
    <w:rsid w:val="00903DE2"/>
    <w:rsid w:val="00903F46"/>
    <w:rsid w:val="009044A9"/>
    <w:rsid w:val="009044DC"/>
    <w:rsid w:val="00904A43"/>
    <w:rsid w:val="00904BDB"/>
    <w:rsid w:val="00904F7E"/>
    <w:rsid w:val="00905018"/>
    <w:rsid w:val="00905237"/>
    <w:rsid w:val="009052E6"/>
    <w:rsid w:val="00905314"/>
    <w:rsid w:val="009053CC"/>
    <w:rsid w:val="009058EF"/>
    <w:rsid w:val="00905979"/>
    <w:rsid w:val="00905ED6"/>
    <w:rsid w:val="00905F55"/>
    <w:rsid w:val="00906089"/>
    <w:rsid w:val="0090639C"/>
    <w:rsid w:val="0090661A"/>
    <w:rsid w:val="00906A95"/>
    <w:rsid w:val="00906AF4"/>
    <w:rsid w:val="00906C1A"/>
    <w:rsid w:val="0090705C"/>
    <w:rsid w:val="009071F8"/>
    <w:rsid w:val="009076FD"/>
    <w:rsid w:val="0090785E"/>
    <w:rsid w:val="00907889"/>
    <w:rsid w:val="0090797C"/>
    <w:rsid w:val="00907F4F"/>
    <w:rsid w:val="00907F74"/>
    <w:rsid w:val="00907FFA"/>
    <w:rsid w:val="009101FF"/>
    <w:rsid w:val="00910434"/>
    <w:rsid w:val="009104D7"/>
    <w:rsid w:val="009105E9"/>
    <w:rsid w:val="00910651"/>
    <w:rsid w:val="00910730"/>
    <w:rsid w:val="00910765"/>
    <w:rsid w:val="00910958"/>
    <w:rsid w:val="00910B7C"/>
    <w:rsid w:val="00911038"/>
    <w:rsid w:val="0091162B"/>
    <w:rsid w:val="0091185D"/>
    <w:rsid w:val="00911D28"/>
    <w:rsid w:val="00912158"/>
    <w:rsid w:val="0091221A"/>
    <w:rsid w:val="00912221"/>
    <w:rsid w:val="0091230A"/>
    <w:rsid w:val="009124FD"/>
    <w:rsid w:val="00912743"/>
    <w:rsid w:val="00912ADE"/>
    <w:rsid w:val="00912BCC"/>
    <w:rsid w:val="00912BE4"/>
    <w:rsid w:val="00912F05"/>
    <w:rsid w:val="00912FFF"/>
    <w:rsid w:val="009130EE"/>
    <w:rsid w:val="00913390"/>
    <w:rsid w:val="00913391"/>
    <w:rsid w:val="009133FB"/>
    <w:rsid w:val="00913542"/>
    <w:rsid w:val="009135EB"/>
    <w:rsid w:val="009136DC"/>
    <w:rsid w:val="00913DE1"/>
    <w:rsid w:val="00914042"/>
    <w:rsid w:val="00914584"/>
    <w:rsid w:val="009148A2"/>
    <w:rsid w:val="0091490D"/>
    <w:rsid w:val="00914A9D"/>
    <w:rsid w:val="00914B70"/>
    <w:rsid w:val="00914E49"/>
    <w:rsid w:val="00914F0B"/>
    <w:rsid w:val="00915515"/>
    <w:rsid w:val="009155E0"/>
    <w:rsid w:val="009157A4"/>
    <w:rsid w:val="009157CF"/>
    <w:rsid w:val="00915A4D"/>
    <w:rsid w:val="00915EBE"/>
    <w:rsid w:val="00915FC2"/>
    <w:rsid w:val="0091603B"/>
    <w:rsid w:val="009161A5"/>
    <w:rsid w:val="009161E0"/>
    <w:rsid w:val="009162D5"/>
    <w:rsid w:val="00916398"/>
    <w:rsid w:val="009163A1"/>
    <w:rsid w:val="009165C3"/>
    <w:rsid w:val="00916661"/>
    <w:rsid w:val="00916680"/>
    <w:rsid w:val="00916978"/>
    <w:rsid w:val="00916E0F"/>
    <w:rsid w:val="00916E89"/>
    <w:rsid w:val="00916F7C"/>
    <w:rsid w:val="00916FCE"/>
    <w:rsid w:val="00917376"/>
    <w:rsid w:val="0091741A"/>
    <w:rsid w:val="0091747E"/>
    <w:rsid w:val="009174EF"/>
    <w:rsid w:val="00917592"/>
    <w:rsid w:val="00917753"/>
    <w:rsid w:val="00917AFA"/>
    <w:rsid w:val="00917EE0"/>
    <w:rsid w:val="0092036C"/>
    <w:rsid w:val="009204B7"/>
    <w:rsid w:val="00920734"/>
    <w:rsid w:val="00920915"/>
    <w:rsid w:val="00920A67"/>
    <w:rsid w:val="00920C49"/>
    <w:rsid w:val="00920E1B"/>
    <w:rsid w:val="00920E32"/>
    <w:rsid w:val="00920F91"/>
    <w:rsid w:val="00920F9D"/>
    <w:rsid w:val="00921379"/>
    <w:rsid w:val="009214F4"/>
    <w:rsid w:val="00921A8E"/>
    <w:rsid w:val="00921FAC"/>
    <w:rsid w:val="00922114"/>
    <w:rsid w:val="00922530"/>
    <w:rsid w:val="00922683"/>
    <w:rsid w:val="009228E4"/>
    <w:rsid w:val="00922A59"/>
    <w:rsid w:val="00922B4B"/>
    <w:rsid w:val="00922BD9"/>
    <w:rsid w:val="00922FE8"/>
    <w:rsid w:val="00923156"/>
    <w:rsid w:val="00923499"/>
    <w:rsid w:val="00923660"/>
    <w:rsid w:val="00923999"/>
    <w:rsid w:val="00923A61"/>
    <w:rsid w:val="00923C7E"/>
    <w:rsid w:val="00923CAB"/>
    <w:rsid w:val="00923D2D"/>
    <w:rsid w:val="00923EC7"/>
    <w:rsid w:val="009243DC"/>
    <w:rsid w:val="009244D8"/>
    <w:rsid w:val="00924F8C"/>
    <w:rsid w:val="0092503A"/>
    <w:rsid w:val="00925176"/>
    <w:rsid w:val="00925179"/>
    <w:rsid w:val="009253A4"/>
    <w:rsid w:val="009254EC"/>
    <w:rsid w:val="0092552C"/>
    <w:rsid w:val="0092559D"/>
    <w:rsid w:val="00925763"/>
    <w:rsid w:val="00925F1C"/>
    <w:rsid w:val="009261C5"/>
    <w:rsid w:val="009262E3"/>
    <w:rsid w:val="0092637D"/>
    <w:rsid w:val="009263E7"/>
    <w:rsid w:val="009265DD"/>
    <w:rsid w:val="00926A7B"/>
    <w:rsid w:val="0092718E"/>
    <w:rsid w:val="00927217"/>
    <w:rsid w:val="0092757C"/>
    <w:rsid w:val="009276CB"/>
    <w:rsid w:val="00927784"/>
    <w:rsid w:val="00927992"/>
    <w:rsid w:val="00927A7D"/>
    <w:rsid w:val="00930115"/>
    <w:rsid w:val="009301D5"/>
    <w:rsid w:val="00930237"/>
    <w:rsid w:val="0093058F"/>
    <w:rsid w:val="009305EB"/>
    <w:rsid w:val="00930A19"/>
    <w:rsid w:val="00930AD3"/>
    <w:rsid w:val="00930B66"/>
    <w:rsid w:val="00930E99"/>
    <w:rsid w:val="00931015"/>
    <w:rsid w:val="00931280"/>
    <w:rsid w:val="00931394"/>
    <w:rsid w:val="0093145E"/>
    <w:rsid w:val="00931917"/>
    <w:rsid w:val="00931A05"/>
    <w:rsid w:val="00931B01"/>
    <w:rsid w:val="00931C46"/>
    <w:rsid w:val="00931CE3"/>
    <w:rsid w:val="00931DBF"/>
    <w:rsid w:val="00931E0C"/>
    <w:rsid w:val="00931FB1"/>
    <w:rsid w:val="0093206D"/>
    <w:rsid w:val="009320E5"/>
    <w:rsid w:val="0093211A"/>
    <w:rsid w:val="00932281"/>
    <w:rsid w:val="0093228E"/>
    <w:rsid w:val="00932360"/>
    <w:rsid w:val="00932414"/>
    <w:rsid w:val="00932698"/>
    <w:rsid w:val="009329D5"/>
    <w:rsid w:val="00933234"/>
    <w:rsid w:val="0093329A"/>
    <w:rsid w:val="00933428"/>
    <w:rsid w:val="0093354D"/>
    <w:rsid w:val="009335AC"/>
    <w:rsid w:val="00933603"/>
    <w:rsid w:val="00933689"/>
    <w:rsid w:val="00933CA5"/>
    <w:rsid w:val="00933F8B"/>
    <w:rsid w:val="00934065"/>
    <w:rsid w:val="009341A9"/>
    <w:rsid w:val="00934240"/>
    <w:rsid w:val="00934766"/>
    <w:rsid w:val="00934795"/>
    <w:rsid w:val="00934A04"/>
    <w:rsid w:val="00934B0F"/>
    <w:rsid w:val="00934CDD"/>
    <w:rsid w:val="00934F57"/>
    <w:rsid w:val="00934F81"/>
    <w:rsid w:val="009353C6"/>
    <w:rsid w:val="0093559F"/>
    <w:rsid w:val="00935739"/>
    <w:rsid w:val="0093573A"/>
    <w:rsid w:val="00935984"/>
    <w:rsid w:val="00935B1C"/>
    <w:rsid w:val="00935DA7"/>
    <w:rsid w:val="00935ECB"/>
    <w:rsid w:val="009360CF"/>
    <w:rsid w:val="00936889"/>
    <w:rsid w:val="00936B8F"/>
    <w:rsid w:val="00936F92"/>
    <w:rsid w:val="00937218"/>
    <w:rsid w:val="0093731F"/>
    <w:rsid w:val="0093736D"/>
    <w:rsid w:val="0093773A"/>
    <w:rsid w:val="00937774"/>
    <w:rsid w:val="00937955"/>
    <w:rsid w:val="00937B92"/>
    <w:rsid w:val="00937E02"/>
    <w:rsid w:val="00937E2A"/>
    <w:rsid w:val="00937FE2"/>
    <w:rsid w:val="00940070"/>
    <w:rsid w:val="00940908"/>
    <w:rsid w:val="00940AE8"/>
    <w:rsid w:val="00940C00"/>
    <w:rsid w:val="00940CF8"/>
    <w:rsid w:val="00940E99"/>
    <w:rsid w:val="00941661"/>
    <w:rsid w:val="009417CC"/>
    <w:rsid w:val="00941856"/>
    <w:rsid w:val="00942076"/>
    <w:rsid w:val="00942091"/>
    <w:rsid w:val="009422F9"/>
    <w:rsid w:val="0094273C"/>
    <w:rsid w:val="009427F9"/>
    <w:rsid w:val="00942BBB"/>
    <w:rsid w:val="00942CEC"/>
    <w:rsid w:val="009432D8"/>
    <w:rsid w:val="00943351"/>
    <w:rsid w:val="0094341E"/>
    <w:rsid w:val="0094343C"/>
    <w:rsid w:val="00943538"/>
    <w:rsid w:val="00943539"/>
    <w:rsid w:val="0094380E"/>
    <w:rsid w:val="00943A99"/>
    <w:rsid w:val="00943B3C"/>
    <w:rsid w:val="00943B7A"/>
    <w:rsid w:val="00943E58"/>
    <w:rsid w:val="0094401F"/>
    <w:rsid w:val="009440CC"/>
    <w:rsid w:val="00944432"/>
    <w:rsid w:val="009448DF"/>
    <w:rsid w:val="00944D1E"/>
    <w:rsid w:val="009452BB"/>
    <w:rsid w:val="00945A20"/>
    <w:rsid w:val="00945D77"/>
    <w:rsid w:val="00946312"/>
    <w:rsid w:val="009469C5"/>
    <w:rsid w:val="00946A2E"/>
    <w:rsid w:val="00946BB7"/>
    <w:rsid w:val="00946C20"/>
    <w:rsid w:val="00946D62"/>
    <w:rsid w:val="00946D75"/>
    <w:rsid w:val="00946D88"/>
    <w:rsid w:val="00946ED5"/>
    <w:rsid w:val="00947344"/>
    <w:rsid w:val="0094769E"/>
    <w:rsid w:val="00947D5E"/>
    <w:rsid w:val="00950083"/>
    <w:rsid w:val="00950462"/>
    <w:rsid w:val="0095053F"/>
    <w:rsid w:val="0095064D"/>
    <w:rsid w:val="00950CC1"/>
    <w:rsid w:val="00950CFB"/>
    <w:rsid w:val="00950DC6"/>
    <w:rsid w:val="00950F12"/>
    <w:rsid w:val="009515CE"/>
    <w:rsid w:val="00951A15"/>
    <w:rsid w:val="00951BB8"/>
    <w:rsid w:val="00951F04"/>
    <w:rsid w:val="009524B9"/>
    <w:rsid w:val="00952982"/>
    <w:rsid w:val="00952D5D"/>
    <w:rsid w:val="00952DC2"/>
    <w:rsid w:val="009530AB"/>
    <w:rsid w:val="0095348B"/>
    <w:rsid w:val="00953BCE"/>
    <w:rsid w:val="00953CFF"/>
    <w:rsid w:val="009541E3"/>
    <w:rsid w:val="00954413"/>
    <w:rsid w:val="00954693"/>
    <w:rsid w:val="00954B63"/>
    <w:rsid w:val="00954D1C"/>
    <w:rsid w:val="00954F27"/>
    <w:rsid w:val="00954FAB"/>
    <w:rsid w:val="00955404"/>
    <w:rsid w:val="009554E5"/>
    <w:rsid w:val="009558C7"/>
    <w:rsid w:val="00955936"/>
    <w:rsid w:val="00955A1F"/>
    <w:rsid w:val="00955AA4"/>
    <w:rsid w:val="00955C1B"/>
    <w:rsid w:val="00955CCD"/>
    <w:rsid w:val="00955CF2"/>
    <w:rsid w:val="00956121"/>
    <w:rsid w:val="009562EB"/>
    <w:rsid w:val="00956364"/>
    <w:rsid w:val="00956A19"/>
    <w:rsid w:val="00956A8D"/>
    <w:rsid w:val="00956C57"/>
    <w:rsid w:val="00956C97"/>
    <w:rsid w:val="00956D42"/>
    <w:rsid w:val="00956DE1"/>
    <w:rsid w:val="00956E46"/>
    <w:rsid w:val="009571B4"/>
    <w:rsid w:val="009572AA"/>
    <w:rsid w:val="0095730E"/>
    <w:rsid w:val="00957319"/>
    <w:rsid w:val="00957377"/>
    <w:rsid w:val="009574C0"/>
    <w:rsid w:val="0095760B"/>
    <w:rsid w:val="00957C95"/>
    <w:rsid w:val="009600E7"/>
    <w:rsid w:val="009602E4"/>
    <w:rsid w:val="009603BF"/>
    <w:rsid w:val="00960679"/>
    <w:rsid w:val="009606B2"/>
    <w:rsid w:val="00960F16"/>
    <w:rsid w:val="009618C4"/>
    <w:rsid w:val="009618FA"/>
    <w:rsid w:val="00961926"/>
    <w:rsid w:val="00961950"/>
    <w:rsid w:val="009619F4"/>
    <w:rsid w:val="00961BB4"/>
    <w:rsid w:val="00961BDA"/>
    <w:rsid w:val="00961D76"/>
    <w:rsid w:val="00961E00"/>
    <w:rsid w:val="00961F46"/>
    <w:rsid w:val="00962183"/>
    <w:rsid w:val="00962293"/>
    <w:rsid w:val="0096275B"/>
    <w:rsid w:val="009628DB"/>
    <w:rsid w:val="00962A45"/>
    <w:rsid w:val="00963640"/>
    <w:rsid w:val="00963971"/>
    <w:rsid w:val="00963EDF"/>
    <w:rsid w:val="00964152"/>
    <w:rsid w:val="0096421D"/>
    <w:rsid w:val="009643BB"/>
    <w:rsid w:val="00964549"/>
    <w:rsid w:val="00964D2B"/>
    <w:rsid w:val="00964DC9"/>
    <w:rsid w:val="00964F63"/>
    <w:rsid w:val="00965588"/>
    <w:rsid w:val="00965FFF"/>
    <w:rsid w:val="00966013"/>
    <w:rsid w:val="00966063"/>
    <w:rsid w:val="0096607F"/>
    <w:rsid w:val="00966115"/>
    <w:rsid w:val="0096613B"/>
    <w:rsid w:val="009661B5"/>
    <w:rsid w:val="0096633A"/>
    <w:rsid w:val="009663D6"/>
    <w:rsid w:val="009663EB"/>
    <w:rsid w:val="009664AD"/>
    <w:rsid w:val="009669BF"/>
    <w:rsid w:val="00966B4E"/>
    <w:rsid w:val="00966CB5"/>
    <w:rsid w:val="00966D58"/>
    <w:rsid w:val="00967365"/>
    <w:rsid w:val="00967728"/>
    <w:rsid w:val="00967A63"/>
    <w:rsid w:val="00967B83"/>
    <w:rsid w:val="00967BCA"/>
    <w:rsid w:val="00967D67"/>
    <w:rsid w:val="00967E68"/>
    <w:rsid w:val="00970313"/>
    <w:rsid w:val="00970381"/>
    <w:rsid w:val="009703A7"/>
    <w:rsid w:val="009703CD"/>
    <w:rsid w:val="009709A6"/>
    <w:rsid w:val="00970C69"/>
    <w:rsid w:val="00970D9E"/>
    <w:rsid w:val="00970DE2"/>
    <w:rsid w:val="00970F09"/>
    <w:rsid w:val="00970FA3"/>
    <w:rsid w:val="009712F5"/>
    <w:rsid w:val="0097133C"/>
    <w:rsid w:val="00971557"/>
    <w:rsid w:val="00971758"/>
    <w:rsid w:val="009718CC"/>
    <w:rsid w:val="009719D9"/>
    <w:rsid w:val="00971BDD"/>
    <w:rsid w:val="00971C89"/>
    <w:rsid w:val="00971DEA"/>
    <w:rsid w:val="00971E5F"/>
    <w:rsid w:val="00971E67"/>
    <w:rsid w:val="00971ED4"/>
    <w:rsid w:val="00971F1E"/>
    <w:rsid w:val="0097252F"/>
    <w:rsid w:val="009726FC"/>
    <w:rsid w:val="00972AE1"/>
    <w:rsid w:val="00972BB3"/>
    <w:rsid w:val="00972E81"/>
    <w:rsid w:val="00972FB3"/>
    <w:rsid w:val="00973184"/>
    <w:rsid w:val="009733C1"/>
    <w:rsid w:val="009735F7"/>
    <w:rsid w:val="0097381F"/>
    <w:rsid w:val="00973843"/>
    <w:rsid w:val="009738B4"/>
    <w:rsid w:val="00973D5D"/>
    <w:rsid w:val="00973EA9"/>
    <w:rsid w:val="00973F77"/>
    <w:rsid w:val="00974751"/>
    <w:rsid w:val="00974955"/>
    <w:rsid w:val="00974C17"/>
    <w:rsid w:val="00974DCD"/>
    <w:rsid w:val="00974E5F"/>
    <w:rsid w:val="009750D5"/>
    <w:rsid w:val="00975104"/>
    <w:rsid w:val="0097515D"/>
    <w:rsid w:val="00975357"/>
    <w:rsid w:val="0097589F"/>
    <w:rsid w:val="00975B60"/>
    <w:rsid w:val="00975C05"/>
    <w:rsid w:val="00975F49"/>
    <w:rsid w:val="00976059"/>
    <w:rsid w:val="009760C1"/>
    <w:rsid w:val="0097612A"/>
    <w:rsid w:val="009762E3"/>
    <w:rsid w:val="009762EB"/>
    <w:rsid w:val="009767A8"/>
    <w:rsid w:val="00976A0B"/>
    <w:rsid w:val="009774B5"/>
    <w:rsid w:val="00977719"/>
    <w:rsid w:val="00977AA8"/>
    <w:rsid w:val="00977BA7"/>
    <w:rsid w:val="00977E26"/>
    <w:rsid w:val="0098013A"/>
    <w:rsid w:val="00980338"/>
    <w:rsid w:val="0098057D"/>
    <w:rsid w:val="0098086F"/>
    <w:rsid w:val="0098091D"/>
    <w:rsid w:val="00980B4C"/>
    <w:rsid w:val="009813F0"/>
    <w:rsid w:val="00981631"/>
    <w:rsid w:val="00981659"/>
    <w:rsid w:val="00981877"/>
    <w:rsid w:val="00981A4A"/>
    <w:rsid w:val="00981A72"/>
    <w:rsid w:val="00981BF5"/>
    <w:rsid w:val="00981CEE"/>
    <w:rsid w:val="00981E69"/>
    <w:rsid w:val="00981E6C"/>
    <w:rsid w:val="00981F6E"/>
    <w:rsid w:val="009821A8"/>
    <w:rsid w:val="00982327"/>
    <w:rsid w:val="009823A5"/>
    <w:rsid w:val="0098258D"/>
    <w:rsid w:val="009826FB"/>
    <w:rsid w:val="009826FD"/>
    <w:rsid w:val="00982CB8"/>
    <w:rsid w:val="00982D72"/>
    <w:rsid w:val="00982F76"/>
    <w:rsid w:val="00983186"/>
    <w:rsid w:val="00983205"/>
    <w:rsid w:val="0098361E"/>
    <w:rsid w:val="00983967"/>
    <w:rsid w:val="0098485A"/>
    <w:rsid w:val="00984BD3"/>
    <w:rsid w:val="00984C7A"/>
    <w:rsid w:val="00984EBB"/>
    <w:rsid w:val="00984F08"/>
    <w:rsid w:val="0098506A"/>
    <w:rsid w:val="00985094"/>
    <w:rsid w:val="00985177"/>
    <w:rsid w:val="00985309"/>
    <w:rsid w:val="009855B6"/>
    <w:rsid w:val="009858A6"/>
    <w:rsid w:val="00985AAB"/>
    <w:rsid w:val="00985BB0"/>
    <w:rsid w:val="00985CA2"/>
    <w:rsid w:val="00985CA9"/>
    <w:rsid w:val="00985E21"/>
    <w:rsid w:val="00985FCB"/>
    <w:rsid w:val="00986030"/>
    <w:rsid w:val="00986324"/>
    <w:rsid w:val="00986417"/>
    <w:rsid w:val="009865CF"/>
    <w:rsid w:val="009866F8"/>
    <w:rsid w:val="00986A83"/>
    <w:rsid w:val="00987372"/>
    <w:rsid w:val="009874AC"/>
    <w:rsid w:val="00987B8E"/>
    <w:rsid w:val="00987D00"/>
    <w:rsid w:val="00987E89"/>
    <w:rsid w:val="00987FC7"/>
    <w:rsid w:val="00987FD5"/>
    <w:rsid w:val="0099012B"/>
    <w:rsid w:val="0099020D"/>
    <w:rsid w:val="0099085A"/>
    <w:rsid w:val="00990B9E"/>
    <w:rsid w:val="00990DC1"/>
    <w:rsid w:val="00990E1A"/>
    <w:rsid w:val="009910FF"/>
    <w:rsid w:val="00991509"/>
    <w:rsid w:val="00991523"/>
    <w:rsid w:val="0099166F"/>
    <w:rsid w:val="009919F5"/>
    <w:rsid w:val="00991A49"/>
    <w:rsid w:val="00991A6A"/>
    <w:rsid w:val="00992006"/>
    <w:rsid w:val="0099214D"/>
    <w:rsid w:val="0099230D"/>
    <w:rsid w:val="00992408"/>
    <w:rsid w:val="0099263D"/>
    <w:rsid w:val="009928B3"/>
    <w:rsid w:val="00992D6D"/>
    <w:rsid w:val="0099316B"/>
    <w:rsid w:val="009934AC"/>
    <w:rsid w:val="0099353D"/>
    <w:rsid w:val="009935A4"/>
    <w:rsid w:val="009939F4"/>
    <w:rsid w:val="00993D90"/>
    <w:rsid w:val="00993FB8"/>
    <w:rsid w:val="009942C3"/>
    <w:rsid w:val="009944D3"/>
    <w:rsid w:val="00994546"/>
    <w:rsid w:val="009946FB"/>
    <w:rsid w:val="00994718"/>
    <w:rsid w:val="00994916"/>
    <w:rsid w:val="00994BD2"/>
    <w:rsid w:val="00994E5B"/>
    <w:rsid w:val="00994EEF"/>
    <w:rsid w:val="00994FB3"/>
    <w:rsid w:val="00994FDD"/>
    <w:rsid w:val="00995071"/>
    <w:rsid w:val="0099510F"/>
    <w:rsid w:val="009951CC"/>
    <w:rsid w:val="00995221"/>
    <w:rsid w:val="009958CC"/>
    <w:rsid w:val="00995C69"/>
    <w:rsid w:val="00995C74"/>
    <w:rsid w:val="00995C97"/>
    <w:rsid w:val="00996078"/>
    <w:rsid w:val="009964DE"/>
    <w:rsid w:val="009965C7"/>
    <w:rsid w:val="00996695"/>
    <w:rsid w:val="009966E2"/>
    <w:rsid w:val="00996C2A"/>
    <w:rsid w:val="00996C9F"/>
    <w:rsid w:val="00996CEA"/>
    <w:rsid w:val="00996D00"/>
    <w:rsid w:val="00996F24"/>
    <w:rsid w:val="0099701A"/>
    <w:rsid w:val="00997268"/>
    <w:rsid w:val="009973B0"/>
    <w:rsid w:val="009973F7"/>
    <w:rsid w:val="009974D8"/>
    <w:rsid w:val="0099783D"/>
    <w:rsid w:val="009978AC"/>
    <w:rsid w:val="00997986"/>
    <w:rsid w:val="00997EE2"/>
    <w:rsid w:val="009A01BC"/>
    <w:rsid w:val="009A01D5"/>
    <w:rsid w:val="009A01FB"/>
    <w:rsid w:val="009A020D"/>
    <w:rsid w:val="009A04F8"/>
    <w:rsid w:val="009A0879"/>
    <w:rsid w:val="009A09A1"/>
    <w:rsid w:val="009A0A69"/>
    <w:rsid w:val="009A134E"/>
    <w:rsid w:val="009A1517"/>
    <w:rsid w:val="009A19F9"/>
    <w:rsid w:val="009A1D08"/>
    <w:rsid w:val="009A1E73"/>
    <w:rsid w:val="009A1E87"/>
    <w:rsid w:val="009A2180"/>
    <w:rsid w:val="009A21B2"/>
    <w:rsid w:val="009A22BA"/>
    <w:rsid w:val="009A25C7"/>
    <w:rsid w:val="009A2729"/>
    <w:rsid w:val="009A303F"/>
    <w:rsid w:val="009A32ED"/>
    <w:rsid w:val="009A347E"/>
    <w:rsid w:val="009A364A"/>
    <w:rsid w:val="009A36FA"/>
    <w:rsid w:val="009A3747"/>
    <w:rsid w:val="009A388E"/>
    <w:rsid w:val="009A3C90"/>
    <w:rsid w:val="009A3CA3"/>
    <w:rsid w:val="009A42A8"/>
    <w:rsid w:val="009A441E"/>
    <w:rsid w:val="009A4856"/>
    <w:rsid w:val="009A5060"/>
    <w:rsid w:val="009A51F9"/>
    <w:rsid w:val="009A55A0"/>
    <w:rsid w:val="009A58E3"/>
    <w:rsid w:val="009A5A68"/>
    <w:rsid w:val="009A5CF2"/>
    <w:rsid w:val="009A5E16"/>
    <w:rsid w:val="009A5EF4"/>
    <w:rsid w:val="009A5F93"/>
    <w:rsid w:val="009A61B6"/>
    <w:rsid w:val="009A644B"/>
    <w:rsid w:val="009A6498"/>
    <w:rsid w:val="009A65C0"/>
    <w:rsid w:val="009A67ED"/>
    <w:rsid w:val="009A6A90"/>
    <w:rsid w:val="009A6FBA"/>
    <w:rsid w:val="009A727C"/>
    <w:rsid w:val="009A732B"/>
    <w:rsid w:val="009A73AE"/>
    <w:rsid w:val="009A7843"/>
    <w:rsid w:val="009A7872"/>
    <w:rsid w:val="009A78B6"/>
    <w:rsid w:val="009A7A16"/>
    <w:rsid w:val="009A7AB1"/>
    <w:rsid w:val="009A7D79"/>
    <w:rsid w:val="009A7D91"/>
    <w:rsid w:val="009A7FA5"/>
    <w:rsid w:val="009A7FA6"/>
    <w:rsid w:val="009B0106"/>
    <w:rsid w:val="009B0320"/>
    <w:rsid w:val="009B0425"/>
    <w:rsid w:val="009B05B3"/>
    <w:rsid w:val="009B0CFA"/>
    <w:rsid w:val="009B0DD0"/>
    <w:rsid w:val="009B0DED"/>
    <w:rsid w:val="009B0E96"/>
    <w:rsid w:val="009B0EC5"/>
    <w:rsid w:val="009B16BA"/>
    <w:rsid w:val="009B1855"/>
    <w:rsid w:val="009B19F9"/>
    <w:rsid w:val="009B1F89"/>
    <w:rsid w:val="009B21A6"/>
    <w:rsid w:val="009B2686"/>
    <w:rsid w:val="009B2A3D"/>
    <w:rsid w:val="009B2AF4"/>
    <w:rsid w:val="009B2B87"/>
    <w:rsid w:val="009B2D6E"/>
    <w:rsid w:val="009B2D98"/>
    <w:rsid w:val="009B2F1B"/>
    <w:rsid w:val="009B2F27"/>
    <w:rsid w:val="009B2FF2"/>
    <w:rsid w:val="009B36EB"/>
    <w:rsid w:val="009B3CDD"/>
    <w:rsid w:val="009B4176"/>
    <w:rsid w:val="009B4349"/>
    <w:rsid w:val="009B4352"/>
    <w:rsid w:val="009B4421"/>
    <w:rsid w:val="009B45CA"/>
    <w:rsid w:val="009B4665"/>
    <w:rsid w:val="009B4921"/>
    <w:rsid w:val="009B4BA2"/>
    <w:rsid w:val="009B4CDD"/>
    <w:rsid w:val="009B4E11"/>
    <w:rsid w:val="009B4EFD"/>
    <w:rsid w:val="009B53E6"/>
    <w:rsid w:val="009B54D4"/>
    <w:rsid w:val="009B5884"/>
    <w:rsid w:val="009B62B3"/>
    <w:rsid w:val="009B644F"/>
    <w:rsid w:val="009B663B"/>
    <w:rsid w:val="009B6883"/>
    <w:rsid w:val="009B727D"/>
    <w:rsid w:val="009B749D"/>
    <w:rsid w:val="009B756A"/>
    <w:rsid w:val="009B763D"/>
    <w:rsid w:val="009B789A"/>
    <w:rsid w:val="009B797C"/>
    <w:rsid w:val="009B79FD"/>
    <w:rsid w:val="009B7A80"/>
    <w:rsid w:val="009B7C7D"/>
    <w:rsid w:val="009B7D9C"/>
    <w:rsid w:val="009B7EFD"/>
    <w:rsid w:val="009C089B"/>
    <w:rsid w:val="009C094C"/>
    <w:rsid w:val="009C0962"/>
    <w:rsid w:val="009C099B"/>
    <w:rsid w:val="009C09C7"/>
    <w:rsid w:val="009C0BDA"/>
    <w:rsid w:val="009C0DC4"/>
    <w:rsid w:val="009C0DE1"/>
    <w:rsid w:val="009C0FE4"/>
    <w:rsid w:val="009C1109"/>
    <w:rsid w:val="009C14A0"/>
    <w:rsid w:val="009C1738"/>
    <w:rsid w:val="009C187F"/>
    <w:rsid w:val="009C1A47"/>
    <w:rsid w:val="009C1AF5"/>
    <w:rsid w:val="009C1FD3"/>
    <w:rsid w:val="009C22A2"/>
    <w:rsid w:val="009C2336"/>
    <w:rsid w:val="009C2594"/>
    <w:rsid w:val="009C2A64"/>
    <w:rsid w:val="009C2BD5"/>
    <w:rsid w:val="009C2CDE"/>
    <w:rsid w:val="009C2DDE"/>
    <w:rsid w:val="009C2EAB"/>
    <w:rsid w:val="009C3288"/>
    <w:rsid w:val="009C3320"/>
    <w:rsid w:val="009C3391"/>
    <w:rsid w:val="009C33D0"/>
    <w:rsid w:val="009C3685"/>
    <w:rsid w:val="009C36B0"/>
    <w:rsid w:val="009C3B4D"/>
    <w:rsid w:val="009C40E1"/>
    <w:rsid w:val="009C41A4"/>
    <w:rsid w:val="009C45E0"/>
    <w:rsid w:val="009C4753"/>
    <w:rsid w:val="009C47EE"/>
    <w:rsid w:val="009C4A89"/>
    <w:rsid w:val="009C4AE4"/>
    <w:rsid w:val="009C4CA9"/>
    <w:rsid w:val="009C5273"/>
    <w:rsid w:val="009C5449"/>
    <w:rsid w:val="009C6088"/>
    <w:rsid w:val="009C61B0"/>
    <w:rsid w:val="009C6268"/>
    <w:rsid w:val="009C63EE"/>
    <w:rsid w:val="009C6663"/>
    <w:rsid w:val="009C66D8"/>
    <w:rsid w:val="009C67D5"/>
    <w:rsid w:val="009C6977"/>
    <w:rsid w:val="009C6C77"/>
    <w:rsid w:val="009C6D68"/>
    <w:rsid w:val="009C6F2D"/>
    <w:rsid w:val="009C7034"/>
    <w:rsid w:val="009C711C"/>
    <w:rsid w:val="009C7185"/>
    <w:rsid w:val="009C7278"/>
    <w:rsid w:val="009C7306"/>
    <w:rsid w:val="009C7312"/>
    <w:rsid w:val="009C7659"/>
    <w:rsid w:val="009C78EE"/>
    <w:rsid w:val="009C79EC"/>
    <w:rsid w:val="009C7EC0"/>
    <w:rsid w:val="009D016F"/>
    <w:rsid w:val="009D0223"/>
    <w:rsid w:val="009D051A"/>
    <w:rsid w:val="009D07BC"/>
    <w:rsid w:val="009D0A04"/>
    <w:rsid w:val="009D0AB4"/>
    <w:rsid w:val="009D0B79"/>
    <w:rsid w:val="009D12DD"/>
    <w:rsid w:val="009D1918"/>
    <w:rsid w:val="009D1AB5"/>
    <w:rsid w:val="009D1EE0"/>
    <w:rsid w:val="009D235C"/>
    <w:rsid w:val="009D2791"/>
    <w:rsid w:val="009D2B1F"/>
    <w:rsid w:val="009D2B97"/>
    <w:rsid w:val="009D2CF8"/>
    <w:rsid w:val="009D2DF7"/>
    <w:rsid w:val="009D2FAC"/>
    <w:rsid w:val="009D307C"/>
    <w:rsid w:val="009D31A7"/>
    <w:rsid w:val="009D3273"/>
    <w:rsid w:val="009D32E4"/>
    <w:rsid w:val="009D32FD"/>
    <w:rsid w:val="009D3842"/>
    <w:rsid w:val="009D3DA0"/>
    <w:rsid w:val="009D413C"/>
    <w:rsid w:val="009D469C"/>
    <w:rsid w:val="009D4BFE"/>
    <w:rsid w:val="009D4D89"/>
    <w:rsid w:val="009D4FCD"/>
    <w:rsid w:val="009D50B7"/>
    <w:rsid w:val="009D519F"/>
    <w:rsid w:val="009D5467"/>
    <w:rsid w:val="009D548F"/>
    <w:rsid w:val="009D5756"/>
    <w:rsid w:val="009D5833"/>
    <w:rsid w:val="009D5B18"/>
    <w:rsid w:val="009D5C40"/>
    <w:rsid w:val="009D5CDA"/>
    <w:rsid w:val="009D5D52"/>
    <w:rsid w:val="009D60E7"/>
    <w:rsid w:val="009D67DF"/>
    <w:rsid w:val="009D6802"/>
    <w:rsid w:val="009D6930"/>
    <w:rsid w:val="009D6CB0"/>
    <w:rsid w:val="009D71FE"/>
    <w:rsid w:val="009D72AC"/>
    <w:rsid w:val="009D76F9"/>
    <w:rsid w:val="009D787B"/>
    <w:rsid w:val="009D7C55"/>
    <w:rsid w:val="009E011F"/>
    <w:rsid w:val="009E01F9"/>
    <w:rsid w:val="009E02B4"/>
    <w:rsid w:val="009E036A"/>
    <w:rsid w:val="009E04AD"/>
    <w:rsid w:val="009E04B7"/>
    <w:rsid w:val="009E05BA"/>
    <w:rsid w:val="009E097A"/>
    <w:rsid w:val="009E09DC"/>
    <w:rsid w:val="009E0A63"/>
    <w:rsid w:val="009E0B4B"/>
    <w:rsid w:val="009E0C1E"/>
    <w:rsid w:val="009E0C32"/>
    <w:rsid w:val="009E0CD6"/>
    <w:rsid w:val="009E0EE6"/>
    <w:rsid w:val="009E0FEE"/>
    <w:rsid w:val="009E101F"/>
    <w:rsid w:val="009E10D6"/>
    <w:rsid w:val="009E1A5C"/>
    <w:rsid w:val="009E287D"/>
    <w:rsid w:val="009E2BF6"/>
    <w:rsid w:val="009E2F40"/>
    <w:rsid w:val="009E309D"/>
    <w:rsid w:val="009E3457"/>
    <w:rsid w:val="009E3611"/>
    <w:rsid w:val="009E361D"/>
    <w:rsid w:val="009E3782"/>
    <w:rsid w:val="009E3807"/>
    <w:rsid w:val="009E3830"/>
    <w:rsid w:val="009E393C"/>
    <w:rsid w:val="009E39CF"/>
    <w:rsid w:val="009E3FCC"/>
    <w:rsid w:val="009E41FA"/>
    <w:rsid w:val="009E4276"/>
    <w:rsid w:val="009E4457"/>
    <w:rsid w:val="009E459C"/>
    <w:rsid w:val="009E4766"/>
    <w:rsid w:val="009E4ACF"/>
    <w:rsid w:val="009E4C5D"/>
    <w:rsid w:val="009E4C62"/>
    <w:rsid w:val="009E500F"/>
    <w:rsid w:val="009E5093"/>
    <w:rsid w:val="009E5115"/>
    <w:rsid w:val="009E526A"/>
    <w:rsid w:val="009E551B"/>
    <w:rsid w:val="009E56AE"/>
    <w:rsid w:val="009E57FC"/>
    <w:rsid w:val="009E5896"/>
    <w:rsid w:val="009E5995"/>
    <w:rsid w:val="009E5ABA"/>
    <w:rsid w:val="009E6485"/>
    <w:rsid w:val="009E65A8"/>
    <w:rsid w:val="009E6643"/>
    <w:rsid w:val="009E67D2"/>
    <w:rsid w:val="009E6BD4"/>
    <w:rsid w:val="009E6C6F"/>
    <w:rsid w:val="009E6C89"/>
    <w:rsid w:val="009E6E2C"/>
    <w:rsid w:val="009E6F0B"/>
    <w:rsid w:val="009E6F6C"/>
    <w:rsid w:val="009E7496"/>
    <w:rsid w:val="009E7702"/>
    <w:rsid w:val="009E77EB"/>
    <w:rsid w:val="009E795E"/>
    <w:rsid w:val="009E7996"/>
    <w:rsid w:val="009E7A8C"/>
    <w:rsid w:val="009F01EE"/>
    <w:rsid w:val="009F02BC"/>
    <w:rsid w:val="009F0AB6"/>
    <w:rsid w:val="009F0C29"/>
    <w:rsid w:val="009F0E0E"/>
    <w:rsid w:val="009F1374"/>
    <w:rsid w:val="009F19F0"/>
    <w:rsid w:val="009F1E98"/>
    <w:rsid w:val="009F22C8"/>
    <w:rsid w:val="009F22D5"/>
    <w:rsid w:val="009F2446"/>
    <w:rsid w:val="009F2C35"/>
    <w:rsid w:val="009F34F9"/>
    <w:rsid w:val="009F3763"/>
    <w:rsid w:val="009F37E4"/>
    <w:rsid w:val="009F3811"/>
    <w:rsid w:val="009F38BD"/>
    <w:rsid w:val="009F38DE"/>
    <w:rsid w:val="009F39B1"/>
    <w:rsid w:val="009F3AEA"/>
    <w:rsid w:val="009F3C7A"/>
    <w:rsid w:val="009F3CC8"/>
    <w:rsid w:val="009F3CDD"/>
    <w:rsid w:val="009F3DDB"/>
    <w:rsid w:val="009F3FD6"/>
    <w:rsid w:val="009F4279"/>
    <w:rsid w:val="009F4324"/>
    <w:rsid w:val="009F4674"/>
    <w:rsid w:val="009F489B"/>
    <w:rsid w:val="009F4985"/>
    <w:rsid w:val="009F4C9F"/>
    <w:rsid w:val="009F5109"/>
    <w:rsid w:val="009F542C"/>
    <w:rsid w:val="009F54CD"/>
    <w:rsid w:val="009F581D"/>
    <w:rsid w:val="009F5A78"/>
    <w:rsid w:val="009F5C2C"/>
    <w:rsid w:val="009F5FFF"/>
    <w:rsid w:val="009F6179"/>
    <w:rsid w:val="009F6250"/>
    <w:rsid w:val="009F62E9"/>
    <w:rsid w:val="009F6ABF"/>
    <w:rsid w:val="009F6D66"/>
    <w:rsid w:val="009F6FDA"/>
    <w:rsid w:val="009F7173"/>
    <w:rsid w:val="009F736E"/>
    <w:rsid w:val="009F746D"/>
    <w:rsid w:val="009F7550"/>
    <w:rsid w:val="009F7578"/>
    <w:rsid w:val="009F7646"/>
    <w:rsid w:val="009F7690"/>
    <w:rsid w:val="009F7767"/>
    <w:rsid w:val="009F7B9A"/>
    <w:rsid w:val="009F7DDB"/>
    <w:rsid w:val="00A00177"/>
    <w:rsid w:val="00A002A5"/>
    <w:rsid w:val="00A002D8"/>
    <w:rsid w:val="00A007A8"/>
    <w:rsid w:val="00A00BEF"/>
    <w:rsid w:val="00A00C40"/>
    <w:rsid w:val="00A00CA6"/>
    <w:rsid w:val="00A00EBD"/>
    <w:rsid w:val="00A01135"/>
    <w:rsid w:val="00A01424"/>
    <w:rsid w:val="00A01650"/>
    <w:rsid w:val="00A01866"/>
    <w:rsid w:val="00A018F1"/>
    <w:rsid w:val="00A01BCC"/>
    <w:rsid w:val="00A01E1D"/>
    <w:rsid w:val="00A02095"/>
    <w:rsid w:val="00A02111"/>
    <w:rsid w:val="00A0224D"/>
    <w:rsid w:val="00A0242E"/>
    <w:rsid w:val="00A02563"/>
    <w:rsid w:val="00A0260F"/>
    <w:rsid w:val="00A0264D"/>
    <w:rsid w:val="00A02B14"/>
    <w:rsid w:val="00A02E0E"/>
    <w:rsid w:val="00A02E36"/>
    <w:rsid w:val="00A02F12"/>
    <w:rsid w:val="00A02FB0"/>
    <w:rsid w:val="00A03056"/>
    <w:rsid w:val="00A030F9"/>
    <w:rsid w:val="00A033D4"/>
    <w:rsid w:val="00A03455"/>
    <w:rsid w:val="00A034E1"/>
    <w:rsid w:val="00A035D9"/>
    <w:rsid w:val="00A038A9"/>
    <w:rsid w:val="00A039A4"/>
    <w:rsid w:val="00A03AD3"/>
    <w:rsid w:val="00A03AEA"/>
    <w:rsid w:val="00A03D5F"/>
    <w:rsid w:val="00A03DAA"/>
    <w:rsid w:val="00A03F49"/>
    <w:rsid w:val="00A04545"/>
    <w:rsid w:val="00A0477A"/>
    <w:rsid w:val="00A04988"/>
    <w:rsid w:val="00A04D51"/>
    <w:rsid w:val="00A04EB8"/>
    <w:rsid w:val="00A05684"/>
    <w:rsid w:val="00A05766"/>
    <w:rsid w:val="00A05D79"/>
    <w:rsid w:val="00A05DD0"/>
    <w:rsid w:val="00A05E65"/>
    <w:rsid w:val="00A05E8C"/>
    <w:rsid w:val="00A060B8"/>
    <w:rsid w:val="00A06434"/>
    <w:rsid w:val="00A0643A"/>
    <w:rsid w:val="00A066A8"/>
    <w:rsid w:val="00A067FE"/>
    <w:rsid w:val="00A06DED"/>
    <w:rsid w:val="00A0716A"/>
    <w:rsid w:val="00A07228"/>
    <w:rsid w:val="00A07363"/>
    <w:rsid w:val="00A0749F"/>
    <w:rsid w:val="00A074E9"/>
    <w:rsid w:val="00A078C8"/>
    <w:rsid w:val="00A07977"/>
    <w:rsid w:val="00A079DC"/>
    <w:rsid w:val="00A07B6F"/>
    <w:rsid w:val="00A07C25"/>
    <w:rsid w:val="00A07CED"/>
    <w:rsid w:val="00A07F5E"/>
    <w:rsid w:val="00A07F8D"/>
    <w:rsid w:val="00A100F6"/>
    <w:rsid w:val="00A103E7"/>
    <w:rsid w:val="00A10720"/>
    <w:rsid w:val="00A10796"/>
    <w:rsid w:val="00A10837"/>
    <w:rsid w:val="00A10A4F"/>
    <w:rsid w:val="00A10ABD"/>
    <w:rsid w:val="00A10C77"/>
    <w:rsid w:val="00A10EFA"/>
    <w:rsid w:val="00A11130"/>
    <w:rsid w:val="00A111C4"/>
    <w:rsid w:val="00A11229"/>
    <w:rsid w:val="00A113B3"/>
    <w:rsid w:val="00A114AE"/>
    <w:rsid w:val="00A1161A"/>
    <w:rsid w:val="00A117FF"/>
    <w:rsid w:val="00A11A29"/>
    <w:rsid w:val="00A11DE2"/>
    <w:rsid w:val="00A11FE2"/>
    <w:rsid w:val="00A12276"/>
    <w:rsid w:val="00A12518"/>
    <w:rsid w:val="00A1264A"/>
    <w:rsid w:val="00A129D5"/>
    <w:rsid w:val="00A12BA0"/>
    <w:rsid w:val="00A12C90"/>
    <w:rsid w:val="00A13161"/>
    <w:rsid w:val="00A131AD"/>
    <w:rsid w:val="00A136D2"/>
    <w:rsid w:val="00A1375D"/>
    <w:rsid w:val="00A13E5C"/>
    <w:rsid w:val="00A13F5B"/>
    <w:rsid w:val="00A141A8"/>
    <w:rsid w:val="00A1456E"/>
    <w:rsid w:val="00A14572"/>
    <w:rsid w:val="00A14785"/>
    <w:rsid w:val="00A147DF"/>
    <w:rsid w:val="00A14A1C"/>
    <w:rsid w:val="00A14ABD"/>
    <w:rsid w:val="00A15010"/>
    <w:rsid w:val="00A150A7"/>
    <w:rsid w:val="00A15120"/>
    <w:rsid w:val="00A15216"/>
    <w:rsid w:val="00A1549F"/>
    <w:rsid w:val="00A1565E"/>
    <w:rsid w:val="00A159A1"/>
    <w:rsid w:val="00A159E2"/>
    <w:rsid w:val="00A15A67"/>
    <w:rsid w:val="00A15E42"/>
    <w:rsid w:val="00A15ED6"/>
    <w:rsid w:val="00A160EC"/>
    <w:rsid w:val="00A167F7"/>
    <w:rsid w:val="00A16B4E"/>
    <w:rsid w:val="00A16B59"/>
    <w:rsid w:val="00A16F3B"/>
    <w:rsid w:val="00A1708D"/>
    <w:rsid w:val="00A170C3"/>
    <w:rsid w:val="00A170D0"/>
    <w:rsid w:val="00A170EF"/>
    <w:rsid w:val="00A171E0"/>
    <w:rsid w:val="00A175DE"/>
    <w:rsid w:val="00A175FB"/>
    <w:rsid w:val="00A17619"/>
    <w:rsid w:val="00A17773"/>
    <w:rsid w:val="00A17996"/>
    <w:rsid w:val="00A17B92"/>
    <w:rsid w:val="00A17C5B"/>
    <w:rsid w:val="00A17E6D"/>
    <w:rsid w:val="00A17E6F"/>
    <w:rsid w:val="00A17ECC"/>
    <w:rsid w:val="00A20187"/>
    <w:rsid w:val="00A202FD"/>
    <w:rsid w:val="00A20850"/>
    <w:rsid w:val="00A20C27"/>
    <w:rsid w:val="00A20F87"/>
    <w:rsid w:val="00A210AF"/>
    <w:rsid w:val="00A211B8"/>
    <w:rsid w:val="00A21234"/>
    <w:rsid w:val="00A2123C"/>
    <w:rsid w:val="00A213F1"/>
    <w:rsid w:val="00A214B4"/>
    <w:rsid w:val="00A2161C"/>
    <w:rsid w:val="00A2187A"/>
    <w:rsid w:val="00A218EF"/>
    <w:rsid w:val="00A21E9E"/>
    <w:rsid w:val="00A21FBF"/>
    <w:rsid w:val="00A22239"/>
    <w:rsid w:val="00A222DF"/>
    <w:rsid w:val="00A22439"/>
    <w:rsid w:val="00A228D4"/>
    <w:rsid w:val="00A22A53"/>
    <w:rsid w:val="00A22AA8"/>
    <w:rsid w:val="00A22D66"/>
    <w:rsid w:val="00A22EF3"/>
    <w:rsid w:val="00A22EF6"/>
    <w:rsid w:val="00A22F87"/>
    <w:rsid w:val="00A2302D"/>
    <w:rsid w:val="00A230EA"/>
    <w:rsid w:val="00A2312D"/>
    <w:rsid w:val="00A232F6"/>
    <w:rsid w:val="00A2357B"/>
    <w:rsid w:val="00A23A1C"/>
    <w:rsid w:val="00A23BA5"/>
    <w:rsid w:val="00A23CC3"/>
    <w:rsid w:val="00A23D22"/>
    <w:rsid w:val="00A23D5A"/>
    <w:rsid w:val="00A24306"/>
    <w:rsid w:val="00A24324"/>
    <w:rsid w:val="00A2455C"/>
    <w:rsid w:val="00A24CEB"/>
    <w:rsid w:val="00A24E56"/>
    <w:rsid w:val="00A253D7"/>
    <w:rsid w:val="00A2544C"/>
    <w:rsid w:val="00A25534"/>
    <w:rsid w:val="00A2563B"/>
    <w:rsid w:val="00A25764"/>
    <w:rsid w:val="00A25770"/>
    <w:rsid w:val="00A25A59"/>
    <w:rsid w:val="00A26373"/>
    <w:rsid w:val="00A26469"/>
    <w:rsid w:val="00A26712"/>
    <w:rsid w:val="00A2673D"/>
    <w:rsid w:val="00A2677E"/>
    <w:rsid w:val="00A26866"/>
    <w:rsid w:val="00A26C93"/>
    <w:rsid w:val="00A27068"/>
    <w:rsid w:val="00A270F9"/>
    <w:rsid w:val="00A271E8"/>
    <w:rsid w:val="00A272C9"/>
    <w:rsid w:val="00A273E0"/>
    <w:rsid w:val="00A27653"/>
    <w:rsid w:val="00A27839"/>
    <w:rsid w:val="00A27927"/>
    <w:rsid w:val="00A27A65"/>
    <w:rsid w:val="00A27AB5"/>
    <w:rsid w:val="00A27E94"/>
    <w:rsid w:val="00A27F10"/>
    <w:rsid w:val="00A3009A"/>
    <w:rsid w:val="00A300C4"/>
    <w:rsid w:val="00A30145"/>
    <w:rsid w:val="00A30195"/>
    <w:rsid w:val="00A301E0"/>
    <w:rsid w:val="00A30242"/>
    <w:rsid w:val="00A302C3"/>
    <w:rsid w:val="00A302ED"/>
    <w:rsid w:val="00A30391"/>
    <w:rsid w:val="00A3070A"/>
    <w:rsid w:val="00A3093A"/>
    <w:rsid w:val="00A30A27"/>
    <w:rsid w:val="00A30A41"/>
    <w:rsid w:val="00A30A87"/>
    <w:rsid w:val="00A30C7C"/>
    <w:rsid w:val="00A30E0A"/>
    <w:rsid w:val="00A30E6F"/>
    <w:rsid w:val="00A310C5"/>
    <w:rsid w:val="00A3127D"/>
    <w:rsid w:val="00A3135B"/>
    <w:rsid w:val="00A313E5"/>
    <w:rsid w:val="00A3181B"/>
    <w:rsid w:val="00A3194B"/>
    <w:rsid w:val="00A31AB3"/>
    <w:rsid w:val="00A32167"/>
    <w:rsid w:val="00A3217B"/>
    <w:rsid w:val="00A322D9"/>
    <w:rsid w:val="00A32601"/>
    <w:rsid w:val="00A3272A"/>
    <w:rsid w:val="00A32A48"/>
    <w:rsid w:val="00A32C87"/>
    <w:rsid w:val="00A32DD2"/>
    <w:rsid w:val="00A32DFE"/>
    <w:rsid w:val="00A3311E"/>
    <w:rsid w:val="00A3327E"/>
    <w:rsid w:val="00A332CA"/>
    <w:rsid w:val="00A3360F"/>
    <w:rsid w:val="00A33678"/>
    <w:rsid w:val="00A33788"/>
    <w:rsid w:val="00A3380C"/>
    <w:rsid w:val="00A33870"/>
    <w:rsid w:val="00A33A08"/>
    <w:rsid w:val="00A33A4D"/>
    <w:rsid w:val="00A33A86"/>
    <w:rsid w:val="00A33DEE"/>
    <w:rsid w:val="00A34157"/>
    <w:rsid w:val="00A344E9"/>
    <w:rsid w:val="00A34503"/>
    <w:rsid w:val="00A34791"/>
    <w:rsid w:val="00A34861"/>
    <w:rsid w:val="00A34A3C"/>
    <w:rsid w:val="00A34B89"/>
    <w:rsid w:val="00A34B97"/>
    <w:rsid w:val="00A351AD"/>
    <w:rsid w:val="00A3548E"/>
    <w:rsid w:val="00A3571F"/>
    <w:rsid w:val="00A357C5"/>
    <w:rsid w:val="00A35A59"/>
    <w:rsid w:val="00A35AE0"/>
    <w:rsid w:val="00A35DAC"/>
    <w:rsid w:val="00A35DD9"/>
    <w:rsid w:val="00A35E56"/>
    <w:rsid w:val="00A35E9D"/>
    <w:rsid w:val="00A3646D"/>
    <w:rsid w:val="00A36B95"/>
    <w:rsid w:val="00A36BFC"/>
    <w:rsid w:val="00A36DC6"/>
    <w:rsid w:val="00A36E0D"/>
    <w:rsid w:val="00A37027"/>
    <w:rsid w:val="00A37046"/>
    <w:rsid w:val="00A3714E"/>
    <w:rsid w:val="00A37241"/>
    <w:rsid w:val="00A37676"/>
    <w:rsid w:val="00A3798F"/>
    <w:rsid w:val="00A37B83"/>
    <w:rsid w:val="00A37B91"/>
    <w:rsid w:val="00A37CDC"/>
    <w:rsid w:val="00A37D71"/>
    <w:rsid w:val="00A37EC9"/>
    <w:rsid w:val="00A37ED8"/>
    <w:rsid w:val="00A400CF"/>
    <w:rsid w:val="00A40239"/>
    <w:rsid w:val="00A404D4"/>
    <w:rsid w:val="00A4053C"/>
    <w:rsid w:val="00A40601"/>
    <w:rsid w:val="00A408AD"/>
    <w:rsid w:val="00A40935"/>
    <w:rsid w:val="00A40AB1"/>
    <w:rsid w:val="00A40AF3"/>
    <w:rsid w:val="00A40DFA"/>
    <w:rsid w:val="00A40E5D"/>
    <w:rsid w:val="00A40FD0"/>
    <w:rsid w:val="00A413CA"/>
    <w:rsid w:val="00A41C6E"/>
    <w:rsid w:val="00A41CD5"/>
    <w:rsid w:val="00A41E08"/>
    <w:rsid w:val="00A41EB4"/>
    <w:rsid w:val="00A422CB"/>
    <w:rsid w:val="00A42AE0"/>
    <w:rsid w:val="00A42B7D"/>
    <w:rsid w:val="00A42BF8"/>
    <w:rsid w:val="00A42E4A"/>
    <w:rsid w:val="00A43414"/>
    <w:rsid w:val="00A43542"/>
    <w:rsid w:val="00A43A33"/>
    <w:rsid w:val="00A44144"/>
    <w:rsid w:val="00A4420F"/>
    <w:rsid w:val="00A44340"/>
    <w:rsid w:val="00A44374"/>
    <w:rsid w:val="00A44793"/>
    <w:rsid w:val="00A44830"/>
    <w:rsid w:val="00A448B3"/>
    <w:rsid w:val="00A448E3"/>
    <w:rsid w:val="00A448F7"/>
    <w:rsid w:val="00A4496B"/>
    <w:rsid w:val="00A44D04"/>
    <w:rsid w:val="00A44EAC"/>
    <w:rsid w:val="00A4572D"/>
    <w:rsid w:val="00A45A90"/>
    <w:rsid w:val="00A45B7B"/>
    <w:rsid w:val="00A461C1"/>
    <w:rsid w:val="00A466D2"/>
    <w:rsid w:val="00A4680E"/>
    <w:rsid w:val="00A46849"/>
    <w:rsid w:val="00A46906"/>
    <w:rsid w:val="00A46BAE"/>
    <w:rsid w:val="00A46C44"/>
    <w:rsid w:val="00A46EC4"/>
    <w:rsid w:val="00A46ECA"/>
    <w:rsid w:val="00A47180"/>
    <w:rsid w:val="00A47368"/>
    <w:rsid w:val="00A47464"/>
    <w:rsid w:val="00A4773E"/>
    <w:rsid w:val="00A47987"/>
    <w:rsid w:val="00A47A78"/>
    <w:rsid w:val="00A47B2C"/>
    <w:rsid w:val="00A47BCE"/>
    <w:rsid w:val="00A47C76"/>
    <w:rsid w:val="00A47D98"/>
    <w:rsid w:val="00A50334"/>
    <w:rsid w:val="00A504AB"/>
    <w:rsid w:val="00A50732"/>
    <w:rsid w:val="00A50817"/>
    <w:rsid w:val="00A50831"/>
    <w:rsid w:val="00A50B52"/>
    <w:rsid w:val="00A5113E"/>
    <w:rsid w:val="00A51194"/>
    <w:rsid w:val="00A51464"/>
    <w:rsid w:val="00A51728"/>
    <w:rsid w:val="00A51849"/>
    <w:rsid w:val="00A5184B"/>
    <w:rsid w:val="00A519AD"/>
    <w:rsid w:val="00A51A15"/>
    <w:rsid w:val="00A5257E"/>
    <w:rsid w:val="00A526C8"/>
    <w:rsid w:val="00A52B18"/>
    <w:rsid w:val="00A52BA5"/>
    <w:rsid w:val="00A52BFB"/>
    <w:rsid w:val="00A5319E"/>
    <w:rsid w:val="00A53228"/>
    <w:rsid w:val="00A53349"/>
    <w:rsid w:val="00A5343C"/>
    <w:rsid w:val="00A53524"/>
    <w:rsid w:val="00A53844"/>
    <w:rsid w:val="00A5393C"/>
    <w:rsid w:val="00A53A0D"/>
    <w:rsid w:val="00A54029"/>
    <w:rsid w:val="00A5431A"/>
    <w:rsid w:val="00A54A55"/>
    <w:rsid w:val="00A54B0A"/>
    <w:rsid w:val="00A54D55"/>
    <w:rsid w:val="00A5512A"/>
    <w:rsid w:val="00A555C7"/>
    <w:rsid w:val="00A5584F"/>
    <w:rsid w:val="00A55C91"/>
    <w:rsid w:val="00A55DC9"/>
    <w:rsid w:val="00A56013"/>
    <w:rsid w:val="00A561B0"/>
    <w:rsid w:val="00A5627D"/>
    <w:rsid w:val="00A563EE"/>
    <w:rsid w:val="00A564A0"/>
    <w:rsid w:val="00A564F4"/>
    <w:rsid w:val="00A565C1"/>
    <w:rsid w:val="00A56887"/>
    <w:rsid w:val="00A568C6"/>
    <w:rsid w:val="00A56A1F"/>
    <w:rsid w:val="00A56CAB"/>
    <w:rsid w:val="00A56D36"/>
    <w:rsid w:val="00A56EAF"/>
    <w:rsid w:val="00A56F90"/>
    <w:rsid w:val="00A576DA"/>
    <w:rsid w:val="00A57A37"/>
    <w:rsid w:val="00A57B0F"/>
    <w:rsid w:val="00A57B8F"/>
    <w:rsid w:val="00A60196"/>
    <w:rsid w:val="00A6035B"/>
    <w:rsid w:val="00A604D4"/>
    <w:rsid w:val="00A6060D"/>
    <w:rsid w:val="00A60723"/>
    <w:rsid w:val="00A60828"/>
    <w:rsid w:val="00A608EC"/>
    <w:rsid w:val="00A60AAC"/>
    <w:rsid w:val="00A60DCD"/>
    <w:rsid w:val="00A60DE7"/>
    <w:rsid w:val="00A613CA"/>
    <w:rsid w:val="00A6148E"/>
    <w:rsid w:val="00A61537"/>
    <w:rsid w:val="00A61591"/>
    <w:rsid w:val="00A61636"/>
    <w:rsid w:val="00A61AA5"/>
    <w:rsid w:val="00A61D81"/>
    <w:rsid w:val="00A6204F"/>
    <w:rsid w:val="00A621EF"/>
    <w:rsid w:val="00A62355"/>
    <w:rsid w:val="00A626E2"/>
    <w:rsid w:val="00A6271E"/>
    <w:rsid w:val="00A6276A"/>
    <w:rsid w:val="00A62952"/>
    <w:rsid w:val="00A62C0F"/>
    <w:rsid w:val="00A62C37"/>
    <w:rsid w:val="00A62E9A"/>
    <w:rsid w:val="00A62F1D"/>
    <w:rsid w:val="00A631DA"/>
    <w:rsid w:val="00A63246"/>
    <w:rsid w:val="00A63323"/>
    <w:rsid w:val="00A633DD"/>
    <w:rsid w:val="00A63522"/>
    <w:rsid w:val="00A63607"/>
    <w:rsid w:val="00A6393E"/>
    <w:rsid w:val="00A639E5"/>
    <w:rsid w:val="00A63D90"/>
    <w:rsid w:val="00A63DE5"/>
    <w:rsid w:val="00A64016"/>
    <w:rsid w:val="00A6440C"/>
    <w:rsid w:val="00A648DD"/>
    <w:rsid w:val="00A649FB"/>
    <w:rsid w:val="00A64C96"/>
    <w:rsid w:val="00A64FE7"/>
    <w:rsid w:val="00A65231"/>
    <w:rsid w:val="00A65412"/>
    <w:rsid w:val="00A65928"/>
    <w:rsid w:val="00A65A37"/>
    <w:rsid w:val="00A65B56"/>
    <w:rsid w:val="00A65D52"/>
    <w:rsid w:val="00A65FFE"/>
    <w:rsid w:val="00A66046"/>
    <w:rsid w:val="00A6621C"/>
    <w:rsid w:val="00A6655D"/>
    <w:rsid w:val="00A6656E"/>
    <w:rsid w:val="00A66754"/>
    <w:rsid w:val="00A6682C"/>
    <w:rsid w:val="00A669BF"/>
    <w:rsid w:val="00A66A15"/>
    <w:rsid w:val="00A66A92"/>
    <w:rsid w:val="00A67000"/>
    <w:rsid w:val="00A670BE"/>
    <w:rsid w:val="00A673CD"/>
    <w:rsid w:val="00A67518"/>
    <w:rsid w:val="00A67586"/>
    <w:rsid w:val="00A67740"/>
    <w:rsid w:val="00A6778E"/>
    <w:rsid w:val="00A67A0A"/>
    <w:rsid w:val="00A67BA2"/>
    <w:rsid w:val="00A67C0A"/>
    <w:rsid w:val="00A67DC0"/>
    <w:rsid w:val="00A67E21"/>
    <w:rsid w:val="00A70762"/>
    <w:rsid w:val="00A7087A"/>
    <w:rsid w:val="00A7099E"/>
    <w:rsid w:val="00A70A9D"/>
    <w:rsid w:val="00A70CAF"/>
    <w:rsid w:val="00A71092"/>
    <w:rsid w:val="00A713D4"/>
    <w:rsid w:val="00A716D7"/>
    <w:rsid w:val="00A7170E"/>
    <w:rsid w:val="00A71719"/>
    <w:rsid w:val="00A71775"/>
    <w:rsid w:val="00A717F0"/>
    <w:rsid w:val="00A7182C"/>
    <w:rsid w:val="00A71863"/>
    <w:rsid w:val="00A71A9E"/>
    <w:rsid w:val="00A71F4B"/>
    <w:rsid w:val="00A71FB4"/>
    <w:rsid w:val="00A72357"/>
    <w:rsid w:val="00A724A1"/>
    <w:rsid w:val="00A724FC"/>
    <w:rsid w:val="00A72655"/>
    <w:rsid w:val="00A72733"/>
    <w:rsid w:val="00A7273A"/>
    <w:rsid w:val="00A72ABE"/>
    <w:rsid w:val="00A72E22"/>
    <w:rsid w:val="00A72FB6"/>
    <w:rsid w:val="00A73097"/>
    <w:rsid w:val="00A730F3"/>
    <w:rsid w:val="00A7326B"/>
    <w:rsid w:val="00A73369"/>
    <w:rsid w:val="00A7346A"/>
    <w:rsid w:val="00A734A2"/>
    <w:rsid w:val="00A734B8"/>
    <w:rsid w:val="00A734C8"/>
    <w:rsid w:val="00A73812"/>
    <w:rsid w:val="00A73B9F"/>
    <w:rsid w:val="00A73CD5"/>
    <w:rsid w:val="00A73D68"/>
    <w:rsid w:val="00A73D7C"/>
    <w:rsid w:val="00A73DE1"/>
    <w:rsid w:val="00A73EFB"/>
    <w:rsid w:val="00A74389"/>
    <w:rsid w:val="00A74469"/>
    <w:rsid w:val="00A7447E"/>
    <w:rsid w:val="00A747B1"/>
    <w:rsid w:val="00A747B4"/>
    <w:rsid w:val="00A747B6"/>
    <w:rsid w:val="00A749C4"/>
    <w:rsid w:val="00A74ACC"/>
    <w:rsid w:val="00A74ADB"/>
    <w:rsid w:val="00A751E9"/>
    <w:rsid w:val="00A7567A"/>
    <w:rsid w:val="00A759FB"/>
    <w:rsid w:val="00A75A51"/>
    <w:rsid w:val="00A75A96"/>
    <w:rsid w:val="00A75B44"/>
    <w:rsid w:val="00A75B59"/>
    <w:rsid w:val="00A75BC5"/>
    <w:rsid w:val="00A75CD8"/>
    <w:rsid w:val="00A75EA8"/>
    <w:rsid w:val="00A76181"/>
    <w:rsid w:val="00A76305"/>
    <w:rsid w:val="00A7637E"/>
    <w:rsid w:val="00A763EC"/>
    <w:rsid w:val="00A7653E"/>
    <w:rsid w:val="00A76682"/>
    <w:rsid w:val="00A7668A"/>
    <w:rsid w:val="00A76A13"/>
    <w:rsid w:val="00A76A30"/>
    <w:rsid w:val="00A76DEF"/>
    <w:rsid w:val="00A7712F"/>
    <w:rsid w:val="00A771DB"/>
    <w:rsid w:val="00A77411"/>
    <w:rsid w:val="00A7750E"/>
    <w:rsid w:val="00A7768A"/>
    <w:rsid w:val="00A776A7"/>
    <w:rsid w:val="00A77838"/>
    <w:rsid w:val="00A778CD"/>
    <w:rsid w:val="00A77D64"/>
    <w:rsid w:val="00A800E2"/>
    <w:rsid w:val="00A8019F"/>
    <w:rsid w:val="00A801A2"/>
    <w:rsid w:val="00A80240"/>
    <w:rsid w:val="00A8039A"/>
    <w:rsid w:val="00A80759"/>
    <w:rsid w:val="00A80813"/>
    <w:rsid w:val="00A80E6F"/>
    <w:rsid w:val="00A80EE8"/>
    <w:rsid w:val="00A80F6D"/>
    <w:rsid w:val="00A811E6"/>
    <w:rsid w:val="00A81513"/>
    <w:rsid w:val="00A81774"/>
    <w:rsid w:val="00A819A0"/>
    <w:rsid w:val="00A81AA4"/>
    <w:rsid w:val="00A81D4F"/>
    <w:rsid w:val="00A81D5A"/>
    <w:rsid w:val="00A81ED2"/>
    <w:rsid w:val="00A81F8E"/>
    <w:rsid w:val="00A820FD"/>
    <w:rsid w:val="00A8240C"/>
    <w:rsid w:val="00A824CA"/>
    <w:rsid w:val="00A8262B"/>
    <w:rsid w:val="00A826F1"/>
    <w:rsid w:val="00A82810"/>
    <w:rsid w:val="00A8281A"/>
    <w:rsid w:val="00A82848"/>
    <w:rsid w:val="00A82873"/>
    <w:rsid w:val="00A82CC5"/>
    <w:rsid w:val="00A831D7"/>
    <w:rsid w:val="00A833EC"/>
    <w:rsid w:val="00A834EE"/>
    <w:rsid w:val="00A83E85"/>
    <w:rsid w:val="00A83F10"/>
    <w:rsid w:val="00A83FBE"/>
    <w:rsid w:val="00A8438F"/>
    <w:rsid w:val="00A848EF"/>
    <w:rsid w:val="00A84966"/>
    <w:rsid w:val="00A849D6"/>
    <w:rsid w:val="00A84A05"/>
    <w:rsid w:val="00A84DC3"/>
    <w:rsid w:val="00A84E78"/>
    <w:rsid w:val="00A850DE"/>
    <w:rsid w:val="00A851C6"/>
    <w:rsid w:val="00A8541E"/>
    <w:rsid w:val="00A85731"/>
    <w:rsid w:val="00A857A6"/>
    <w:rsid w:val="00A8594C"/>
    <w:rsid w:val="00A85AA4"/>
    <w:rsid w:val="00A85C98"/>
    <w:rsid w:val="00A85E0E"/>
    <w:rsid w:val="00A8600E"/>
    <w:rsid w:val="00A8624E"/>
    <w:rsid w:val="00A86313"/>
    <w:rsid w:val="00A86759"/>
    <w:rsid w:val="00A868BF"/>
    <w:rsid w:val="00A8692D"/>
    <w:rsid w:val="00A86CA6"/>
    <w:rsid w:val="00A86CFA"/>
    <w:rsid w:val="00A8700B"/>
    <w:rsid w:val="00A8717A"/>
    <w:rsid w:val="00A8719A"/>
    <w:rsid w:val="00A8774A"/>
    <w:rsid w:val="00A87890"/>
    <w:rsid w:val="00A878AC"/>
    <w:rsid w:val="00A87A41"/>
    <w:rsid w:val="00A87AEB"/>
    <w:rsid w:val="00A87B9A"/>
    <w:rsid w:val="00A87BEF"/>
    <w:rsid w:val="00A87C2C"/>
    <w:rsid w:val="00A87C3C"/>
    <w:rsid w:val="00A901FE"/>
    <w:rsid w:val="00A90279"/>
    <w:rsid w:val="00A90340"/>
    <w:rsid w:val="00A903E0"/>
    <w:rsid w:val="00A90672"/>
    <w:rsid w:val="00A90B16"/>
    <w:rsid w:val="00A90B6E"/>
    <w:rsid w:val="00A90B7E"/>
    <w:rsid w:val="00A90BC5"/>
    <w:rsid w:val="00A90F33"/>
    <w:rsid w:val="00A91091"/>
    <w:rsid w:val="00A912CB"/>
    <w:rsid w:val="00A913E4"/>
    <w:rsid w:val="00A917CE"/>
    <w:rsid w:val="00A91A68"/>
    <w:rsid w:val="00A91DE7"/>
    <w:rsid w:val="00A91E50"/>
    <w:rsid w:val="00A91FF9"/>
    <w:rsid w:val="00A92649"/>
    <w:rsid w:val="00A92A52"/>
    <w:rsid w:val="00A92AF9"/>
    <w:rsid w:val="00A93135"/>
    <w:rsid w:val="00A931D8"/>
    <w:rsid w:val="00A93217"/>
    <w:rsid w:val="00A93404"/>
    <w:rsid w:val="00A934F5"/>
    <w:rsid w:val="00A9379D"/>
    <w:rsid w:val="00A93AAD"/>
    <w:rsid w:val="00A93B56"/>
    <w:rsid w:val="00A93B7A"/>
    <w:rsid w:val="00A940B6"/>
    <w:rsid w:val="00A94161"/>
    <w:rsid w:val="00A941DD"/>
    <w:rsid w:val="00A94316"/>
    <w:rsid w:val="00A94329"/>
    <w:rsid w:val="00A94961"/>
    <w:rsid w:val="00A94A3C"/>
    <w:rsid w:val="00A94AD9"/>
    <w:rsid w:val="00A94BFA"/>
    <w:rsid w:val="00A94C4E"/>
    <w:rsid w:val="00A94CCE"/>
    <w:rsid w:val="00A94DF9"/>
    <w:rsid w:val="00A95119"/>
    <w:rsid w:val="00A9525A"/>
    <w:rsid w:val="00A9535D"/>
    <w:rsid w:val="00A954C7"/>
    <w:rsid w:val="00A95637"/>
    <w:rsid w:val="00A956DE"/>
    <w:rsid w:val="00A9582B"/>
    <w:rsid w:val="00A958AF"/>
    <w:rsid w:val="00A9591D"/>
    <w:rsid w:val="00A95943"/>
    <w:rsid w:val="00A95B0D"/>
    <w:rsid w:val="00A95D9F"/>
    <w:rsid w:val="00A95EF4"/>
    <w:rsid w:val="00A95F27"/>
    <w:rsid w:val="00A961DB"/>
    <w:rsid w:val="00A962F6"/>
    <w:rsid w:val="00A96625"/>
    <w:rsid w:val="00A9681E"/>
    <w:rsid w:val="00A96ABD"/>
    <w:rsid w:val="00A96B41"/>
    <w:rsid w:val="00A9701E"/>
    <w:rsid w:val="00A978C1"/>
    <w:rsid w:val="00A97939"/>
    <w:rsid w:val="00A97B29"/>
    <w:rsid w:val="00A97D31"/>
    <w:rsid w:val="00A97EFC"/>
    <w:rsid w:val="00A97FD0"/>
    <w:rsid w:val="00AA0060"/>
    <w:rsid w:val="00AA008A"/>
    <w:rsid w:val="00AA00C0"/>
    <w:rsid w:val="00AA03AC"/>
    <w:rsid w:val="00AA04EE"/>
    <w:rsid w:val="00AA05E1"/>
    <w:rsid w:val="00AA0853"/>
    <w:rsid w:val="00AA0A05"/>
    <w:rsid w:val="00AA0D05"/>
    <w:rsid w:val="00AA0DA9"/>
    <w:rsid w:val="00AA15D5"/>
    <w:rsid w:val="00AA19C7"/>
    <w:rsid w:val="00AA1EE4"/>
    <w:rsid w:val="00AA2078"/>
    <w:rsid w:val="00AA21EC"/>
    <w:rsid w:val="00AA29AC"/>
    <w:rsid w:val="00AA2A2A"/>
    <w:rsid w:val="00AA2A3E"/>
    <w:rsid w:val="00AA2ACF"/>
    <w:rsid w:val="00AA2CC4"/>
    <w:rsid w:val="00AA2F88"/>
    <w:rsid w:val="00AA35D2"/>
    <w:rsid w:val="00AA3789"/>
    <w:rsid w:val="00AA398D"/>
    <w:rsid w:val="00AA3BA0"/>
    <w:rsid w:val="00AA3C51"/>
    <w:rsid w:val="00AA3F99"/>
    <w:rsid w:val="00AA4081"/>
    <w:rsid w:val="00AA413F"/>
    <w:rsid w:val="00AA41A0"/>
    <w:rsid w:val="00AA451F"/>
    <w:rsid w:val="00AA47BB"/>
    <w:rsid w:val="00AA48A4"/>
    <w:rsid w:val="00AA4BDB"/>
    <w:rsid w:val="00AA4C93"/>
    <w:rsid w:val="00AA4DD2"/>
    <w:rsid w:val="00AA4F22"/>
    <w:rsid w:val="00AA5277"/>
    <w:rsid w:val="00AA52A8"/>
    <w:rsid w:val="00AA530F"/>
    <w:rsid w:val="00AA5446"/>
    <w:rsid w:val="00AA5766"/>
    <w:rsid w:val="00AA5874"/>
    <w:rsid w:val="00AA5B32"/>
    <w:rsid w:val="00AA5C13"/>
    <w:rsid w:val="00AA627B"/>
    <w:rsid w:val="00AA63CA"/>
    <w:rsid w:val="00AA6408"/>
    <w:rsid w:val="00AA6434"/>
    <w:rsid w:val="00AA64ED"/>
    <w:rsid w:val="00AA6648"/>
    <w:rsid w:val="00AA6711"/>
    <w:rsid w:val="00AA679F"/>
    <w:rsid w:val="00AA69C1"/>
    <w:rsid w:val="00AA6DE7"/>
    <w:rsid w:val="00AA6F22"/>
    <w:rsid w:val="00AA6F46"/>
    <w:rsid w:val="00AA738B"/>
    <w:rsid w:val="00AA7452"/>
    <w:rsid w:val="00AA77B1"/>
    <w:rsid w:val="00AA7810"/>
    <w:rsid w:val="00AA7811"/>
    <w:rsid w:val="00AA7C4C"/>
    <w:rsid w:val="00AA7D3B"/>
    <w:rsid w:val="00AB02AA"/>
    <w:rsid w:val="00AB02B9"/>
    <w:rsid w:val="00AB0BBF"/>
    <w:rsid w:val="00AB0F8A"/>
    <w:rsid w:val="00AB1110"/>
    <w:rsid w:val="00AB1214"/>
    <w:rsid w:val="00AB12C8"/>
    <w:rsid w:val="00AB130A"/>
    <w:rsid w:val="00AB148E"/>
    <w:rsid w:val="00AB1694"/>
    <w:rsid w:val="00AB16A3"/>
    <w:rsid w:val="00AB188A"/>
    <w:rsid w:val="00AB22E9"/>
    <w:rsid w:val="00AB2649"/>
    <w:rsid w:val="00AB29C2"/>
    <w:rsid w:val="00AB2C36"/>
    <w:rsid w:val="00AB2D86"/>
    <w:rsid w:val="00AB3075"/>
    <w:rsid w:val="00AB30E3"/>
    <w:rsid w:val="00AB33D3"/>
    <w:rsid w:val="00AB35BC"/>
    <w:rsid w:val="00AB3A35"/>
    <w:rsid w:val="00AB3B61"/>
    <w:rsid w:val="00AB43D8"/>
    <w:rsid w:val="00AB44DF"/>
    <w:rsid w:val="00AB4644"/>
    <w:rsid w:val="00AB4854"/>
    <w:rsid w:val="00AB4A16"/>
    <w:rsid w:val="00AB4F05"/>
    <w:rsid w:val="00AB4FC9"/>
    <w:rsid w:val="00AB526D"/>
    <w:rsid w:val="00AB5423"/>
    <w:rsid w:val="00AB56F0"/>
    <w:rsid w:val="00AB587C"/>
    <w:rsid w:val="00AB5A1C"/>
    <w:rsid w:val="00AB5B75"/>
    <w:rsid w:val="00AB5D32"/>
    <w:rsid w:val="00AB5F19"/>
    <w:rsid w:val="00AB669B"/>
    <w:rsid w:val="00AB66B1"/>
    <w:rsid w:val="00AB6726"/>
    <w:rsid w:val="00AB6782"/>
    <w:rsid w:val="00AB6B7C"/>
    <w:rsid w:val="00AB6DB8"/>
    <w:rsid w:val="00AB70F7"/>
    <w:rsid w:val="00AB7156"/>
    <w:rsid w:val="00AB723C"/>
    <w:rsid w:val="00AB75DF"/>
    <w:rsid w:val="00AB76AC"/>
    <w:rsid w:val="00AB78A4"/>
    <w:rsid w:val="00AC030B"/>
    <w:rsid w:val="00AC0520"/>
    <w:rsid w:val="00AC06C1"/>
    <w:rsid w:val="00AC0994"/>
    <w:rsid w:val="00AC0B44"/>
    <w:rsid w:val="00AC10BF"/>
    <w:rsid w:val="00AC1251"/>
    <w:rsid w:val="00AC17CB"/>
    <w:rsid w:val="00AC1BB0"/>
    <w:rsid w:val="00AC1C0C"/>
    <w:rsid w:val="00AC1F58"/>
    <w:rsid w:val="00AC20A2"/>
    <w:rsid w:val="00AC211E"/>
    <w:rsid w:val="00AC2122"/>
    <w:rsid w:val="00AC2165"/>
    <w:rsid w:val="00AC2F2C"/>
    <w:rsid w:val="00AC316B"/>
    <w:rsid w:val="00AC31B6"/>
    <w:rsid w:val="00AC34FC"/>
    <w:rsid w:val="00AC35F7"/>
    <w:rsid w:val="00AC360B"/>
    <w:rsid w:val="00AC3E6C"/>
    <w:rsid w:val="00AC424A"/>
    <w:rsid w:val="00AC44FE"/>
    <w:rsid w:val="00AC48F4"/>
    <w:rsid w:val="00AC4B84"/>
    <w:rsid w:val="00AC4CF3"/>
    <w:rsid w:val="00AC4EAC"/>
    <w:rsid w:val="00AC4EDA"/>
    <w:rsid w:val="00AC4F55"/>
    <w:rsid w:val="00AC4FDA"/>
    <w:rsid w:val="00AC53A7"/>
    <w:rsid w:val="00AC5638"/>
    <w:rsid w:val="00AC591F"/>
    <w:rsid w:val="00AC5932"/>
    <w:rsid w:val="00AC5E74"/>
    <w:rsid w:val="00AC609C"/>
    <w:rsid w:val="00AC6381"/>
    <w:rsid w:val="00AC6682"/>
    <w:rsid w:val="00AC66EB"/>
    <w:rsid w:val="00AC6E72"/>
    <w:rsid w:val="00AC72C1"/>
    <w:rsid w:val="00AC7408"/>
    <w:rsid w:val="00AC742A"/>
    <w:rsid w:val="00AC7C31"/>
    <w:rsid w:val="00AD016F"/>
    <w:rsid w:val="00AD05A9"/>
    <w:rsid w:val="00AD060E"/>
    <w:rsid w:val="00AD0633"/>
    <w:rsid w:val="00AD065E"/>
    <w:rsid w:val="00AD0D37"/>
    <w:rsid w:val="00AD0FF2"/>
    <w:rsid w:val="00AD15DE"/>
    <w:rsid w:val="00AD1867"/>
    <w:rsid w:val="00AD1B9E"/>
    <w:rsid w:val="00AD1BCF"/>
    <w:rsid w:val="00AD1DC2"/>
    <w:rsid w:val="00AD234D"/>
    <w:rsid w:val="00AD253C"/>
    <w:rsid w:val="00AD2756"/>
    <w:rsid w:val="00AD290B"/>
    <w:rsid w:val="00AD2962"/>
    <w:rsid w:val="00AD29EB"/>
    <w:rsid w:val="00AD2B33"/>
    <w:rsid w:val="00AD2E22"/>
    <w:rsid w:val="00AD2F95"/>
    <w:rsid w:val="00AD30B3"/>
    <w:rsid w:val="00AD32C8"/>
    <w:rsid w:val="00AD3459"/>
    <w:rsid w:val="00AD3485"/>
    <w:rsid w:val="00AD34B4"/>
    <w:rsid w:val="00AD370C"/>
    <w:rsid w:val="00AD398A"/>
    <w:rsid w:val="00AD3D0F"/>
    <w:rsid w:val="00AD3D84"/>
    <w:rsid w:val="00AD463E"/>
    <w:rsid w:val="00AD46E7"/>
    <w:rsid w:val="00AD4700"/>
    <w:rsid w:val="00AD4704"/>
    <w:rsid w:val="00AD47D1"/>
    <w:rsid w:val="00AD49CF"/>
    <w:rsid w:val="00AD4AF1"/>
    <w:rsid w:val="00AD4C0D"/>
    <w:rsid w:val="00AD4F78"/>
    <w:rsid w:val="00AD5101"/>
    <w:rsid w:val="00AD5322"/>
    <w:rsid w:val="00AD543F"/>
    <w:rsid w:val="00AD546A"/>
    <w:rsid w:val="00AD59D9"/>
    <w:rsid w:val="00AD59E9"/>
    <w:rsid w:val="00AD5B85"/>
    <w:rsid w:val="00AD5CF7"/>
    <w:rsid w:val="00AD5E5A"/>
    <w:rsid w:val="00AD6139"/>
    <w:rsid w:val="00AD659F"/>
    <w:rsid w:val="00AD6602"/>
    <w:rsid w:val="00AD69D7"/>
    <w:rsid w:val="00AD6CF2"/>
    <w:rsid w:val="00AD6E67"/>
    <w:rsid w:val="00AD7040"/>
    <w:rsid w:val="00AD72E9"/>
    <w:rsid w:val="00AD73FD"/>
    <w:rsid w:val="00AD7679"/>
    <w:rsid w:val="00AD7959"/>
    <w:rsid w:val="00AE00FD"/>
    <w:rsid w:val="00AE0125"/>
    <w:rsid w:val="00AE034F"/>
    <w:rsid w:val="00AE04CA"/>
    <w:rsid w:val="00AE0638"/>
    <w:rsid w:val="00AE0B9E"/>
    <w:rsid w:val="00AE0C62"/>
    <w:rsid w:val="00AE0C6D"/>
    <w:rsid w:val="00AE0C83"/>
    <w:rsid w:val="00AE0D05"/>
    <w:rsid w:val="00AE0D63"/>
    <w:rsid w:val="00AE13DE"/>
    <w:rsid w:val="00AE165C"/>
    <w:rsid w:val="00AE1953"/>
    <w:rsid w:val="00AE1A53"/>
    <w:rsid w:val="00AE1CB5"/>
    <w:rsid w:val="00AE1CD4"/>
    <w:rsid w:val="00AE1D10"/>
    <w:rsid w:val="00AE1E42"/>
    <w:rsid w:val="00AE295C"/>
    <w:rsid w:val="00AE29D0"/>
    <w:rsid w:val="00AE29DF"/>
    <w:rsid w:val="00AE2DCD"/>
    <w:rsid w:val="00AE2E77"/>
    <w:rsid w:val="00AE36A3"/>
    <w:rsid w:val="00AE3779"/>
    <w:rsid w:val="00AE3A04"/>
    <w:rsid w:val="00AE3D4E"/>
    <w:rsid w:val="00AE4147"/>
    <w:rsid w:val="00AE41B5"/>
    <w:rsid w:val="00AE42E1"/>
    <w:rsid w:val="00AE451F"/>
    <w:rsid w:val="00AE471E"/>
    <w:rsid w:val="00AE4768"/>
    <w:rsid w:val="00AE4A47"/>
    <w:rsid w:val="00AE50EA"/>
    <w:rsid w:val="00AE54B2"/>
    <w:rsid w:val="00AE55BF"/>
    <w:rsid w:val="00AE598E"/>
    <w:rsid w:val="00AE5EE2"/>
    <w:rsid w:val="00AE607C"/>
    <w:rsid w:val="00AE6129"/>
    <w:rsid w:val="00AE628C"/>
    <w:rsid w:val="00AE6402"/>
    <w:rsid w:val="00AE6445"/>
    <w:rsid w:val="00AE6869"/>
    <w:rsid w:val="00AE6ADC"/>
    <w:rsid w:val="00AE6B66"/>
    <w:rsid w:val="00AE6D94"/>
    <w:rsid w:val="00AE6DF4"/>
    <w:rsid w:val="00AE6EAA"/>
    <w:rsid w:val="00AE6F1F"/>
    <w:rsid w:val="00AE718F"/>
    <w:rsid w:val="00AE71C3"/>
    <w:rsid w:val="00AE72B3"/>
    <w:rsid w:val="00AE7440"/>
    <w:rsid w:val="00AE7A6D"/>
    <w:rsid w:val="00AE7ECE"/>
    <w:rsid w:val="00AE7F75"/>
    <w:rsid w:val="00AF0062"/>
    <w:rsid w:val="00AF03B5"/>
    <w:rsid w:val="00AF0458"/>
    <w:rsid w:val="00AF0472"/>
    <w:rsid w:val="00AF04E0"/>
    <w:rsid w:val="00AF05CB"/>
    <w:rsid w:val="00AF0694"/>
    <w:rsid w:val="00AF06BE"/>
    <w:rsid w:val="00AF0AF2"/>
    <w:rsid w:val="00AF0CCA"/>
    <w:rsid w:val="00AF0DF6"/>
    <w:rsid w:val="00AF1071"/>
    <w:rsid w:val="00AF1143"/>
    <w:rsid w:val="00AF1458"/>
    <w:rsid w:val="00AF19DB"/>
    <w:rsid w:val="00AF1B4A"/>
    <w:rsid w:val="00AF20CA"/>
    <w:rsid w:val="00AF21B8"/>
    <w:rsid w:val="00AF223B"/>
    <w:rsid w:val="00AF239B"/>
    <w:rsid w:val="00AF269C"/>
    <w:rsid w:val="00AF26AC"/>
    <w:rsid w:val="00AF29D1"/>
    <w:rsid w:val="00AF2A29"/>
    <w:rsid w:val="00AF2BAF"/>
    <w:rsid w:val="00AF2F18"/>
    <w:rsid w:val="00AF33D4"/>
    <w:rsid w:val="00AF3514"/>
    <w:rsid w:val="00AF3628"/>
    <w:rsid w:val="00AF368B"/>
    <w:rsid w:val="00AF3845"/>
    <w:rsid w:val="00AF39CC"/>
    <w:rsid w:val="00AF3DEF"/>
    <w:rsid w:val="00AF4082"/>
    <w:rsid w:val="00AF40A2"/>
    <w:rsid w:val="00AF4292"/>
    <w:rsid w:val="00AF42B4"/>
    <w:rsid w:val="00AF42D7"/>
    <w:rsid w:val="00AF4415"/>
    <w:rsid w:val="00AF44FB"/>
    <w:rsid w:val="00AF4623"/>
    <w:rsid w:val="00AF4720"/>
    <w:rsid w:val="00AF47EA"/>
    <w:rsid w:val="00AF49BC"/>
    <w:rsid w:val="00AF4B25"/>
    <w:rsid w:val="00AF4B44"/>
    <w:rsid w:val="00AF4B76"/>
    <w:rsid w:val="00AF4B80"/>
    <w:rsid w:val="00AF4BC9"/>
    <w:rsid w:val="00AF4C13"/>
    <w:rsid w:val="00AF4D8F"/>
    <w:rsid w:val="00AF4FE1"/>
    <w:rsid w:val="00AF5064"/>
    <w:rsid w:val="00AF51F9"/>
    <w:rsid w:val="00AF540C"/>
    <w:rsid w:val="00AF5736"/>
    <w:rsid w:val="00AF5A08"/>
    <w:rsid w:val="00AF5B79"/>
    <w:rsid w:val="00AF5BF9"/>
    <w:rsid w:val="00AF5CAB"/>
    <w:rsid w:val="00AF5D2D"/>
    <w:rsid w:val="00AF5FCA"/>
    <w:rsid w:val="00AF60F4"/>
    <w:rsid w:val="00AF6276"/>
    <w:rsid w:val="00AF632A"/>
    <w:rsid w:val="00AF665B"/>
    <w:rsid w:val="00AF6834"/>
    <w:rsid w:val="00AF6856"/>
    <w:rsid w:val="00AF6A2A"/>
    <w:rsid w:val="00AF6BEA"/>
    <w:rsid w:val="00AF6CB7"/>
    <w:rsid w:val="00AF6D51"/>
    <w:rsid w:val="00AF6EC2"/>
    <w:rsid w:val="00AF6F52"/>
    <w:rsid w:val="00AF75CE"/>
    <w:rsid w:val="00AF7D0F"/>
    <w:rsid w:val="00AF7D96"/>
    <w:rsid w:val="00AF7E95"/>
    <w:rsid w:val="00AF7F8A"/>
    <w:rsid w:val="00B00474"/>
    <w:rsid w:val="00B005CE"/>
    <w:rsid w:val="00B007AD"/>
    <w:rsid w:val="00B008D6"/>
    <w:rsid w:val="00B00B3D"/>
    <w:rsid w:val="00B00E5A"/>
    <w:rsid w:val="00B0106F"/>
    <w:rsid w:val="00B012BA"/>
    <w:rsid w:val="00B0153C"/>
    <w:rsid w:val="00B015C8"/>
    <w:rsid w:val="00B0168C"/>
    <w:rsid w:val="00B01769"/>
    <w:rsid w:val="00B01788"/>
    <w:rsid w:val="00B018FC"/>
    <w:rsid w:val="00B01A89"/>
    <w:rsid w:val="00B02158"/>
    <w:rsid w:val="00B0221D"/>
    <w:rsid w:val="00B02352"/>
    <w:rsid w:val="00B024A4"/>
    <w:rsid w:val="00B02586"/>
    <w:rsid w:val="00B0272E"/>
    <w:rsid w:val="00B027DB"/>
    <w:rsid w:val="00B02910"/>
    <w:rsid w:val="00B02B55"/>
    <w:rsid w:val="00B02D23"/>
    <w:rsid w:val="00B02DBC"/>
    <w:rsid w:val="00B02EF7"/>
    <w:rsid w:val="00B02F0A"/>
    <w:rsid w:val="00B03299"/>
    <w:rsid w:val="00B03308"/>
    <w:rsid w:val="00B03574"/>
    <w:rsid w:val="00B0384C"/>
    <w:rsid w:val="00B0388D"/>
    <w:rsid w:val="00B039D1"/>
    <w:rsid w:val="00B03D5A"/>
    <w:rsid w:val="00B03E85"/>
    <w:rsid w:val="00B04136"/>
    <w:rsid w:val="00B041FE"/>
    <w:rsid w:val="00B044A5"/>
    <w:rsid w:val="00B0465F"/>
    <w:rsid w:val="00B04866"/>
    <w:rsid w:val="00B0486F"/>
    <w:rsid w:val="00B04B14"/>
    <w:rsid w:val="00B04B50"/>
    <w:rsid w:val="00B04DC5"/>
    <w:rsid w:val="00B04FDB"/>
    <w:rsid w:val="00B052BF"/>
    <w:rsid w:val="00B0546B"/>
    <w:rsid w:val="00B0598B"/>
    <w:rsid w:val="00B05E13"/>
    <w:rsid w:val="00B0604F"/>
    <w:rsid w:val="00B063CB"/>
    <w:rsid w:val="00B0648E"/>
    <w:rsid w:val="00B06562"/>
    <w:rsid w:val="00B06984"/>
    <w:rsid w:val="00B069B0"/>
    <w:rsid w:val="00B06A82"/>
    <w:rsid w:val="00B06C73"/>
    <w:rsid w:val="00B06FF8"/>
    <w:rsid w:val="00B07301"/>
    <w:rsid w:val="00B07335"/>
    <w:rsid w:val="00B075BF"/>
    <w:rsid w:val="00B07995"/>
    <w:rsid w:val="00B07AB7"/>
    <w:rsid w:val="00B1029D"/>
    <w:rsid w:val="00B10712"/>
    <w:rsid w:val="00B1090B"/>
    <w:rsid w:val="00B10933"/>
    <w:rsid w:val="00B10B49"/>
    <w:rsid w:val="00B10CB2"/>
    <w:rsid w:val="00B10D10"/>
    <w:rsid w:val="00B10E9C"/>
    <w:rsid w:val="00B11061"/>
    <w:rsid w:val="00B11459"/>
    <w:rsid w:val="00B1184A"/>
    <w:rsid w:val="00B11B55"/>
    <w:rsid w:val="00B11F76"/>
    <w:rsid w:val="00B11FA6"/>
    <w:rsid w:val="00B12169"/>
    <w:rsid w:val="00B127AA"/>
    <w:rsid w:val="00B12966"/>
    <w:rsid w:val="00B12A6B"/>
    <w:rsid w:val="00B12DCB"/>
    <w:rsid w:val="00B12EB3"/>
    <w:rsid w:val="00B130D3"/>
    <w:rsid w:val="00B131C3"/>
    <w:rsid w:val="00B1338D"/>
    <w:rsid w:val="00B1341D"/>
    <w:rsid w:val="00B138C3"/>
    <w:rsid w:val="00B139A7"/>
    <w:rsid w:val="00B1421E"/>
    <w:rsid w:val="00B14B4D"/>
    <w:rsid w:val="00B14C15"/>
    <w:rsid w:val="00B14E29"/>
    <w:rsid w:val="00B15029"/>
    <w:rsid w:val="00B1555D"/>
    <w:rsid w:val="00B1564A"/>
    <w:rsid w:val="00B1585E"/>
    <w:rsid w:val="00B15E0C"/>
    <w:rsid w:val="00B15FC0"/>
    <w:rsid w:val="00B160C9"/>
    <w:rsid w:val="00B1658D"/>
    <w:rsid w:val="00B165D8"/>
    <w:rsid w:val="00B16999"/>
    <w:rsid w:val="00B16D4B"/>
    <w:rsid w:val="00B16D74"/>
    <w:rsid w:val="00B16E4F"/>
    <w:rsid w:val="00B16E66"/>
    <w:rsid w:val="00B178E0"/>
    <w:rsid w:val="00B17931"/>
    <w:rsid w:val="00B17EED"/>
    <w:rsid w:val="00B17EF4"/>
    <w:rsid w:val="00B17F01"/>
    <w:rsid w:val="00B200A4"/>
    <w:rsid w:val="00B20B97"/>
    <w:rsid w:val="00B20D09"/>
    <w:rsid w:val="00B20E97"/>
    <w:rsid w:val="00B2107F"/>
    <w:rsid w:val="00B211A1"/>
    <w:rsid w:val="00B21310"/>
    <w:rsid w:val="00B217B2"/>
    <w:rsid w:val="00B21926"/>
    <w:rsid w:val="00B219D1"/>
    <w:rsid w:val="00B21CB1"/>
    <w:rsid w:val="00B21E09"/>
    <w:rsid w:val="00B2232D"/>
    <w:rsid w:val="00B22409"/>
    <w:rsid w:val="00B224CA"/>
    <w:rsid w:val="00B22EE2"/>
    <w:rsid w:val="00B231D3"/>
    <w:rsid w:val="00B23777"/>
    <w:rsid w:val="00B23806"/>
    <w:rsid w:val="00B23A8F"/>
    <w:rsid w:val="00B23C58"/>
    <w:rsid w:val="00B23D52"/>
    <w:rsid w:val="00B24110"/>
    <w:rsid w:val="00B24826"/>
    <w:rsid w:val="00B24BBB"/>
    <w:rsid w:val="00B24EC0"/>
    <w:rsid w:val="00B24F0B"/>
    <w:rsid w:val="00B251C3"/>
    <w:rsid w:val="00B25371"/>
    <w:rsid w:val="00B25734"/>
    <w:rsid w:val="00B25923"/>
    <w:rsid w:val="00B25A23"/>
    <w:rsid w:val="00B25A45"/>
    <w:rsid w:val="00B25D72"/>
    <w:rsid w:val="00B26191"/>
    <w:rsid w:val="00B26561"/>
    <w:rsid w:val="00B266FD"/>
    <w:rsid w:val="00B26E09"/>
    <w:rsid w:val="00B26E3B"/>
    <w:rsid w:val="00B26EA1"/>
    <w:rsid w:val="00B273C3"/>
    <w:rsid w:val="00B2771B"/>
    <w:rsid w:val="00B27AFB"/>
    <w:rsid w:val="00B27BF8"/>
    <w:rsid w:val="00B27EAB"/>
    <w:rsid w:val="00B27FB3"/>
    <w:rsid w:val="00B30C5A"/>
    <w:rsid w:val="00B30D55"/>
    <w:rsid w:val="00B30E7F"/>
    <w:rsid w:val="00B30FD3"/>
    <w:rsid w:val="00B312DA"/>
    <w:rsid w:val="00B31381"/>
    <w:rsid w:val="00B317B1"/>
    <w:rsid w:val="00B319C0"/>
    <w:rsid w:val="00B31A64"/>
    <w:rsid w:val="00B31B3F"/>
    <w:rsid w:val="00B31BF7"/>
    <w:rsid w:val="00B32055"/>
    <w:rsid w:val="00B3210E"/>
    <w:rsid w:val="00B321BF"/>
    <w:rsid w:val="00B323EC"/>
    <w:rsid w:val="00B3243C"/>
    <w:rsid w:val="00B32765"/>
    <w:rsid w:val="00B32C4E"/>
    <w:rsid w:val="00B32D7F"/>
    <w:rsid w:val="00B331EA"/>
    <w:rsid w:val="00B335FE"/>
    <w:rsid w:val="00B3374C"/>
    <w:rsid w:val="00B3376D"/>
    <w:rsid w:val="00B337B9"/>
    <w:rsid w:val="00B3399E"/>
    <w:rsid w:val="00B33A36"/>
    <w:rsid w:val="00B33AB6"/>
    <w:rsid w:val="00B33B44"/>
    <w:rsid w:val="00B33B82"/>
    <w:rsid w:val="00B33BEA"/>
    <w:rsid w:val="00B33C93"/>
    <w:rsid w:val="00B33DFC"/>
    <w:rsid w:val="00B33F09"/>
    <w:rsid w:val="00B340FE"/>
    <w:rsid w:val="00B341BA"/>
    <w:rsid w:val="00B34543"/>
    <w:rsid w:val="00B345DB"/>
    <w:rsid w:val="00B3466F"/>
    <w:rsid w:val="00B34677"/>
    <w:rsid w:val="00B348EB"/>
    <w:rsid w:val="00B3528F"/>
    <w:rsid w:val="00B3539C"/>
    <w:rsid w:val="00B353D0"/>
    <w:rsid w:val="00B354E6"/>
    <w:rsid w:val="00B3550B"/>
    <w:rsid w:val="00B359E4"/>
    <w:rsid w:val="00B35CC5"/>
    <w:rsid w:val="00B35EA6"/>
    <w:rsid w:val="00B35EB4"/>
    <w:rsid w:val="00B3607A"/>
    <w:rsid w:val="00B364A3"/>
    <w:rsid w:val="00B365B8"/>
    <w:rsid w:val="00B3679A"/>
    <w:rsid w:val="00B36A9F"/>
    <w:rsid w:val="00B36B5A"/>
    <w:rsid w:val="00B36EDE"/>
    <w:rsid w:val="00B37179"/>
    <w:rsid w:val="00B3755A"/>
    <w:rsid w:val="00B375A6"/>
    <w:rsid w:val="00B37751"/>
    <w:rsid w:val="00B37D49"/>
    <w:rsid w:val="00B37D68"/>
    <w:rsid w:val="00B37F2B"/>
    <w:rsid w:val="00B37F91"/>
    <w:rsid w:val="00B37FD3"/>
    <w:rsid w:val="00B40376"/>
    <w:rsid w:val="00B40D84"/>
    <w:rsid w:val="00B40E14"/>
    <w:rsid w:val="00B40E2F"/>
    <w:rsid w:val="00B40E4C"/>
    <w:rsid w:val="00B40EDC"/>
    <w:rsid w:val="00B4113B"/>
    <w:rsid w:val="00B4124F"/>
    <w:rsid w:val="00B41253"/>
    <w:rsid w:val="00B412EC"/>
    <w:rsid w:val="00B41373"/>
    <w:rsid w:val="00B413AD"/>
    <w:rsid w:val="00B41668"/>
    <w:rsid w:val="00B41A8B"/>
    <w:rsid w:val="00B41CE9"/>
    <w:rsid w:val="00B41F93"/>
    <w:rsid w:val="00B42011"/>
    <w:rsid w:val="00B423CD"/>
    <w:rsid w:val="00B42440"/>
    <w:rsid w:val="00B42615"/>
    <w:rsid w:val="00B426AC"/>
    <w:rsid w:val="00B42796"/>
    <w:rsid w:val="00B428A3"/>
    <w:rsid w:val="00B429BB"/>
    <w:rsid w:val="00B42EE7"/>
    <w:rsid w:val="00B4305C"/>
    <w:rsid w:val="00B434DE"/>
    <w:rsid w:val="00B43681"/>
    <w:rsid w:val="00B437D1"/>
    <w:rsid w:val="00B4394E"/>
    <w:rsid w:val="00B43AFE"/>
    <w:rsid w:val="00B43BE0"/>
    <w:rsid w:val="00B443E2"/>
    <w:rsid w:val="00B444B4"/>
    <w:rsid w:val="00B44654"/>
    <w:rsid w:val="00B44731"/>
    <w:rsid w:val="00B447A7"/>
    <w:rsid w:val="00B448AE"/>
    <w:rsid w:val="00B448B2"/>
    <w:rsid w:val="00B44B8C"/>
    <w:rsid w:val="00B44FFC"/>
    <w:rsid w:val="00B45217"/>
    <w:rsid w:val="00B4535F"/>
    <w:rsid w:val="00B454D1"/>
    <w:rsid w:val="00B45716"/>
    <w:rsid w:val="00B45891"/>
    <w:rsid w:val="00B45994"/>
    <w:rsid w:val="00B45D23"/>
    <w:rsid w:val="00B45FCF"/>
    <w:rsid w:val="00B4631C"/>
    <w:rsid w:val="00B463F8"/>
    <w:rsid w:val="00B46407"/>
    <w:rsid w:val="00B46435"/>
    <w:rsid w:val="00B4682F"/>
    <w:rsid w:val="00B46C80"/>
    <w:rsid w:val="00B46FE2"/>
    <w:rsid w:val="00B470F5"/>
    <w:rsid w:val="00B47143"/>
    <w:rsid w:val="00B471AC"/>
    <w:rsid w:val="00B47388"/>
    <w:rsid w:val="00B473DF"/>
    <w:rsid w:val="00B476A0"/>
    <w:rsid w:val="00B477CB"/>
    <w:rsid w:val="00B47B90"/>
    <w:rsid w:val="00B47EB7"/>
    <w:rsid w:val="00B50134"/>
    <w:rsid w:val="00B50308"/>
    <w:rsid w:val="00B50410"/>
    <w:rsid w:val="00B50778"/>
    <w:rsid w:val="00B507BE"/>
    <w:rsid w:val="00B5100F"/>
    <w:rsid w:val="00B5107C"/>
    <w:rsid w:val="00B510CF"/>
    <w:rsid w:val="00B512E9"/>
    <w:rsid w:val="00B51819"/>
    <w:rsid w:val="00B51954"/>
    <w:rsid w:val="00B51A1F"/>
    <w:rsid w:val="00B51C22"/>
    <w:rsid w:val="00B51D6F"/>
    <w:rsid w:val="00B52876"/>
    <w:rsid w:val="00B52A6C"/>
    <w:rsid w:val="00B52C78"/>
    <w:rsid w:val="00B52F57"/>
    <w:rsid w:val="00B53324"/>
    <w:rsid w:val="00B5344F"/>
    <w:rsid w:val="00B539B9"/>
    <w:rsid w:val="00B53E57"/>
    <w:rsid w:val="00B53EEB"/>
    <w:rsid w:val="00B53F8F"/>
    <w:rsid w:val="00B53FA7"/>
    <w:rsid w:val="00B54253"/>
    <w:rsid w:val="00B54314"/>
    <w:rsid w:val="00B54425"/>
    <w:rsid w:val="00B544BA"/>
    <w:rsid w:val="00B54AA9"/>
    <w:rsid w:val="00B54D1D"/>
    <w:rsid w:val="00B54D93"/>
    <w:rsid w:val="00B54F3D"/>
    <w:rsid w:val="00B55174"/>
    <w:rsid w:val="00B5521D"/>
    <w:rsid w:val="00B55477"/>
    <w:rsid w:val="00B55776"/>
    <w:rsid w:val="00B55882"/>
    <w:rsid w:val="00B55C31"/>
    <w:rsid w:val="00B560AA"/>
    <w:rsid w:val="00B5622E"/>
    <w:rsid w:val="00B568FC"/>
    <w:rsid w:val="00B56955"/>
    <w:rsid w:val="00B569EC"/>
    <w:rsid w:val="00B56B37"/>
    <w:rsid w:val="00B56EB1"/>
    <w:rsid w:val="00B56EC3"/>
    <w:rsid w:val="00B56F0F"/>
    <w:rsid w:val="00B56F7C"/>
    <w:rsid w:val="00B56FCD"/>
    <w:rsid w:val="00B5712E"/>
    <w:rsid w:val="00B57193"/>
    <w:rsid w:val="00B5729B"/>
    <w:rsid w:val="00B572FC"/>
    <w:rsid w:val="00B57317"/>
    <w:rsid w:val="00B57411"/>
    <w:rsid w:val="00B57A9E"/>
    <w:rsid w:val="00B57BBD"/>
    <w:rsid w:val="00B57C1E"/>
    <w:rsid w:val="00B6003E"/>
    <w:rsid w:val="00B600EE"/>
    <w:rsid w:val="00B601FC"/>
    <w:rsid w:val="00B606E6"/>
    <w:rsid w:val="00B607D0"/>
    <w:rsid w:val="00B60922"/>
    <w:rsid w:val="00B6096A"/>
    <w:rsid w:val="00B609F1"/>
    <w:rsid w:val="00B60AE1"/>
    <w:rsid w:val="00B60CBC"/>
    <w:rsid w:val="00B60CC6"/>
    <w:rsid w:val="00B60DA9"/>
    <w:rsid w:val="00B60E80"/>
    <w:rsid w:val="00B61246"/>
    <w:rsid w:val="00B612A0"/>
    <w:rsid w:val="00B6132C"/>
    <w:rsid w:val="00B616BF"/>
    <w:rsid w:val="00B619FB"/>
    <w:rsid w:val="00B62036"/>
    <w:rsid w:val="00B620D5"/>
    <w:rsid w:val="00B623EB"/>
    <w:rsid w:val="00B62AC7"/>
    <w:rsid w:val="00B62BA1"/>
    <w:rsid w:val="00B62CA2"/>
    <w:rsid w:val="00B62CC2"/>
    <w:rsid w:val="00B63015"/>
    <w:rsid w:val="00B63320"/>
    <w:rsid w:val="00B6333D"/>
    <w:rsid w:val="00B63364"/>
    <w:rsid w:val="00B6344C"/>
    <w:rsid w:val="00B63B68"/>
    <w:rsid w:val="00B63FB9"/>
    <w:rsid w:val="00B6427E"/>
    <w:rsid w:val="00B642F5"/>
    <w:rsid w:val="00B64805"/>
    <w:rsid w:val="00B64B06"/>
    <w:rsid w:val="00B64FFF"/>
    <w:rsid w:val="00B65AD7"/>
    <w:rsid w:val="00B65F51"/>
    <w:rsid w:val="00B66221"/>
    <w:rsid w:val="00B66563"/>
    <w:rsid w:val="00B66A6D"/>
    <w:rsid w:val="00B66A80"/>
    <w:rsid w:val="00B66E62"/>
    <w:rsid w:val="00B67001"/>
    <w:rsid w:val="00B67344"/>
    <w:rsid w:val="00B679C8"/>
    <w:rsid w:val="00B67A8D"/>
    <w:rsid w:val="00B67C4C"/>
    <w:rsid w:val="00B67DCB"/>
    <w:rsid w:val="00B67E21"/>
    <w:rsid w:val="00B67F32"/>
    <w:rsid w:val="00B7011A"/>
    <w:rsid w:val="00B70175"/>
    <w:rsid w:val="00B7042D"/>
    <w:rsid w:val="00B706F9"/>
    <w:rsid w:val="00B70CA8"/>
    <w:rsid w:val="00B70CCF"/>
    <w:rsid w:val="00B70EAC"/>
    <w:rsid w:val="00B70ED6"/>
    <w:rsid w:val="00B71277"/>
    <w:rsid w:val="00B71734"/>
    <w:rsid w:val="00B717C0"/>
    <w:rsid w:val="00B71806"/>
    <w:rsid w:val="00B71AF4"/>
    <w:rsid w:val="00B71B5B"/>
    <w:rsid w:val="00B71CF6"/>
    <w:rsid w:val="00B71DFF"/>
    <w:rsid w:val="00B71E84"/>
    <w:rsid w:val="00B72A37"/>
    <w:rsid w:val="00B72C44"/>
    <w:rsid w:val="00B72D29"/>
    <w:rsid w:val="00B72D5D"/>
    <w:rsid w:val="00B73031"/>
    <w:rsid w:val="00B730FA"/>
    <w:rsid w:val="00B73142"/>
    <w:rsid w:val="00B7319C"/>
    <w:rsid w:val="00B734C1"/>
    <w:rsid w:val="00B735C2"/>
    <w:rsid w:val="00B7372B"/>
    <w:rsid w:val="00B737A0"/>
    <w:rsid w:val="00B73A70"/>
    <w:rsid w:val="00B73B41"/>
    <w:rsid w:val="00B73C2B"/>
    <w:rsid w:val="00B740BB"/>
    <w:rsid w:val="00B7480A"/>
    <w:rsid w:val="00B748C5"/>
    <w:rsid w:val="00B74A43"/>
    <w:rsid w:val="00B74C48"/>
    <w:rsid w:val="00B75212"/>
    <w:rsid w:val="00B7535F"/>
    <w:rsid w:val="00B7538A"/>
    <w:rsid w:val="00B75394"/>
    <w:rsid w:val="00B7561F"/>
    <w:rsid w:val="00B756A7"/>
    <w:rsid w:val="00B7584E"/>
    <w:rsid w:val="00B758E7"/>
    <w:rsid w:val="00B759AF"/>
    <w:rsid w:val="00B75F3E"/>
    <w:rsid w:val="00B769B0"/>
    <w:rsid w:val="00B76B6D"/>
    <w:rsid w:val="00B76D4B"/>
    <w:rsid w:val="00B76E6A"/>
    <w:rsid w:val="00B76F57"/>
    <w:rsid w:val="00B773E7"/>
    <w:rsid w:val="00B7747D"/>
    <w:rsid w:val="00B774ED"/>
    <w:rsid w:val="00B77682"/>
    <w:rsid w:val="00B77C09"/>
    <w:rsid w:val="00B77D27"/>
    <w:rsid w:val="00B77D3E"/>
    <w:rsid w:val="00B77E60"/>
    <w:rsid w:val="00B80024"/>
    <w:rsid w:val="00B800BD"/>
    <w:rsid w:val="00B80399"/>
    <w:rsid w:val="00B80462"/>
    <w:rsid w:val="00B806CE"/>
    <w:rsid w:val="00B8070C"/>
    <w:rsid w:val="00B80B54"/>
    <w:rsid w:val="00B80BDE"/>
    <w:rsid w:val="00B80C40"/>
    <w:rsid w:val="00B80D8C"/>
    <w:rsid w:val="00B81108"/>
    <w:rsid w:val="00B811C6"/>
    <w:rsid w:val="00B814B5"/>
    <w:rsid w:val="00B81530"/>
    <w:rsid w:val="00B81A47"/>
    <w:rsid w:val="00B81B4B"/>
    <w:rsid w:val="00B81BA0"/>
    <w:rsid w:val="00B81C98"/>
    <w:rsid w:val="00B81D0B"/>
    <w:rsid w:val="00B81D62"/>
    <w:rsid w:val="00B81DCE"/>
    <w:rsid w:val="00B81FA3"/>
    <w:rsid w:val="00B82276"/>
    <w:rsid w:val="00B825E7"/>
    <w:rsid w:val="00B827DB"/>
    <w:rsid w:val="00B82832"/>
    <w:rsid w:val="00B82865"/>
    <w:rsid w:val="00B829A1"/>
    <w:rsid w:val="00B82A0F"/>
    <w:rsid w:val="00B82AB5"/>
    <w:rsid w:val="00B82B94"/>
    <w:rsid w:val="00B82E1C"/>
    <w:rsid w:val="00B830A4"/>
    <w:rsid w:val="00B83707"/>
    <w:rsid w:val="00B83CDD"/>
    <w:rsid w:val="00B83E91"/>
    <w:rsid w:val="00B8430E"/>
    <w:rsid w:val="00B8437D"/>
    <w:rsid w:val="00B84506"/>
    <w:rsid w:val="00B84ADE"/>
    <w:rsid w:val="00B84D79"/>
    <w:rsid w:val="00B84F70"/>
    <w:rsid w:val="00B85021"/>
    <w:rsid w:val="00B85062"/>
    <w:rsid w:val="00B850AB"/>
    <w:rsid w:val="00B8528C"/>
    <w:rsid w:val="00B8575F"/>
    <w:rsid w:val="00B85770"/>
    <w:rsid w:val="00B85931"/>
    <w:rsid w:val="00B85AF3"/>
    <w:rsid w:val="00B8609D"/>
    <w:rsid w:val="00B861CD"/>
    <w:rsid w:val="00B862BC"/>
    <w:rsid w:val="00B86389"/>
    <w:rsid w:val="00B86495"/>
    <w:rsid w:val="00B864F7"/>
    <w:rsid w:val="00B86597"/>
    <w:rsid w:val="00B8661D"/>
    <w:rsid w:val="00B8669E"/>
    <w:rsid w:val="00B866E4"/>
    <w:rsid w:val="00B86912"/>
    <w:rsid w:val="00B86B4E"/>
    <w:rsid w:val="00B87052"/>
    <w:rsid w:val="00B87159"/>
    <w:rsid w:val="00B8731C"/>
    <w:rsid w:val="00B87447"/>
    <w:rsid w:val="00B875BE"/>
    <w:rsid w:val="00B87685"/>
    <w:rsid w:val="00B87783"/>
    <w:rsid w:val="00B879C1"/>
    <w:rsid w:val="00B87B82"/>
    <w:rsid w:val="00B87C34"/>
    <w:rsid w:val="00B87C8E"/>
    <w:rsid w:val="00B87EF4"/>
    <w:rsid w:val="00B87FC4"/>
    <w:rsid w:val="00B9010F"/>
    <w:rsid w:val="00B90165"/>
    <w:rsid w:val="00B90699"/>
    <w:rsid w:val="00B9085C"/>
    <w:rsid w:val="00B90B02"/>
    <w:rsid w:val="00B90B73"/>
    <w:rsid w:val="00B90E42"/>
    <w:rsid w:val="00B90EC8"/>
    <w:rsid w:val="00B910C4"/>
    <w:rsid w:val="00B911E9"/>
    <w:rsid w:val="00B91286"/>
    <w:rsid w:val="00B91589"/>
    <w:rsid w:val="00B91951"/>
    <w:rsid w:val="00B91DEA"/>
    <w:rsid w:val="00B91F25"/>
    <w:rsid w:val="00B91F30"/>
    <w:rsid w:val="00B92008"/>
    <w:rsid w:val="00B92116"/>
    <w:rsid w:val="00B923B2"/>
    <w:rsid w:val="00B924B1"/>
    <w:rsid w:val="00B9274E"/>
    <w:rsid w:val="00B92A9E"/>
    <w:rsid w:val="00B92F33"/>
    <w:rsid w:val="00B931D7"/>
    <w:rsid w:val="00B934C1"/>
    <w:rsid w:val="00B93A97"/>
    <w:rsid w:val="00B93BC3"/>
    <w:rsid w:val="00B93D04"/>
    <w:rsid w:val="00B93DD8"/>
    <w:rsid w:val="00B94068"/>
    <w:rsid w:val="00B94077"/>
    <w:rsid w:val="00B940E7"/>
    <w:rsid w:val="00B94102"/>
    <w:rsid w:val="00B94250"/>
    <w:rsid w:val="00B944B1"/>
    <w:rsid w:val="00B94615"/>
    <w:rsid w:val="00B9491C"/>
    <w:rsid w:val="00B94960"/>
    <w:rsid w:val="00B9496A"/>
    <w:rsid w:val="00B949CE"/>
    <w:rsid w:val="00B94C16"/>
    <w:rsid w:val="00B94C85"/>
    <w:rsid w:val="00B94D4B"/>
    <w:rsid w:val="00B94FF5"/>
    <w:rsid w:val="00B950B9"/>
    <w:rsid w:val="00B95169"/>
    <w:rsid w:val="00B95369"/>
    <w:rsid w:val="00B95375"/>
    <w:rsid w:val="00B9560E"/>
    <w:rsid w:val="00B95672"/>
    <w:rsid w:val="00B956D9"/>
    <w:rsid w:val="00B958FB"/>
    <w:rsid w:val="00B95DA9"/>
    <w:rsid w:val="00B95EBD"/>
    <w:rsid w:val="00B96090"/>
    <w:rsid w:val="00B9667F"/>
    <w:rsid w:val="00B966A4"/>
    <w:rsid w:val="00B969F2"/>
    <w:rsid w:val="00B96CCB"/>
    <w:rsid w:val="00B96D8B"/>
    <w:rsid w:val="00B96E26"/>
    <w:rsid w:val="00B96EB6"/>
    <w:rsid w:val="00B97163"/>
    <w:rsid w:val="00B977FD"/>
    <w:rsid w:val="00B979BD"/>
    <w:rsid w:val="00B97A4F"/>
    <w:rsid w:val="00B97AF9"/>
    <w:rsid w:val="00B97E02"/>
    <w:rsid w:val="00B97E44"/>
    <w:rsid w:val="00B97FF0"/>
    <w:rsid w:val="00BA0186"/>
    <w:rsid w:val="00BA01FD"/>
    <w:rsid w:val="00BA02A2"/>
    <w:rsid w:val="00BA0300"/>
    <w:rsid w:val="00BA0321"/>
    <w:rsid w:val="00BA0474"/>
    <w:rsid w:val="00BA0904"/>
    <w:rsid w:val="00BA0922"/>
    <w:rsid w:val="00BA097C"/>
    <w:rsid w:val="00BA1184"/>
    <w:rsid w:val="00BA11EB"/>
    <w:rsid w:val="00BA15D3"/>
    <w:rsid w:val="00BA180C"/>
    <w:rsid w:val="00BA18FE"/>
    <w:rsid w:val="00BA19A1"/>
    <w:rsid w:val="00BA1E17"/>
    <w:rsid w:val="00BA23D6"/>
    <w:rsid w:val="00BA2C45"/>
    <w:rsid w:val="00BA2F13"/>
    <w:rsid w:val="00BA30B8"/>
    <w:rsid w:val="00BA322C"/>
    <w:rsid w:val="00BA35A4"/>
    <w:rsid w:val="00BA3999"/>
    <w:rsid w:val="00BA3A89"/>
    <w:rsid w:val="00BA3B27"/>
    <w:rsid w:val="00BA3B4A"/>
    <w:rsid w:val="00BA3E78"/>
    <w:rsid w:val="00BA3EF0"/>
    <w:rsid w:val="00BA3F66"/>
    <w:rsid w:val="00BA4117"/>
    <w:rsid w:val="00BA4307"/>
    <w:rsid w:val="00BA44A8"/>
    <w:rsid w:val="00BA4A0C"/>
    <w:rsid w:val="00BA4D45"/>
    <w:rsid w:val="00BA4F48"/>
    <w:rsid w:val="00BA4F4C"/>
    <w:rsid w:val="00BA503E"/>
    <w:rsid w:val="00BA50A6"/>
    <w:rsid w:val="00BA5215"/>
    <w:rsid w:val="00BA52F3"/>
    <w:rsid w:val="00BA567B"/>
    <w:rsid w:val="00BA5690"/>
    <w:rsid w:val="00BA5746"/>
    <w:rsid w:val="00BA59FF"/>
    <w:rsid w:val="00BA5A7D"/>
    <w:rsid w:val="00BA61D0"/>
    <w:rsid w:val="00BA6308"/>
    <w:rsid w:val="00BA6337"/>
    <w:rsid w:val="00BA63DD"/>
    <w:rsid w:val="00BA646C"/>
    <w:rsid w:val="00BA6556"/>
    <w:rsid w:val="00BA65CF"/>
    <w:rsid w:val="00BA6655"/>
    <w:rsid w:val="00BA66C2"/>
    <w:rsid w:val="00BA688C"/>
    <w:rsid w:val="00BA6A04"/>
    <w:rsid w:val="00BA6BD4"/>
    <w:rsid w:val="00BA703A"/>
    <w:rsid w:val="00BA747A"/>
    <w:rsid w:val="00BA78B9"/>
    <w:rsid w:val="00BA796D"/>
    <w:rsid w:val="00BA79FB"/>
    <w:rsid w:val="00BA7A45"/>
    <w:rsid w:val="00BA7A8D"/>
    <w:rsid w:val="00BB02C2"/>
    <w:rsid w:val="00BB02D1"/>
    <w:rsid w:val="00BB0316"/>
    <w:rsid w:val="00BB0371"/>
    <w:rsid w:val="00BB04E9"/>
    <w:rsid w:val="00BB0AF1"/>
    <w:rsid w:val="00BB0CF5"/>
    <w:rsid w:val="00BB0DF1"/>
    <w:rsid w:val="00BB0E9A"/>
    <w:rsid w:val="00BB0EB4"/>
    <w:rsid w:val="00BB1012"/>
    <w:rsid w:val="00BB1123"/>
    <w:rsid w:val="00BB114B"/>
    <w:rsid w:val="00BB1351"/>
    <w:rsid w:val="00BB168C"/>
    <w:rsid w:val="00BB19C0"/>
    <w:rsid w:val="00BB1C4F"/>
    <w:rsid w:val="00BB1E83"/>
    <w:rsid w:val="00BB213A"/>
    <w:rsid w:val="00BB2194"/>
    <w:rsid w:val="00BB23C7"/>
    <w:rsid w:val="00BB23D4"/>
    <w:rsid w:val="00BB28D6"/>
    <w:rsid w:val="00BB291B"/>
    <w:rsid w:val="00BB2A5D"/>
    <w:rsid w:val="00BB2B1C"/>
    <w:rsid w:val="00BB2BCC"/>
    <w:rsid w:val="00BB2CA1"/>
    <w:rsid w:val="00BB2D68"/>
    <w:rsid w:val="00BB2D9C"/>
    <w:rsid w:val="00BB30A2"/>
    <w:rsid w:val="00BB3115"/>
    <w:rsid w:val="00BB3214"/>
    <w:rsid w:val="00BB3236"/>
    <w:rsid w:val="00BB3845"/>
    <w:rsid w:val="00BB3BF7"/>
    <w:rsid w:val="00BB3C9C"/>
    <w:rsid w:val="00BB403E"/>
    <w:rsid w:val="00BB4115"/>
    <w:rsid w:val="00BB413F"/>
    <w:rsid w:val="00BB42C5"/>
    <w:rsid w:val="00BB4607"/>
    <w:rsid w:val="00BB46EF"/>
    <w:rsid w:val="00BB4707"/>
    <w:rsid w:val="00BB49CB"/>
    <w:rsid w:val="00BB4E4C"/>
    <w:rsid w:val="00BB4FE7"/>
    <w:rsid w:val="00BB5273"/>
    <w:rsid w:val="00BB56C4"/>
    <w:rsid w:val="00BB58A2"/>
    <w:rsid w:val="00BB6110"/>
    <w:rsid w:val="00BB627B"/>
    <w:rsid w:val="00BB63A3"/>
    <w:rsid w:val="00BB63D6"/>
    <w:rsid w:val="00BB69BD"/>
    <w:rsid w:val="00BB6A16"/>
    <w:rsid w:val="00BB6A68"/>
    <w:rsid w:val="00BB6A9C"/>
    <w:rsid w:val="00BB6E0E"/>
    <w:rsid w:val="00BB6E10"/>
    <w:rsid w:val="00BB7018"/>
    <w:rsid w:val="00BB709D"/>
    <w:rsid w:val="00BB74D9"/>
    <w:rsid w:val="00BB785E"/>
    <w:rsid w:val="00BB78FD"/>
    <w:rsid w:val="00BB7A2A"/>
    <w:rsid w:val="00BB7C96"/>
    <w:rsid w:val="00BB7F01"/>
    <w:rsid w:val="00BB7F5D"/>
    <w:rsid w:val="00BC00C5"/>
    <w:rsid w:val="00BC023B"/>
    <w:rsid w:val="00BC0729"/>
    <w:rsid w:val="00BC0B32"/>
    <w:rsid w:val="00BC0B9C"/>
    <w:rsid w:val="00BC0FDE"/>
    <w:rsid w:val="00BC1696"/>
    <w:rsid w:val="00BC170E"/>
    <w:rsid w:val="00BC1861"/>
    <w:rsid w:val="00BC1B20"/>
    <w:rsid w:val="00BC1EBC"/>
    <w:rsid w:val="00BC1FD7"/>
    <w:rsid w:val="00BC2147"/>
    <w:rsid w:val="00BC23B4"/>
    <w:rsid w:val="00BC23F0"/>
    <w:rsid w:val="00BC2D30"/>
    <w:rsid w:val="00BC33EE"/>
    <w:rsid w:val="00BC34E8"/>
    <w:rsid w:val="00BC35FB"/>
    <w:rsid w:val="00BC3A0C"/>
    <w:rsid w:val="00BC3AB5"/>
    <w:rsid w:val="00BC3C1B"/>
    <w:rsid w:val="00BC3C3F"/>
    <w:rsid w:val="00BC40F6"/>
    <w:rsid w:val="00BC4343"/>
    <w:rsid w:val="00BC447B"/>
    <w:rsid w:val="00BC483D"/>
    <w:rsid w:val="00BC4951"/>
    <w:rsid w:val="00BC4AA0"/>
    <w:rsid w:val="00BC531A"/>
    <w:rsid w:val="00BC5D62"/>
    <w:rsid w:val="00BC5D9B"/>
    <w:rsid w:val="00BC5DC5"/>
    <w:rsid w:val="00BC5F34"/>
    <w:rsid w:val="00BC60FF"/>
    <w:rsid w:val="00BC6106"/>
    <w:rsid w:val="00BC623D"/>
    <w:rsid w:val="00BC6348"/>
    <w:rsid w:val="00BC6433"/>
    <w:rsid w:val="00BC6915"/>
    <w:rsid w:val="00BC6B60"/>
    <w:rsid w:val="00BC6D81"/>
    <w:rsid w:val="00BC739F"/>
    <w:rsid w:val="00BC73CC"/>
    <w:rsid w:val="00BC74B3"/>
    <w:rsid w:val="00BC7557"/>
    <w:rsid w:val="00BC7910"/>
    <w:rsid w:val="00BC7BB7"/>
    <w:rsid w:val="00BC7E28"/>
    <w:rsid w:val="00BC7E56"/>
    <w:rsid w:val="00BC7EB4"/>
    <w:rsid w:val="00BD001B"/>
    <w:rsid w:val="00BD0409"/>
    <w:rsid w:val="00BD05A3"/>
    <w:rsid w:val="00BD0934"/>
    <w:rsid w:val="00BD0A42"/>
    <w:rsid w:val="00BD0B43"/>
    <w:rsid w:val="00BD0CF9"/>
    <w:rsid w:val="00BD0D20"/>
    <w:rsid w:val="00BD0F31"/>
    <w:rsid w:val="00BD1571"/>
    <w:rsid w:val="00BD1680"/>
    <w:rsid w:val="00BD1793"/>
    <w:rsid w:val="00BD18E3"/>
    <w:rsid w:val="00BD1D0C"/>
    <w:rsid w:val="00BD1EA0"/>
    <w:rsid w:val="00BD1F8F"/>
    <w:rsid w:val="00BD2070"/>
    <w:rsid w:val="00BD209C"/>
    <w:rsid w:val="00BD224E"/>
    <w:rsid w:val="00BD235F"/>
    <w:rsid w:val="00BD24A8"/>
    <w:rsid w:val="00BD2739"/>
    <w:rsid w:val="00BD2779"/>
    <w:rsid w:val="00BD28E2"/>
    <w:rsid w:val="00BD3405"/>
    <w:rsid w:val="00BD3451"/>
    <w:rsid w:val="00BD3484"/>
    <w:rsid w:val="00BD3516"/>
    <w:rsid w:val="00BD3681"/>
    <w:rsid w:val="00BD37A9"/>
    <w:rsid w:val="00BD3A79"/>
    <w:rsid w:val="00BD3BD1"/>
    <w:rsid w:val="00BD3BE5"/>
    <w:rsid w:val="00BD3CAB"/>
    <w:rsid w:val="00BD3DE7"/>
    <w:rsid w:val="00BD407A"/>
    <w:rsid w:val="00BD4168"/>
    <w:rsid w:val="00BD425A"/>
    <w:rsid w:val="00BD4371"/>
    <w:rsid w:val="00BD43B9"/>
    <w:rsid w:val="00BD43D0"/>
    <w:rsid w:val="00BD45DB"/>
    <w:rsid w:val="00BD46FA"/>
    <w:rsid w:val="00BD48FC"/>
    <w:rsid w:val="00BD496F"/>
    <w:rsid w:val="00BD4BC2"/>
    <w:rsid w:val="00BD5014"/>
    <w:rsid w:val="00BD50AB"/>
    <w:rsid w:val="00BD5634"/>
    <w:rsid w:val="00BD56A7"/>
    <w:rsid w:val="00BD5833"/>
    <w:rsid w:val="00BD5B9E"/>
    <w:rsid w:val="00BD60B5"/>
    <w:rsid w:val="00BD653E"/>
    <w:rsid w:val="00BD66C9"/>
    <w:rsid w:val="00BD778F"/>
    <w:rsid w:val="00BE016A"/>
    <w:rsid w:val="00BE01DA"/>
    <w:rsid w:val="00BE038D"/>
    <w:rsid w:val="00BE03AC"/>
    <w:rsid w:val="00BE083E"/>
    <w:rsid w:val="00BE0B18"/>
    <w:rsid w:val="00BE0BB8"/>
    <w:rsid w:val="00BE0DB9"/>
    <w:rsid w:val="00BE0F45"/>
    <w:rsid w:val="00BE11BB"/>
    <w:rsid w:val="00BE14F9"/>
    <w:rsid w:val="00BE15CD"/>
    <w:rsid w:val="00BE17A6"/>
    <w:rsid w:val="00BE1A76"/>
    <w:rsid w:val="00BE1E05"/>
    <w:rsid w:val="00BE25E0"/>
    <w:rsid w:val="00BE26D5"/>
    <w:rsid w:val="00BE286C"/>
    <w:rsid w:val="00BE28B8"/>
    <w:rsid w:val="00BE28FB"/>
    <w:rsid w:val="00BE2A20"/>
    <w:rsid w:val="00BE30D1"/>
    <w:rsid w:val="00BE32DC"/>
    <w:rsid w:val="00BE34E4"/>
    <w:rsid w:val="00BE3584"/>
    <w:rsid w:val="00BE360E"/>
    <w:rsid w:val="00BE361E"/>
    <w:rsid w:val="00BE3675"/>
    <w:rsid w:val="00BE37B3"/>
    <w:rsid w:val="00BE382C"/>
    <w:rsid w:val="00BE38D6"/>
    <w:rsid w:val="00BE38FC"/>
    <w:rsid w:val="00BE3B0A"/>
    <w:rsid w:val="00BE3CAC"/>
    <w:rsid w:val="00BE3EAC"/>
    <w:rsid w:val="00BE4215"/>
    <w:rsid w:val="00BE434E"/>
    <w:rsid w:val="00BE4515"/>
    <w:rsid w:val="00BE4CF3"/>
    <w:rsid w:val="00BE551E"/>
    <w:rsid w:val="00BE55DE"/>
    <w:rsid w:val="00BE5675"/>
    <w:rsid w:val="00BE5680"/>
    <w:rsid w:val="00BE569A"/>
    <w:rsid w:val="00BE58C6"/>
    <w:rsid w:val="00BE5D04"/>
    <w:rsid w:val="00BE613C"/>
    <w:rsid w:val="00BE6421"/>
    <w:rsid w:val="00BE646A"/>
    <w:rsid w:val="00BE666B"/>
    <w:rsid w:val="00BE66D6"/>
    <w:rsid w:val="00BE680C"/>
    <w:rsid w:val="00BE687D"/>
    <w:rsid w:val="00BE6A9E"/>
    <w:rsid w:val="00BE6C72"/>
    <w:rsid w:val="00BE6D5D"/>
    <w:rsid w:val="00BE710F"/>
    <w:rsid w:val="00BE7130"/>
    <w:rsid w:val="00BE726F"/>
    <w:rsid w:val="00BE74DB"/>
    <w:rsid w:val="00BE76F4"/>
    <w:rsid w:val="00BE78A1"/>
    <w:rsid w:val="00BE7A77"/>
    <w:rsid w:val="00BE7BB1"/>
    <w:rsid w:val="00BE7EFC"/>
    <w:rsid w:val="00BF0078"/>
    <w:rsid w:val="00BF014B"/>
    <w:rsid w:val="00BF03B8"/>
    <w:rsid w:val="00BF0401"/>
    <w:rsid w:val="00BF0547"/>
    <w:rsid w:val="00BF07E7"/>
    <w:rsid w:val="00BF0800"/>
    <w:rsid w:val="00BF080A"/>
    <w:rsid w:val="00BF081F"/>
    <w:rsid w:val="00BF11AF"/>
    <w:rsid w:val="00BF122B"/>
    <w:rsid w:val="00BF150E"/>
    <w:rsid w:val="00BF183F"/>
    <w:rsid w:val="00BF1B15"/>
    <w:rsid w:val="00BF1DFF"/>
    <w:rsid w:val="00BF1E63"/>
    <w:rsid w:val="00BF21AB"/>
    <w:rsid w:val="00BF224C"/>
    <w:rsid w:val="00BF235E"/>
    <w:rsid w:val="00BF2392"/>
    <w:rsid w:val="00BF23FA"/>
    <w:rsid w:val="00BF25BD"/>
    <w:rsid w:val="00BF284A"/>
    <w:rsid w:val="00BF3056"/>
    <w:rsid w:val="00BF31FF"/>
    <w:rsid w:val="00BF328E"/>
    <w:rsid w:val="00BF32AB"/>
    <w:rsid w:val="00BF32CA"/>
    <w:rsid w:val="00BF3431"/>
    <w:rsid w:val="00BF3A4E"/>
    <w:rsid w:val="00BF3B74"/>
    <w:rsid w:val="00BF3E42"/>
    <w:rsid w:val="00BF418A"/>
    <w:rsid w:val="00BF42F3"/>
    <w:rsid w:val="00BF4BC4"/>
    <w:rsid w:val="00BF4EBE"/>
    <w:rsid w:val="00BF4F20"/>
    <w:rsid w:val="00BF53BF"/>
    <w:rsid w:val="00BF5855"/>
    <w:rsid w:val="00BF59B1"/>
    <w:rsid w:val="00BF5D72"/>
    <w:rsid w:val="00BF5E7E"/>
    <w:rsid w:val="00BF5FE4"/>
    <w:rsid w:val="00BF61EA"/>
    <w:rsid w:val="00BF6227"/>
    <w:rsid w:val="00BF64F0"/>
    <w:rsid w:val="00BF65BF"/>
    <w:rsid w:val="00BF6738"/>
    <w:rsid w:val="00BF6A1D"/>
    <w:rsid w:val="00BF6C54"/>
    <w:rsid w:val="00BF6F7A"/>
    <w:rsid w:val="00BF6FA2"/>
    <w:rsid w:val="00BF72D8"/>
    <w:rsid w:val="00BF7471"/>
    <w:rsid w:val="00BF7813"/>
    <w:rsid w:val="00BF7893"/>
    <w:rsid w:val="00BF78CF"/>
    <w:rsid w:val="00BF7A73"/>
    <w:rsid w:val="00BF7A9C"/>
    <w:rsid w:val="00BF7ACE"/>
    <w:rsid w:val="00BF7C9A"/>
    <w:rsid w:val="00BF7F3B"/>
    <w:rsid w:val="00C0009B"/>
    <w:rsid w:val="00C0012B"/>
    <w:rsid w:val="00C00258"/>
    <w:rsid w:val="00C002EA"/>
    <w:rsid w:val="00C005A4"/>
    <w:rsid w:val="00C0066F"/>
    <w:rsid w:val="00C00826"/>
    <w:rsid w:val="00C00A02"/>
    <w:rsid w:val="00C00B2B"/>
    <w:rsid w:val="00C00DB9"/>
    <w:rsid w:val="00C00DCD"/>
    <w:rsid w:val="00C010F1"/>
    <w:rsid w:val="00C011B4"/>
    <w:rsid w:val="00C01416"/>
    <w:rsid w:val="00C0168F"/>
    <w:rsid w:val="00C016AB"/>
    <w:rsid w:val="00C01898"/>
    <w:rsid w:val="00C01BF2"/>
    <w:rsid w:val="00C01E99"/>
    <w:rsid w:val="00C01EB9"/>
    <w:rsid w:val="00C01F75"/>
    <w:rsid w:val="00C021D4"/>
    <w:rsid w:val="00C0231D"/>
    <w:rsid w:val="00C0286A"/>
    <w:rsid w:val="00C02B66"/>
    <w:rsid w:val="00C02C22"/>
    <w:rsid w:val="00C02E77"/>
    <w:rsid w:val="00C0308F"/>
    <w:rsid w:val="00C030C8"/>
    <w:rsid w:val="00C03259"/>
    <w:rsid w:val="00C03282"/>
    <w:rsid w:val="00C03369"/>
    <w:rsid w:val="00C0350D"/>
    <w:rsid w:val="00C03583"/>
    <w:rsid w:val="00C03788"/>
    <w:rsid w:val="00C037F7"/>
    <w:rsid w:val="00C0398E"/>
    <w:rsid w:val="00C03AFB"/>
    <w:rsid w:val="00C03CBC"/>
    <w:rsid w:val="00C03E52"/>
    <w:rsid w:val="00C03F2C"/>
    <w:rsid w:val="00C03F3F"/>
    <w:rsid w:val="00C043A4"/>
    <w:rsid w:val="00C04418"/>
    <w:rsid w:val="00C04627"/>
    <w:rsid w:val="00C0468D"/>
    <w:rsid w:val="00C04950"/>
    <w:rsid w:val="00C04C4A"/>
    <w:rsid w:val="00C04C6F"/>
    <w:rsid w:val="00C04CBF"/>
    <w:rsid w:val="00C05142"/>
    <w:rsid w:val="00C051ED"/>
    <w:rsid w:val="00C05680"/>
    <w:rsid w:val="00C05704"/>
    <w:rsid w:val="00C05A3E"/>
    <w:rsid w:val="00C05B55"/>
    <w:rsid w:val="00C05CCB"/>
    <w:rsid w:val="00C06051"/>
    <w:rsid w:val="00C060C4"/>
    <w:rsid w:val="00C060E0"/>
    <w:rsid w:val="00C06642"/>
    <w:rsid w:val="00C066AD"/>
    <w:rsid w:val="00C06A71"/>
    <w:rsid w:val="00C06B6E"/>
    <w:rsid w:val="00C06F14"/>
    <w:rsid w:val="00C06F9E"/>
    <w:rsid w:val="00C07199"/>
    <w:rsid w:val="00C0735D"/>
    <w:rsid w:val="00C07907"/>
    <w:rsid w:val="00C07A6D"/>
    <w:rsid w:val="00C07B25"/>
    <w:rsid w:val="00C07EEA"/>
    <w:rsid w:val="00C07FCD"/>
    <w:rsid w:val="00C1001E"/>
    <w:rsid w:val="00C1002C"/>
    <w:rsid w:val="00C100EA"/>
    <w:rsid w:val="00C1017A"/>
    <w:rsid w:val="00C10227"/>
    <w:rsid w:val="00C10949"/>
    <w:rsid w:val="00C109AB"/>
    <w:rsid w:val="00C10A7C"/>
    <w:rsid w:val="00C10C34"/>
    <w:rsid w:val="00C10DD7"/>
    <w:rsid w:val="00C10E49"/>
    <w:rsid w:val="00C10E80"/>
    <w:rsid w:val="00C11257"/>
    <w:rsid w:val="00C1149A"/>
    <w:rsid w:val="00C114B9"/>
    <w:rsid w:val="00C1168C"/>
    <w:rsid w:val="00C1173A"/>
    <w:rsid w:val="00C11B0A"/>
    <w:rsid w:val="00C11BFE"/>
    <w:rsid w:val="00C11C40"/>
    <w:rsid w:val="00C11E85"/>
    <w:rsid w:val="00C12134"/>
    <w:rsid w:val="00C12219"/>
    <w:rsid w:val="00C12383"/>
    <w:rsid w:val="00C1263D"/>
    <w:rsid w:val="00C1286A"/>
    <w:rsid w:val="00C1288F"/>
    <w:rsid w:val="00C12964"/>
    <w:rsid w:val="00C12B7A"/>
    <w:rsid w:val="00C12CDF"/>
    <w:rsid w:val="00C12E59"/>
    <w:rsid w:val="00C134C6"/>
    <w:rsid w:val="00C1363E"/>
    <w:rsid w:val="00C13760"/>
    <w:rsid w:val="00C13B08"/>
    <w:rsid w:val="00C13E88"/>
    <w:rsid w:val="00C13EC1"/>
    <w:rsid w:val="00C150CA"/>
    <w:rsid w:val="00C152FE"/>
    <w:rsid w:val="00C15813"/>
    <w:rsid w:val="00C15E20"/>
    <w:rsid w:val="00C15EF3"/>
    <w:rsid w:val="00C161B8"/>
    <w:rsid w:val="00C163D8"/>
    <w:rsid w:val="00C1680C"/>
    <w:rsid w:val="00C1682F"/>
    <w:rsid w:val="00C16AAE"/>
    <w:rsid w:val="00C16B70"/>
    <w:rsid w:val="00C16DF5"/>
    <w:rsid w:val="00C16E22"/>
    <w:rsid w:val="00C16F41"/>
    <w:rsid w:val="00C16FC7"/>
    <w:rsid w:val="00C1700C"/>
    <w:rsid w:val="00C17103"/>
    <w:rsid w:val="00C17177"/>
    <w:rsid w:val="00C17391"/>
    <w:rsid w:val="00C1771F"/>
    <w:rsid w:val="00C177FC"/>
    <w:rsid w:val="00C17833"/>
    <w:rsid w:val="00C17BDC"/>
    <w:rsid w:val="00C17D52"/>
    <w:rsid w:val="00C17DCA"/>
    <w:rsid w:val="00C2028B"/>
    <w:rsid w:val="00C20485"/>
    <w:rsid w:val="00C2067F"/>
    <w:rsid w:val="00C2095A"/>
    <w:rsid w:val="00C209DE"/>
    <w:rsid w:val="00C20BB5"/>
    <w:rsid w:val="00C20CDB"/>
    <w:rsid w:val="00C20D0A"/>
    <w:rsid w:val="00C20D85"/>
    <w:rsid w:val="00C20DD1"/>
    <w:rsid w:val="00C21159"/>
    <w:rsid w:val="00C21278"/>
    <w:rsid w:val="00C213FE"/>
    <w:rsid w:val="00C2164D"/>
    <w:rsid w:val="00C218D2"/>
    <w:rsid w:val="00C21900"/>
    <w:rsid w:val="00C21AF7"/>
    <w:rsid w:val="00C21B28"/>
    <w:rsid w:val="00C21DFA"/>
    <w:rsid w:val="00C2222A"/>
    <w:rsid w:val="00C223FA"/>
    <w:rsid w:val="00C2244D"/>
    <w:rsid w:val="00C22496"/>
    <w:rsid w:val="00C22DFA"/>
    <w:rsid w:val="00C22E75"/>
    <w:rsid w:val="00C22EF3"/>
    <w:rsid w:val="00C2363A"/>
    <w:rsid w:val="00C23BCB"/>
    <w:rsid w:val="00C23E83"/>
    <w:rsid w:val="00C23F6D"/>
    <w:rsid w:val="00C240AA"/>
    <w:rsid w:val="00C24305"/>
    <w:rsid w:val="00C24658"/>
    <w:rsid w:val="00C246B7"/>
    <w:rsid w:val="00C2488F"/>
    <w:rsid w:val="00C2505F"/>
    <w:rsid w:val="00C25379"/>
    <w:rsid w:val="00C25AA1"/>
    <w:rsid w:val="00C25F09"/>
    <w:rsid w:val="00C25F17"/>
    <w:rsid w:val="00C260C7"/>
    <w:rsid w:val="00C26347"/>
    <w:rsid w:val="00C26377"/>
    <w:rsid w:val="00C2668C"/>
    <w:rsid w:val="00C2698C"/>
    <w:rsid w:val="00C26B03"/>
    <w:rsid w:val="00C27155"/>
    <w:rsid w:val="00C27167"/>
    <w:rsid w:val="00C27568"/>
    <w:rsid w:val="00C27607"/>
    <w:rsid w:val="00C27977"/>
    <w:rsid w:val="00C27A14"/>
    <w:rsid w:val="00C27ABB"/>
    <w:rsid w:val="00C27D9D"/>
    <w:rsid w:val="00C27F3F"/>
    <w:rsid w:val="00C300DA"/>
    <w:rsid w:val="00C30244"/>
    <w:rsid w:val="00C303CC"/>
    <w:rsid w:val="00C3050C"/>
    <w:rsid w:val="00C30C34"/>
    <w:rsid w:val="00C30D13"/>
    <w:rsid w:val="00C31240"/>
    <w:rsid w:val="00C316D0"/>
    <w:rsid w:val="00C31984"/>
    <w:rsid w:val="00C31A33"/>
    <w:rsid w:val="00C31C7A"/>
    <w:rsid w:val="00C31E65"/>
    <w:rsid w:val="00C320A5"/>
    <w:rsid w:val="00C327C7"/>
    <w:rsid w:val="00C32851"/>
    <w:rsid w:val="00C32878"/>
    <w:rsid w:val="00C32BCA"/>
    <w:rsid w:val="00C33055"/>
    <w:rsid w:val="00C330D4"/>
    <w:rsid w:val="00C33315"/>
    <w:rsid w:val="00C334CE"/>
    <w:rsid w:val="00C33846"/>
    <w:rsid w:val="00C33A2B"/>
    <w:rsid w:val="00C33A55"/>
    <w:rsid w:val="00C33AE6"/>
    <w:rsid w:val="00C33B03"/>
    <w:rsid w:val="00C33B91"/>
    <w:rsid w:val="00C33E76"/>
    <w:rsid w:val="00C34123"/>
    <w:rsid w:val="00C342E7"/>
    <w:rsid w:val="00C3459A"/>
    <w:rsid w:val="00C346FC"/>
    <w:rsid w:val="00C34707"/>
    <w:rsid w:val="00C34735"/>
    <w:rsid w:val="00C34B40"/>
    <w:rsid w:val="00C35117"/>
    <w:rsid w:val="00C35150"/>
    <w:rsid w:val="00C352BE"/>
    <w:rsid w:val="00C35325"/>
    <w:rsid w:val="00C3543D"/>
    <w:rsid w:val="00C35560"/>
    <w:rsid w:val="00C356A6"/>
    <w:rsid w:val="00C35726"/>
    <w:rsid w:val="00C357B2"/>
    <w:rsid w:val="00C358A9"/>
    <w:rsid w:val="00C35ABA"/>
    <w:rsid w:val="00C35B0A"/>
    <w:rsid w:val="00C35C38"/>
    <w:rsid w:val="00C35C4D"/>
    <w:rsid w:val="00C35D45"/>
    <w:rsid w:val="00C36278"/>
    <w:rsid w:val="00C36494"/>
    <w:rsid w:val="00C366FD"/>
    <w:rsid w:val="00C36743"/>
    <w:rsid w:val="00C3698F"/>
    <w:rsid w:val="00C36C55"/>
    <w:rsid w:val="00C36D48"/>
    <w:rsid w:val="00C36D50"/>
    <w:rsid w:val="00C3715A"/>
    <w:rsid w:val="00C371E2"/>
    <w:rsid w:val="00C37850"/>
    <w:rsid w:val="00C37A54"/>
    <w:rsid w:val="00C37A94"/>
    <w:rsid w:val="00C37EF4"/>
    <w:rsid w:val="00C37FE1"/>
    <w:rsid w:val="00C404E8"/>
    <w:rsid w:val="00C40856"/>
    <w:rsid w:val="00C40875"/>
    <w:rsid w:val="00C40876"/>
    <w:rsid w:val="00C40901"/>
    <w:rsid w:val="00C40ADA"/>
    <w:rsid w:val="00C40E0A"/>
    <w:rsid w:val="00C40E4C"/>
    <w:rsid w:val="00C40F45"/>
    <w:rsid w:val="00C4144F"/>
    <w:rsid w:val="00C41B96"/>
    <w:rsid w:val="00C41D92"/>
    <w:rsid w:val="00C42385"/>
    <w:rsid w:val="00C426C7"/>
    <w:rsid w:val="00C42988"/>
    <w:rsid w:val="00C42FCD"/>
    <w:rsid w:val="00C42FE8"/>
    <w:rsid w:val="00C434E4"/>
    <w:rsid w:val="00C439FA"/>
    <w:rsid w:val="00C43AC6"/>
    <w:rsid w:val="00C43CE5"/>
    <w:rsid w:val="00C43D3C"/>
    <w:rsid w:val="00C442A2"/>
    <w:rsid w:val="00C44449"/>
    <w:rsid w:val="00C446D1"/>
    <w:rsid w:val="00C447CB"/>
    <w:rsid w:val="00C4489A"/>
    <w:rsid w:val="00C44AC9"/>
    <w:rsid w:val="00C44B60"/>
    <w:rsid w:val="00C44BBB"/>
    <w:rsid w:val="00C4509C"/>
    <w:rsid w:val="00C4538B"/>
    <w:rsid w:val="00C453C4"/>
    <w:rsid w:val="00C45530"/>
    <w:rsid w:val="00C45616"/>
    <w:rsid w:val="00C4567F"/>
    <w:rsid w:val="00C4594A"/>
    <w:rsid w:val="00C45958"/>
    <w:rsid w:val="00C4599B"/>
    <w:rsid w:val="00C463B7"/>
    <w:rsid w:val="00C4658B"/>
    <w:rsid w:val="00C466A8"/>
    <w:rsid w:val="00C4678D"/>
    <w:rsid w:val="00C46B51"/>
    <w:rsid w:val="00C47172"/>
    <w:rsid w:val="00C4724B"/>
    <w:rsid w:val="00C4758C"/>
    <w:rsid w:val="00C47CB0"/>
    <w:rsid w:val="00C50071"/>
    <w:rsid w:val="00C504B1"/>
    <w:rsid w:val="00C50517"/>
    <w:rsid w:val="00C50B7D"/>
    <w:rsid w:val="00C50C9F"/>
    <w:rsid w:val="00C50CDC"/>
    <w:rsid w:val="00C50E5F"/>
    <w:rsid w:val="00C51086"/>
    <w:rsid w:val="00C515CA"/>
    <w:rsid w:val="00C516FB"/>
    <w:rsid w:val="00C51798"/>
    <w:rsid w:val="00C517B5"/>
    <w:rsid w:val="00C5185F"/>
    <w:rsid w:val="00C51885"/>
    <w:rsid w:val="00C519FD"/>
    <w:rsid w:val="00C51B27"/>
    <w:rsid w:val="00C51BCF"/>
    <w:rsid w:val="00C51D29"/>
    <w:rsid w:val="00C51F3E"/>
    <w:rsid w:val="00C52009"/>
    <w:rsid w:val="00C520CA"/>
    <w:rsid w:val="00C52242"/>
    <w:rsid w:val="00C5242C"/>
    <w:rsid w:val="00C52746"/>
    <w:rsid w:val="00C529E1"/>
    <w:rsid w:val="00C529E9"/>
    <w:rsid w:val="00C52B37"/>
    <w:rsid w:val="00C52DDF"/>
    <w:rsid w:val="00C52F52"/>
    <w:rsid w:val="00C531C3"/>
    <w:rsid w:val="00C532E4"/>
    <w:rsid w:val="00C53A94"/>
    <w:rsid w:val="00C53B44"/>
    <w:rsid w:val="00C542E0"/>
    <w:rsid w:val="00C54313"/>
    <w:rsid w:val="00C54502"/>
    <w:rsid w:val="00C547A9"/>
    <w:rsid w:val="00C547C0"/>
    <w:rsid w:val="00C54886"/>
    <w:rsid w:val="00C54892"/>
    <w:rsid w:val="00C549CC"/>
    <w:rsid w:val="00C54B16"/>
    <w:rsid w:val="00C54BC6"/>
    <w:rsid w:val="00C54C57"/>
    <w:rsid w:val="00C54CB5"/>
    <w:rsid w:val="00C54DFE"/>
    <w:rsid w:val="00C54F42"/>
    <w:rsid w:val="00C54F8A"/>
    <w:rsid w:val="00C5506E"/>
    <w:rsid w:val="00C5557B"/>
    <w:rsid w:val="00C55807"/>
    <w:rsid w:val="00C5585C"/>
    <w:rsid w:val="00C5587C"/>
    <w:rsid w:val="00C558DF"/>
    <w:rsid w:val="00C55C62"/>
    <w:rsid w:val="00C55C91"/>
    <w:rsid w:val="00C55F07"/>
    <w:rsid w:val="00C5620A"/>
    <w:rsid w:val="00C56383"/>
    <w:rsid w:val="00C56479"/>
    <w:rsid w:val="00C56773"/>
    <w:rsid w:val="00C567B7"/>
    <w:rsid w:val="00C569CD"/>
    <w:rsid w:val="00C56BD1"/>
    <w:rsid w:val="00C56DA8"/>
    <w:rsid w:val="00C572A5"/>
    <w:rsid w:val="00C572B7"/>
    <w:rsid w:val="00C576A7"/>
    <w:rsid w:val="00C57878"/>
    <w:rsid w:val="00C578DE"/>
    <w:rsid w:val="00C600B7"/>
    <w:rsid w:val="00C600D9"/>
    <w:rsid w:val="00C608ED"/>
    <w:rsid w:val="00C60DFB"/>
    <w:rsid w:val="00C61026"/>
    <w:rsid w:val="00C61046"/>
    <w:rsid w:val="00C61202"/>
    <w:rsid w:val="00C61597"/>
    <w:rsid w:val="00C616C2"/>
    <w:rsid w:val="00C6199F"/>
    <w:rsid w:val="00C61B05"/>
    <w:rsid w:val="00C61CF5"/>
    <w:rsid w:val="00C61E79"/>
    <w:rsid w:val="00C62272"/>
    <w:rsid w:val="00C623EC"/>
    <w:rsid w:val="00C626A9"/>
    <w:rsid w:val="00C62771"/>
    <w:rsid w:val="00C627B1"/>
    <w:rsid w:val="00C62A60"/>
    <w:rsid w:val="00C62C58"/>
    <w:rsid w:val="00C633B2"/>
    <w:rsid w:val="00C635B1"/>
    <w:rsid w:val="00C635D3"/>
    <w:rsid w:val="00C63686"/>
    <w:rsid w:val="00C63696"/>
    <w:rsid w:val="00C63BCC"/>
    <w:rsid w:val="00C63D6C"/>
    <w:rsid w:val="00C6400F"/>
    <w:rsid w:val="00C6419C"/>
    <w:rsid w:val="00C6421F"/>
    <w:rsid w:val="00C64331"/>
    <w:rsid w:val="00C64426"/>
    <w:rsid w:val="00C646D1"/>
    <w:rsid w:val="00C649E9"/>
    <w:rsid w:val="00C64E18"/>
    <w:rsid w:val="00C65507"/>
    <w:rsid w:val="00C657E1"/>
    <w:rsid w:val="00C65851"/>
    <w:rsid w:val="00C65A37"/>
    <w:rsid w:val="00C65C03"/>
    <w:rsid w:val="00C65C73"/>
    <w:rsid w:val="00C65E1A"/>
    <w:rsid w:val="00C65F99"/>
    <w:rsid w:val="00C66117"/>
    <w:rsid w:val="00C66264"/>
    <w:rsid w:val="00C665F1"/>
    <w:rsid w:val="00C66B7F"/>
    <w:rsid w:val="00C66D2B"/>
    <w:rsid w:val="00C66E54"/>
    <w:rsid w:val="00C66EBD"/>
    <w:rsid w:val="00C66FA2"/>
    <w:rsid w:val="00C66FAE"/>
    <w:rsid w:val="00C6701B"/>
    <w:rsid w:val="00C670E4"/>
    <w:rsid w:val="00C673E1"/>
    <w:rsid w:val="00C67D7F"/>
    <w:rsid w:val="00C67FBA"/>
    <w:rsid w:val="00C7017D"/>
    <w:rsid w:val="00C701F4"/>
    <w:rsid w:val="00C703FD"/>
    <w:rsid w:val="00C70518"/>
    <w:rsid w:val="00C70618"/>
    <w:rsid w:val="00C706FB"/>
    <w:rsid w:val="00C7080C"/>
    <w:rsid w:val="00C708F8"/>
    <w:rsid w:val="00C709B5"/>
    <w:rsid w:val="00C70F3D"/>
    <w:rsid w:val="00C7104D"/>
    <w:rsid w:val="00C71202"/>
    <w:rsid w:val="00C712B3"/>
    <w:rsid w:val="00C71A1F"/>
    <w:rsid w:val="00C71C9D"/>
    <w:rsid w:val="00C71E17"/>
    <w:rsid w:val="00C72249"/>
    <w:rsid w:val="00C722C6"/>
    <w:rsid w:val="00C722E6"/>
    <w:rsid w:val="00C72355"/>
    <w:rsid w:val="00C72376"/>
    <w:rsid w:val="00C723B4"/>
    <w:rsid w:val="00C724F0"/>
    <w:rsid w:val="00C7255F"/>
    <w:rsid w:val="00C727AA"/>
    <w:rsid w:val="00C727D9"/>
    <w:rsid w:val="00C729EF"/>
    <w:rsid w:val="00C73069"/>
    <w:rsid w:val="00C73866"/>
    <w:rsid w:val="00C73AC9"/>
    <w:rsid w:val="00C73AD6"/>
    <w:rsid w:val="00C73CA3"/>
    <w:rsid w:val="00C74A9E"/>
    <w:rsid w:val="00C74CD2"/>
    <w:rsid w:val="00C74F4A"/>
    <w:rsid w:val="00C75097"/>
    <w:rsid w:val="00C751D5"/>
    <w:rsid w:val="00C75222"/>
    <w:rsid w:val="00C756AA"/>
    <w:rsid w:val="00C758BB"/>
    <w:rsid w:val="00C75955"/>
    <w:rsid w:val="00C75E47"/>
    <w:rsid w:val="00C75EE3"/>
    <w:rsid w:val="00C762BF"/>
    <w:rsid w:val="00C76450"/>
    <w:rsid w:val="00C7648D"/>
    <w:rsid w:val="00C76535"/>
    <w:rsid w:val="00C76556"/>
    <w:rsid w:val="00C76A09"/>
    <w:rsid w:val="00C76AA5"/>
    <w:rsid w:val="00C76AAB"/>
    <w:rsid w:val="00C76AF1"/>
    <w:rsid w:val="00C76C36"/>
    <w:rsid w:val="00C76CC5"/>
    <w:rsid w:val="00C77045"/>
    <w:rsid w:val="00C77056"/>
    <w:rsid w:val="00C7706B"/>
    <w:rsid w:val="00C7753D"/>
    <w:rsid w:val="00C77BAB"/>
    <w:rsid w:val="00C80293"/>
    <w:rsid w:val="00C809C5"/>
    <w:rsid w:val="00C809F5"/>
    <w:rsid w:val="00C80AF3"/>
    <w:rsid w:val="00C80C41"/>
    <w:rsid w:val="00C8112B"/>
    <w:rsid w:val="00C81945"/>
    <w:rsid w:val="00C81B2B"/>
    <w:rsid w:val="00C81D4A"/>
    <w:rsid w:val="00C81E7B"/>
    <w:rsid w:val="00C81F4D"/>
    <w:rsid w:val="00C81F94"/>
    <w:rsid w:val="00C8214E"/>
    <w:rsid w:val="00C82187"/>
    <w:rsid w:val="00C8218C"/>
    <w:rsid w:val="00C82476"/>
    <w:rsid w:val="00C826EC"/>
    <w:rsid w:val="00C82781"/>
    <w:rsid w:val="00C82EA1"/>
    <w:rsid w:val="00C82F8F"/>
    <w:rsid w:val="00C8303F"/>
    <w:rsid w:val="00C83273"/>
    <w:rsid w:val="00C832C6"/>
    <w:rsid w:val="00C832E0"/>
    <w:rsid w:val="00C83603"/>
    <w:rsid w:val="00C836EC"/>
    <w:rsid w:val="00C83D0A"/>
    <w:rsid w:val="00C83D82"/>
    <w:rsid w:val="00C83EFB"/>
    <w:rsid w:val="00C8410C"/>
    <w:rsid w:val="00C845A4"/>
    <w:rsid w:val="00C846E3"/>
    <w:rsid w:val="00C84811"/>
    <w:rsid w:val="00C849FE"/>
    <w:rsid w:val="00C84AE4"/>
    <w:rsid w:val="00C850F0"/>
    <w:rsid w:val="00C850FA"/>
    <w:rsid w:val="00C8528A"/>
    <w:rsid w:val="00C8541C"/>
    <w:rsid w:val="00C8568E"/>
    <w:rsid w:val="00C856BD"/>
    <w:rsid w:val="00C85722"/>
    <w:rsid w:val="00C85814"/>
    <w:rsid w:val="00C85D44"/>
    <w:rsid w:val="00C86145"/>
    <w:rsid w:val="00C8641D"/>
    <w:rsid w:val="00C8646D"/>
    <w:rsid w:val="00C86505"/>
    <w:rsid w:val="00C867E6"/>
    <w:rsid w:val="00C86AB5"/>
    <w:rsid w:val="00C86B7F"/>
    <w:rsid w:val="00C86C23"/>
    <w:rsid w:val="00C87229"/>
    <w:rsid w:val="00C87491"/>
    <w:rsid w:val="00C87506"/>
    <w:rsid w:val="00C876E6"/>
    <w:rsid w:val="00C878AA"/>
    <w:rsid w:val="00C87B20"/>
    <w:rsid w:val="00C87BF2"/>
    <w:rsid w:val="00C90267"/>
    <w:rsid w:val="00C9051A"/>
    <w:rsid w:val="00C90683"/>
    <w:rsid w:val="00C906A3"/>
    <w:rsid w:val="00C90725"/>
    <w:rsid w:val="00C90F52"/>
    <w:rsid w:val="00C91437"/>
    <w:rsid w:val="00C914EA"/>
    <w:rsid w:val="00C9156F"/>
    <w:rsid w:val="00C91707"/>
    <w:rsid w:val="00C91D0C"/>
    <w:rsid w:val="00C91E04"/>
    <w:rsid w:val="00C91FEA"/>
    <w:rsid w:val="00C9202F"/>
    <w:rsid w:val="00C920C9"/>
    <w:rsid w:val="00C92160"/>
    <w:rsid w:val="00C92188"/>
    <w:rsid w:val="00C921AA"/>
    <w:rsid w:val="00C9262A"/>
    <w:rsid w:val="00C9272E"/>
    <w:rsid w:val="00C92794"/>
    <w:rsid w:val="00C92A4C"/>
    <w:rsid w:val="00C92B53"/>
    <w:rsid w:val="00C9322D"/>
    <w:rsid w:val="00C93244"/>
    <w:rsid w:val="00C9332D"/>
    <w:rsid w:val="00C933DA"/>
    <w:rsid w:val="00C93982"/>
    <w:rsid w:val="00C93B01"/>
    <w:rsid w:val="00C93BFC"/>
    <w:rsid w:val="00C94021"/>
    <w:rsid w:val="00C9404E"/>
    <w:rsid w:val="00C94280"/>
    <w:rsid w:val="00C9436A"/>
    <w:rsid w:val="00C9439E"/>
    <w:rsid w:val="00C94543"/>
    <w:rsid w:val="00C94735"/>
    <w:rsid w:val="00C94AF8"/>
    <w:rsid w:val="00C94DA7"/>
    <w:rsid w:val="00C94E07"/>
    <w:rsid w:val="00C9524F"/>
    <w:rsid w:val="00C955EF"/>
    <w:rsid w:val="00C956B8"/>
    <w:rsid w:val="00C9582F"/>
    <w:rsid w:val="00C95A40"/>
    <w:rsid w:val="00C95CDC"/>
    <w:rsid w:val="00C95E56"/>
    <w:rsid w:val="00C95FEC"/>
    <w:rsid w:val="00C96149"/>
    <w:rsid w:val="00C96347"/>
    <w:rsid w:val="00C9675B"/>
    <w:rsid w:val="00C96AA2"/>
    <w:rsid w:val="00C96F43"/>
    <w:rsid w:val="00C9735C"/>
    <w:rsid w:val="00C97393"/>
    <w:rsid w:val="00C9754C"/>
    <w:rsid w:val="00C9757D"/>
    <w:rsid w:val="00C97857"/>
    <w:rsid w:val="00C97DA9"/>
    <w:rsid w:val="00CA033D"/>
    <w:rsid w:val="00CA0B41"/>
    <w:rsid w:val="00CA0D31"/>
    <w:rsid w:val="00CA0D7C"/>
    <w:rsid w:val="00CA1105"/>
    <w:rsid w:val="00CA118C"/>
    <w:rsid w:val="00CA1234"/>
    <w:rsid w:val="00CA1361"/>
    <w:rsid w:val="00CA1403"/>
    <w:rsid w:val="00CA1A10"/>
    <w:rsid w:val="00CA1E62"/>
    <w:rsid w:val="00CA23A2"/>
    <w:rsid w:val="00CA23DF"/>
    <w:rsid w:val="00CA24BF"/>
    <w:rsid w:val="00CA254D"/>
    <w:rsid w:val="00CA282A"/>
    <w:rsid w:val="00CA2C59"/>
    <w:rsid w:val="00CA2EE1"/>
    <w:rsid w:val="00CA2F20"/>
    <w:rsid w:val="00CA3156"/>
    <w:rsid w:val="00CA3203"/>
    <w:rsid w:val="00CA321D"/>
    <w:rsid w:val="00CA3310"/>
    <w:rsid w:val="00CA378A"/>
    <w:rsid w:val="00CA39B7"/>
    <w:rsid w:val="00CA3C17"/>
    <w:rsid w:val="00CA3EFF"/>
    <w:rsid w:val="00CA4054"/>
    <w:rsid w:val="00CA40EE"/>
    <w:rsid w:val="00CA45FC"/>
    <w:rsid w:val="00CA487F"/>
    <w:rsid w:val="00CA4AFB"/>
    <w:rsid w:val="00CA4EED"/>
    <w:rsid w:val="00CA5077"/>
    <w:rsid w:val="00CA5220"/>
    <w:rsid w:val="00CA5277"/>
    <w:rsid w:val="00CA5324"/>
    <w:rsid w:val="00CA5506"/>
    <w:rsid w:val="00CA58A5"/>
    <w:rsid w:val="00CA58BF"/>
    <w:rsid w:val="00CA59F2"/>
    <w:rsid w:val="00CA5BD3"/>
    <w:rsid w:val="00CA5CAA"/>
    <w:rsid w:val="00CA5E6C"/>
    <w:rsid w:val="00CA5EA7"/>
    <w:rsid w:val="00CA6579"/>
    <w:rsid w:val="00CA657F"/>
    <w:rsid w:val="00CA658B"/>
    <w:rsid w:val="00CA68F6"/>
    <w:rsid w:val="00CA6F7D"/>
    <w:rsid w:val="00CA6FCF"/>
    <w:rsid w:val="00CA76C4"/>
    <w:rsid w:val="00CA78E3"/>
    <w:rsid w:val="00CA7B77"/>
    <w:rsid w:val="00CA7C6B"/>
    <w:rsid w:val="00CA7D6C"/>
    <w:rsid w:val="00CA7F72"/>
    <w:rsid w:val="00CB0356"/>
    <w:rsid w:val="00CB04E6"/>
    <w:rsid w:val="00CB0830"/>
    <w:rsid w:val="00CB0985"/>
    <w:rsid w:val="00CB0BE3"/>
    <w:rsid w:val="00CB0E7D"/>
    <w:rsid w:val="00CB0EBF"/>
    <w:rsid w:val="00CB1223"/>
    <w:rsid w:val="00CB18A9"/>
    <w:rsid w:val="00CB18E6"/>
    <w:rsid w:val="00CB18FF"/>
    <w:rsid w:val="00CB193A"/>
    <w:rsid w:val="00CB1B59"/>
    <w:rsid w:val="00CB1FB2"/>
    <w:rsid w:val="00CB2119"/>
    <w:rsid w:val="00CB21D5"/>
    <w:rsid w:val="00CB2249"/>
    <w:rsid w:val="00CB238D"/>
    <w:rsid w:val="00CB2B75"/>
    <w:rsid w:val="00CB2E60"/>
    <w:rsid w:val="00CB2E93"/>
    <w:rsid w:val="00CB2FE6"/>
    <w:rsid w:val="00CB3299"/>
    <w:rsid w:val="00CB3453"/>
    <w:rsid w:val="00CB35E1"/>
    <w:rsid w:val="00CB371C"/>
    <w:rsid w:val="00CB3B08"/>
    <w:rsid w:val="00CB3C30"/>
    <w:rsid w:val="00CB3E41"/>
    <w:rsid w:val="00CB3E79"/>
    <w:rsid w:val="00CB3FCE"/>
    <w:rsid w:val="00CB418B"/>
    <w:rsid w:val="00CB4401"/>
    <w:rsid w:val="00CB4547"/>
    <w:rsid w:val="00CB4645"/>
    <w:rsid w:val="00CB4BA3"/>
    <w:rsid w:val="00CB507F"/>
    <w:rsid w:val="00CB5243"/>
    <w:rsid w:val="00CB5387"/>
    <w:rsid w:val="00CB586F"/>
    <w:rsid w:val="00CB58A4"/>
    <w:rsid w:val="00CB5951"/>
    <w:rsid w:val="00CB5CE9"/>
    <w:rsid w:val="00CB5DE9"/>
    <w:rsid w:val="00CB5E1A"/>
    <w:rsid w:val="00CB60F2"/>
    <w:rsid w:val="00CB6150"/>
    <w:rsid w:val="00CB62B0"/>
    <w:rsid w:val="00CB666E"/>
    <w:rsid w:val="00CB6735"/>
    <w:rsid w:val="00CB6D11"/>
    <w:rsid w:val="00CB6DB6"/>
    <w:rsid w:val="00CB6EF3"/>
    <w:rsid w:val="00CB6F8C"/>
    <w:rsid w:val="00CB759C"/>
    <w:rsid w:val="00CB760E"/>
    <w:rsid w:val="00CB763E"/>
    <w:rsid w:val="00CB79A8"/>
    <w:rsid w:val="00CB7F78"/>
    <w:rsid w:val="00CC034B"/>
    <w:rsid w:val="00CC05B7"/>
    <w:rsid w:val="00CC0B62"/>
    <w:rsid w:val="00CC0E52"/>
    <w:rsid w:val="00CC1273"/>
    <w:rsid w:val="00CC127D"/>
    <w:rsid w:val="00CC12E8"/>
    <w:rsid w:val="00CC1354"/>
    <w:rsid w:val="00CC13B4"/>
    <w:rsid w:val="00CC13E4"/>
    <w:rsid w:val="00CC14DA"/>
    <w:rsid w:val="00CC1593"/>
    <w:rsid w:val="00CC19E3"/>
    <w:rsid w:val="00CC1AEF"/>
    <w:rsid w:val="00CC2041"/>
    <w:rsid w:val="00CC212C"/>
    <w:rsid w:val="00CC239B"/>
    <w:rsid w:val="00CC23BF"/>
    <w:rsid w:val="00CC2779"/>
    <w:rsid w:val="00CC2E8F"/>
    <w:rsid w:val="00CC3276"/>
    <w:rsid w:val="00CC381E"/>
    <w:rsid w:val="00CC38B2"/>
    <w:rsid w:val="00CC3B94"/>
    <w:rsid w:val="00CC421E"/>
    <w:rsid w:val="00CC43B8"/>
    <w:rsid w:val="00CC4909"/>
    <w:rsid w:val="00CC4B7C"/>
    <w:rsid w:val="00CC4DB3"/>
    <w:rsid w:val="00CC5F9A"/>
    <w:rsid w:val="00CC6811"/>
    <w:rsid w:val="00CC6819"/>
    <w:rsid w:val="00CC69FF"/>
    <w:rsid w:val="00CC6B4B"/>
    <w:rsid w:val="00CC6CE0"/>
    <w:rsid w:val="00CC73FB"/>
    <w:rsid w:val="00CC7618"/>
    <w:rsid w:val="00CC7AD3"/>
    <w:rsid w:val="00CC7D85"/>
    <w:rsid w:val="00CC7E3B"/>
    <w:rsid w:val="00CC7E75"/>
    <w:rsid w:val="00CD023E"/>
    <w:rsid w:val="00CD0394"/>
    <w:rsid w:val="00CD066F"/>
    <w:rsid w:val="00CD0768"/>
    <w:rsid w:val="00CD09F6"/>
    <w:rsid w:val="00CD0AF7"/>
    <w:rsid w:val="00CD0CFC"/>
    <w:rsid w:val="00CD1AAA"/>
    <w:rsid w:val="00CD2384"/>
    <w:rsid w:val="00CD24DF"/>
    <w:rsid w:val="00CD2875"/>
    <w:rsid w:val="00CD2963"/>
    <w:rsid w:val="00CD2981"/>
    <w:rsid w:val="00CD29F4"/>
    <w:rsid w:val="00CD2A13"/>
    <w:rsid w:val="00CD2FFA"/>
    <w:rsid w:val="00CD33FC"/>
    <w:rsid w:val="00CD3654"/>
    <w:rsid w:val="00CD3822"/>
    <w:rsid w:val="00CD38A2"/>
    <w:rsid w:val="00CD38DA"/>
    <w:rsid w:val="00CD39A8"/>
    <w:rsid w:val="00CD3C82"/>
    <w:rsid w:val="00CD40D0"/>
    <w:rsid w:val="00CD4395"/>
    <w:rsid w:val="00CD4417"/>
    <w:rsid w:val="00CD4605"/>
    <w:rsid w:val="00CD49A8"/>
    <w:rsid w:val="00CD4BBD"/>
    <w:rsid w:val="00CD4BFC"/>
    <w:rsid w:val="00CD4D41"/>
    <w:rsid w:val="00CD4F00"/>
    <w:rsid w:val="00CD506C"/>
    <w:rsid w:val="00CD549E"/>
    <w:rsid w:val="00CD5C3C"/>
    <w:rsid w:val="00CD5CBC"/>
    <w:rsid w:val="00CD5CBE"/>
    <w:rsid w:val="00CD5DED"/>
    <w:rsid w:val="00CD5FFC"/>
    <w:rsid w:val="00CD6253"/>
    <w:rsid w:val="00CD6282"/>
    <w:rsid w:val="00CD64BB"/>
    <w:rsid w:val="00CD68C6"/>
    <w:rsid w:val="00CD6A4A"/>
    <w:rsid w:val="00CD6CC3"/>
    <w:rsid w:val="00CD6CDE"/>
    <w:rsid w:val="00CD6D34"/>
    <w:rsid w:val="00CD740B"/>
    <w:rsid w:val="00CD7455"/>
    <w:rsid w:val="00CD7A7E"/>
    <w:rsid w:val="00CD7AD2"/>
    <w:rsid w:val="00CD7C26"/>
    <w:rsid w:val="00CD7CCB"/>
    <w:rsid w:val="00CD7D72"/>
    <w:rsid w:val="00CD7E42"/>
    <w:rsid w:val="00CD7FEF"/>
    <w:rsid w:val="00CE021B"/>
    <w:rsid w:val="00CE0326"/>
    <w:rsid w:val="00CE0544"/>
    <w:rsid w:val="00CE0B49"/>
    <w:rsid w:val="00CE0D46"/>
    <w:rsid w:val="00CE0F05"/>
    <w:rsid w:val="00CE127F"/>
    <w:rsid w:val="00CE1721"/>
    <w:rsid w:val="00CE1B64"/>
    <w:rsid w:val="00CE1B69"/>
    <w:rsid w:val="00CE1E79"/>
    <w:rsid w:val="00CE23BF"/>
    <w:rsid w:val="00CE259D"/>
    <w:rsid w:val="00CE293A"/>
    <w:rsid w:val="00CE2A54"/>
    <w:rsid w:val="00CE2B48"/>
    <w:rsid w:val="00CE2B71"/>
    <w:rsid w:val="00CE2CDD"/>
    <w:rsid w:val="00CE2D90"/>
    <w:rsid w:val="00CE2DE1"/>
    <w:rsid w:val="00CE2DFD"/>
    <w:rsid w:val="00CE33F3"/>
    <w:rsid w:val="00CE3745"/>
    <w:rsid w:val="00CE3FAC"/>
    <w:rsid w:val="00CE46C7"/>
    <w:rsid w:val="00CE485C"/>
    <w:rsid w:val="00CE49B8"/>
    <w:rsid w:val="00CE4C40"/>
    <w:rsid w:val="00CE51E7"/>
    <w:rsid w:val="00CE571F"/>
    <w:rsid w:val="00CE5760"/>
    <w:rsid w:val="00CE5B8A"/>
    <w:rsid w:val="00CE5C6B"/>
    <w:rsid w:val="00CE634C"/>
    <w:rsid w:val="00CE6487"/>
    <w:rsid w:val="00CE65BB"/>
    <w:rsid w:val="00CE68E0"/>
    <w:rsid w:val="00CE691F"/>
    <w:rsid w:val="00CE6B5E"/>
    <w:rsid w:val="00CE6CB2"/>
    <w:rsid w:val="00CE6E25"/>
    <w:rsid w:val="00CE746D"/>
    <w:rsid w:val="00CE7927"/>
    <w:rsid w:val="00CE7B3E"/>
    <w:rsid w:val="00CE7D53"/>
    <w:rsid w:val="00CE7D7C"/>
    <w:rsid w:val="00CE7EA1"/>
    <w:rsid w:val="00CF02CC"/>
    <w:rsid w:val="00CF061A"/>
    <w:rsid w:val="00CF08A0"/>
    <w:rsid w:val="00CF096E"/>
    <w:rsid w:val="00CF0C00"/>
    <w:rsid w:val="00CF0D25"/>
    <w:rsid w:val="00CF144F"/>
    <w:rsid w:val="00CF1F54"/>
    <w:rsid w:val="00CF2012"/>
    <w:rsid w:val="00CF2378"/>
    <w:rsid w:val="00CF237C"/>
    <w:rsid w:val="00CF23FB"/>
    <w:rsid w:val="00CF24E0"/>
    <w:rsid w:val="00CF2625"/>
    <w:rsid w:val="00CF284C"/>
    <w:rsid w:val="00CF2ACA"/>
    <w:rsid w:val="00CF2D81"/>
    <w:rsid w:val="00CF2E16"/>
    <w:rsid w:val="00CF30E9"/>
    <w:rsid w:val="00CF31FF"/>
    <w:rsid w:val="00CF33DB"/>
    <w:rsid w:val="00CF3759"/>
    <w:rsid w:val="00CF3955"/>
    <w:rsid w:val="00CF397A"/>
    <w:rsid w:val="00CF3B59"/>
    <w:rsid w:val="00CF3C6A"/>
    <w:rsid w:val="00CF3CF5"/>
    <w:rsid w:val="00CF4462"/>
    <w:rsid w:val="00CF46C7"/>
    <w:rsid w:val="00CF488A"/>
    <w:rsid w:val="00CF49C9"/>
    <w:rsid w:val="00CF4B35"/>
    <w:rsid w:val="00CF4B83"/>
    <w:rsid w:val="00CF4CF7"/>
    <w:rsid w:val="00CF4EBE"/>
    <w:rsid w:val="00CF50D6"/>
    <w:rsid w:val="00CF56A1"/>
    <w:rsid w:val="00CF5A29"/>
    <w:rsid w:val="00CF5B11"/>
    <w:rsid w:val="00CF5B31"/>
    <w:rsid w:val="00CF5B36"/>
    <w:rsid w:val="00CF5B6D"/>
    <w:rsid w:val="00CF5C06"/>
    <w:rsid w:val="00CF5E44"/>
    <w:rsid w:val="00CF615F"/>
    <w:rsid w:val="00CF61C2"/>
    <w:rsid w:val="00CF6371"/>
    <w:rsid w:val="00CF6571"/>
    <w:rsid w:val="00CF6730"/>
    <w:rsid w:val="00CF6856"/>
    <w:rsid w:val="00CF6CE1"/>
    <w:rsid w:val="00CF7088"/>
    <w:rsid w:val="00CF7189"/>
    <w:rsid w:val="00CF738D"/>
    <w:rsid w:val="00CF73B9"/>
    <w:rsid w:val="00CF74F0"/>
    <w:rsid w:val="00CF7592"/>
    <w:rsid w:val="00CF7939"/>
    <w:rsid w:val="00CF7F08"/>
    <w:rsid w:val="00CF7F7F"/>
    <w:rsid w:val="00D000F3"/>
    <w:rsid w:val="00D00176"/>
    <w:rsid w:val="00D002A0"/>
    <w:rsid w:val="00D00690"/>
    <w:rsid w:val="00D00798"/>
    <w:rsid w:val="00D00B59"/>
    <w:rsid w:val="00D0136E"/>
    <w:rsid w:val="00D01413"/>
    <w:rsid w:val="00D02085"/>
    <w:rsid w:val="00D025B1"/>
    <w:rsid w:val="00D0281D"/>
    <w:rsid w:val="00D029DB"/>
    <w:rsid w:val="00D02BB9"/>
    <w:rsid w:val="00D033FC"/>
    <w:rsid w:val="00D03417"/>
    <w:rsid w:val="00D0354B"/>
    <w:rsid w:val="00D03A95"/>
    <w:rsid w:val="00D03ACA"/>
    <w:rsid w:val="00D03B26"/>
    <w:rsid w:val="00D03B53"/>
    <w:rsid w:val="00D03D26"/>
    <w:rsid w:val="00D04128"/>
    <w:rsid w:val="00D04186"/>
    <w:rsid w:val="00D044E6"/>
    <w:rsid w:val="00D045EE"/>
    <w:rsid w:val="00D04693"/>
    <w:rsid w:val="00D04923"/>
    <w:rsid w:val="00D04AE5"/>
    <w:rsid w:val="00D04C95"/>
    <w:rsid w:val="00D04D9E"/>
    <w:rsid w:val="00D04E31"/>
    <w:rsid w:val="00D0522F"/>
    <w:rsid w:val="00D0525D"/>
    <w:rsid w:val="00D052BE"/>
    <w:rsid w:val="00D054A6"/>
    <w:rsid w:val="00D054D4"/>
    <w:rsid w:val="00D05536"/>
    <w:rsid w:val="00D058A4"/>
    <w:rsid w:val="00D05AF5"/>
    <w:rsid w:val="00D05CAD"/>
    <w:rsid w:val="00D05D96"/>
    <w:rsid w:val="00D05DA5"/>
    <w:rsid w:val="00D0602A"/>
    <w:rsid w:val="00D0651C"/>
    <w:rsid w:val="00D06520"/>
    <w:rsid w:val="00D067E4"/>
    <w:rsid w:val="00D06AC1"/>
    <w:rsid w:val="00D06F72"/>
    <w:rsid w:val="00D072D8"/>
    <w:rsid w:val="00D073AD"/>
    <w:rsid w:val="00D07406"/>
    <w:rsid w:val="00D076ED"/>
    <w:rsid w:val="00D0778A"/>
    <w:rsid w:val="00D079FE"/>
    <w:rsid w:val="00D07C45"/>
    <w:rsid w:val="00D1020F"/>
    <w:rsid w:val="00D10303"/>
    <w:rsid w:val="00D10359"/>
    <w:rsid w:val="00D103A3"/>
    <w:rsid w:val="00D10963"/>
    <w:rsid w:val="00D10A83"/>
    <w:rsid w:val="00D10ADB"/>
    <w:rsid w:val="00D10C8F"/>
    <w:rsid w:val="00D10CB6"/>
    <w:rsid w:val="00D10CD2"/>
    <w:rsid w:val="00D11083"/>
    <w:rsid w:val="00D112D2"/>
    <w:rsid w:val="00D114B9"/>
    <w:rsid w:val="00D1179C"/>
    <w:rsid w:val="00D11D1C"/>
    <w:rsid w:val="00D11E98"/>
    <w:rsid w:val="00D121C0"/>
    <w:rsid w:val="00D1225C"/>
    <w:rsid w:val="00D1239A"/>
    <w:rsid w:val="00D123E9"/>
    <w:rsid w:val="00D12975"/>
    <w:rsid w:val="00D129A1"/>
    <w:rsid w:val="00D132F8"/>
    <w:rsid w:val="00D13344"/>
    <w:rsid w:val="00D13519"/>
    <w:rsid w:val="00D13589"/>
    <w:rsid w:val="00D137F6"/>
    <w:rsid w:val="00D1393F"/>
    <w:rsid w:val="00D13A67"/>
    <w:rsid w:val="00D13CAE"/>
    <w:rsid w:val="00D13E87"/>
    <w:rsid w:val="00D13E90"/>
    <w:rsid w:val="00D13EE8"/>
    <w:rsid w:val="00D140B7"/>
    <w:rsid w:val="00D1412C"/>
    <w:rsid w:val="00D143EC"/>
    <w:rsid w:val="00D14430"/>
    <w:rsid w:val="00D1443C"/>
    <w:rsid w:val="00D14520"/>
    <w:rsid w:val="00D14663"/>
    <w:rsid w:val="00D146EF"/>
    <w:rsid w:val="00D14A32"/>
    <w:rsid w:val="00D14B9F"/>
    <w:rsid w:val="00D14C1A"/>
    <w:rsid w:val="00D157FF"/>
    <w:rsid w:val="00D1590B"/>
    <w:rsid w:val="00D15AE5"/>
    <w:rsid w:val="00D15E45"/>
    <w:rsid w:val="00D16B41"/>
    <w:rsid w:val="00D16B64"/>
    <w:rsid w:val="00D17877"/>
    <w:rsid w:val="00D179F8"/>
    <w:rsid w:val="00D17C00"/>
    <w:rsid w:val="00D17EC6"/>
    <w:rsid w:val="00D20270"/>
    <w:rsid w:val="00D20ADE"/>
    <w:rsid w:val="00D20AE8"/>
    <w:rsid w:val="00D20B56"/>
    <w:rsid w:val="00D20EB4"/>
    <w:rsid w:val="00D21052"/>
    <w:rsid w:val="00D21089"/>
    <w:rsid w:val="00D210CB"/>
    <w:rsid w:val="00D21168"/>
    <w:rsid w:val="00D21A1A"/>
    <w:rsid w:val="00D21B45"/>
    <w:rsid w:val="00D21FC3"/>
    <w:rsid w:val="00D22101"/>
    <w:rsid w:val="00D221E3"/>
    <w:rsid w:val="00D2260D"/>
    <w:rsid w:val="00D22652"/>
    <w:rsid w:val="00D226B5"/>
    <w:rsid w:val="00D2284F"/>
    <w:rsid w:val="00D22C42"/>
    <w:rsid w:val="00D22E98"/>
    <w:rsid w:val="00D22EA1"/>
    <w:rsid w:val="00D22F15"/>
    <w:rsid w:val="00D22FB5"/>
    <w:rsid w:val="00D2313A"/>
    <w:rsid w:val="00D2327C"/>
    <w:rsid w:val="00D233CA"/>
    <w:rsid w:val="00D2378B"/>
    <w:rsid w:val="00D23979"/>
    <w:rsid w:val="00D23AEF"/>
    <w:rsid w:val="00D23C48"/>
    <w:rsid w:val="00D24433"/>
    <w:rsid w:val="00D24576"/>
    <w:rsid w:val="00D246F7"/>
    <w:rsid w:val="00D24733"/>
    <w:rsid w:val="00D24A68"/>
    <w:rsid w:val="00D24DB1"/>
    <w:rsid w:val="00D253BB"/>
    <w:rsid w:val="00D255C3"/>
    <w:rsid w:val="00D25906"/>
    <w:rsid w:val="00D25F10"/>
    <w:rsid w:val="00D25F15"/>
    <w:rsid w:val="00D2611D"/>
    <w:rsid w:val="00D26189"/>
    <w:rsid w:val="00D26412"/>
    <w:rsid w:val="00D2662E"/>
    <w:rsid w:val="00D26860"/>
    <w:rsid w:val="00D26A9C"/>
    <w:rsid w:val="00D26AB5"/>
    <w:rsid w:val="00D26C0D"/>
    <w:rsid w:val="00D26D32"/>
    <w:rsid w:val="00D26F56"/>
    <w:rsid w:val="00D270EF"/>
    <w:rsid w:val="00D271A9"/>
    <w:rsid w:val="00D27451"/>
    <w:rsid w:val="00D274CA"/>
    <w:rsid w:val="00D275D7"/>
    <w:rsid w:val="00D27726"/>
    <w:rsid w:val="00D2782F"/>
    <w:rsid w:val="00D27907"/>
    <w:rsid w:val="00D279A2"/>
    <w:rsid w:val="00D27EF3"/>
    <w:rsid w:val="00D27FEE"/>
    <w:rsid w:val="00D30062"/>
    <w:rsid w:val="00D3019E"/>
    <w:rsid w:val="00D304B5"/>
    <w:rsid w:val="00D3059D"/>
    <w:rsid w:val="00D3066A"/>
    <w:rsid w:val="00D30822"/>
    <w:rsid w:val="00D3096F"/>
    <w:rsid w:val="00D30AAD"/>
    <w:rsid w:val="00D30BC5"/>
    <w:rsid w:val="00D30BE4"/>
    <w:rsid w:val="00D30CDB"/>
    <w:rsid w:val="00D30F09"/>
    <w:rsid w:val="00D31042"/>
    <w:rsid w:val="00D31230"/>
    <w:rsid w:val="00D313A1"/>
    <w:rsid w:val="00D31480"/>
    <w:rsid w:val="00D3177A"/>
    <w:rsid w:val="00D3206A"/>
    <w:rsid w:val="00D32294"/>
    <w:rsid w:val="00D323D0"/>
    <w:rsid w:val="00D32558"/>
    <w:rsid w:val="00D32560"/>
    <w:rsid w:val="00D32A54"/>
    <w:rsid w:val="00D32B5E"/>
    <w:rsid w:val="00D32C73"/>
    <w:rsid w:val="00D32F64"/>
    <w:rsid w:val="00D32FF4"/>
    <w:rsid w:val="00D33183"/>
    <w:rsid w:val="00D3327A"/>
    <w:rsid w:val="00D334C3"/>
    <w:rsid w:val="00D33893"/>
    <w:rsid w:val="00D33BAE"/>
    <w:rsid w:val="00D33DFB"/>
    <w:rsid w:val="00D33E53"/>
    <w:rsid w:val="00D33E58"/>
    <w:rsid w:val="00D34039"/>
    <w:rsid w:val="00D3414F"/>
    <w:rsid w:val="00D3441C"/>
    <w:rsid w:val="00D345B6"/>
    <w:rsid w:val="00D3488F"/>
    <w:rsid w:val="00D34949"/>
    <w:rsid w:val="00D3499A"/>
    <w:rsid w:val="00D34A31"/>
    <w:rsid w:val="00D34D31"/>
    <w:rsid w:val="00D34EAD"/>
    <w:rsid w:val="00D34F71"/>
    <w:rsid w:val="00D35130"/>
    <w:rsid w:val="00D351DA"/>
    <w:rsid w:val="00D357B1"/>
    <w:rsid w:val="00D35844"/>
    <w:rsid w:val="00D358EE"/>
    <w:rsid w:val="00D35A67"/>
    <w:rsid w:val="00D35AC3"/>
    <w:rsid w:val="00D35B05"/>
    <w:rsid w:val="00D35B49"/>
    <w:rsid w:val="00D35CCA"/>
    <w:rsid w:val="00D35EF2"/>
    <w:rsid w:val="00D36031"/>
    <w:rsid w:val="00D3616C"/>
    <w:rsid w:val="00D363D4"/>
    <w:rsid w:val="00D36471"/>
    <w:rsid w:val="00D366BE"/>
    <w:rsid w:val="00D36767"/>
    <w:rsid w:val="00D367E5"/>
    <w:rsid w:val="00D3687D"/>
    <w:rsid w:val="00D36B1B"/>
    <w:rsid w:val="00D37347"/>
    <w:rsid w:val="00D377C5"/>
    <w:rsid w:val="00D37827"/>
    <w:rsid w:val="00D37B90"/>
    <w:rsid w:val="00D37C40"/>
    <w:rsid w:val="00D37C4C"/>
    <w:rsid w:val="00D400B0"/>
    <w:rsid w:val="00D404B9"/>
    <w:rsid w:val="00D40A03"/>
    <w:rsid w:val="00D40BD2"/>
    <w:rsid w:val="00D4133C"/>
    <w:rsid w:val="00D4137A"/>
    <w:rsid w:val="00D413FD"/>
    <w:rsid w:val="00D41431"/>
    <w:rsid w:val="00D41552"/>
    <w:rsid w:val="00D416C4"/>
    <w:rsid w:val="00D41728"/>
    <w:rsid w:val="00D41CB0"/>
    <w:rsid w:val="00D41E53"/>
    <w:rsid w:val="00D41E9E"/>
    <w:rsid w:val="00D42011"/>
    <w:rsid w:val="00D4229D"/>
    <w:rsid w:val="00D4230A"/>
    <w:rsid w:val="00D42574"/>
    <w:rsid w:val="00D426B6"/>
    <w:rsid w:val="00D428F7"/>
    <w:rsid w:val="00D42A98"/>
    <w:rsid w:val="00D42B11"/>
    <w:rsid w:val="00D43115"/>
    <w:rsid w:val="00D431C8"/>
    <w:rsid w:val="00D435B8"/>
    <w:rsid w:val="00D435CE"/>
    <w:rsid w:val="00D4363D"/>
    <w:rsid w:val="00D438D0"/>
    <w:rsid w:val="00D43CBC"/>
    <w:rsid w:val="00D43CF2"/>
    <w:rsid w:val="00D43D6A"/>
    <w:rsid w:val="00D448EF"/>
    <w:rsid w:val="00D448FA"/>
    <w:rsid w:val="00D449A1"/>
    <w:rsid w:val="00D44C72"/>
    <w:rsid w:val="00D452A1"/>
    <w:rsid w:val="00D4530A"/>
    <w:rsid w:val="00D453C5"/>
    <w:rsid w:val="00D4575C"/>
    <w:rsid w:val="00D45999"/>
    <w:rsid w:val="00D459A2"/>
    <w:rsid w:val="00D45BC4"/>
    <w:rsid w:val="00D46064"/>
    <w:rsid w:val="00D46634"/>
    <w:rsid w:val="00D46AA0"/>
    <w:rsid w:val="00D46B10"/>
    <w:rsid w:val="00D46D41"/>
    <w:rsid w:val="00D46EE6"/>
    <w:rsid w:val="00D4734C"/>
    <w:rsid w:val="00D47551"/>
    <w:rsid w:val="00D47744"/>
    <w:rsid w:val="00D478D8"/>
    <w:rsid w:val="00D47AAD"/>
    <w:rsid w:val="00D47CC8"/>
    <w:rsid w:val="00D50072"/>
    <w:rsid w:val="00D508FB"/>
    <w:rsid w:val="00D5099A"/>
    <w:rsid w:val="00D50DD1"/>
    <w:rsid w:val="00D51223"/>
    <w:rsid w:val="00D513D1"/>
    <w:rsid w:val="00D51439"/>
    <w:rsid w:val="00D5150D"/>
    <w:rsid w:val="00D515A3"/>
    <w:rsid w:val="00D5165D"/>
    <w:rsid w:val="00D51F3D"/>
    <w:rsid w:val="00D51F6E"/>
    <w:rsid w:val="00D51FC9"/>
    <w:rsid w:val="00D51FE4"/>
    <w:rsid w:val="00D520AD"/>
    <w:rsid w:val="00D521BF"/>
    <w:rsid w:val="00D522A2"/>
    <w:rsid w:val="00D52370"/>
    <w:rsid w:val="00D5248C"/>
    <w:rsid w:val="00D5275C"/>
    <w:rsid w:val="00D52798"/>
    <w:rsid w:val="00D529B8"/>
    <w:rsid w:val="00D52EB6"/>
    <w:rsid w:val="00D53285"/>
    <w:rsid w:val="00D53291"/>
    <w:rsid w:val="00D533C3"/>
    <w:rsid w:val="00D534A1"/>
    <w:rsid w:val="00D5364D"/>
    <w:rsid w:val="00D5369C"/>
    <w:rsid w:val="00D53B1A"/>
    <w:rsid w:val="00D53BCA"/>
    <w:rsid w:val="00D53BFE"/>
    <w:rsid w:val="00D53C12"/>
    <w:rsid w:val="00D541F8"/>
    <w:rsid w:val="00D543BD"/>
    <w:rsid w:val="00D5487D"/>
    <w:rsid w:val="00D548C3"/>
    <w:rsid w:val="00D54CA2"/>
    <w:rsid w:val="00D54D4A"/>
    <w:rsid w:val="00D54E1C"/>
    <w:rsid w:val="00D54EB2"/>
    <w:rsid w:val="00D551FD"/>
    <w:rsid w:val="00D55214"/>
    <w:rsid w:val="00D553E2"/>
    <w:rsid w:val="00D558CD"/>
    <w:rsid w:val="00D55D48"/>
    <w:rsid w:val="00D560C7"/>
    <w:rsid w:val="00D56114"/>
    <w:rsid w:val="00D56209"/>
    <w:rsid w:val="00D564CF"/>
    <w:rsid w:val="00D56664"/>
    <w:rsid w:val="00D5668A"/>
    <w:rsid w:val="00D568A0"/>
    <w:rsid w:val="00D56904"/>
    <w:rsid w:val="00D56971"/>
    <w:rsid w:val="00D56C92"/>
    <w:rsid w:val="00D56D5E"/>
    <w:rsid w:val="00D56F23"/>
    <w:rsid w:val="00D56F92"/>
    <w:rsid w:val="00D57048"/>
    <w:rsid w:val="00D570ED"/>
    <w:rsid w:val="00D571DB"/>
    <w:rsid w:val="00D574D1"/>
    <w:rsid w:val="00D57F7E"/>
    <w:rsid w:val="00D57FE1"/>
    <w:rsid w:val="00D6009E"/>
    <w:rsid w:val="00D600FD"/>
    <w:rsid w:val="00D601D1"/>
    <w:rsid w:val="00D603B9"/>
    <w:rsid w:val="00D605E2"/>
    <w:rsid w:val="00D60780"/>
    <w:rsid w:val="00D60859"/>
    <w:rsid w:val="00D60876"/>
    <w:rsid w:val="00D60A01"/>
    <w:rsid w:val="00D60A24"/>
    <w:rsid w:val="00D60A69"/>
    <w:rsid w:val="00D60A79"/>
    <w:rsid w:val="00D60A8C"/>
    <w:rsid w:val="00D60AEC"/>
    <w:rsid w:val="00D60DCD"/>
    <w:rsid w:val="00D613B8"/>
    <w:rsid w:val="00D614F1"/>
    <w:rsid w:val="00D6186C"/>
    <w:rsid w:val="00D619E1"/>
    <w:rsid w:val="00D61CA8"/>
    <w:rsid w:val="00D61F3C"/>
    <w:rsid w:val="00D620B2"/>
    <w:rsid w:val="00D620F5"/>
    <w:rsid w:val="00D622B1"/>
    <w:rsid w:val="00D622EF"/>
    <w:rsid w:val="00D62523"/>
    <w:rsid w:val="00D6253D"/>
    <w:rsid w:val="00D62713"/>
    <w:rsid w:val="00D62B8F"/>
    <w:rsid w:val="00D6324C"/>
    <w:rsid w:val="00D63335"/>
    <w:rsid w:val="00D63732"/>
    <w:rsid w:val="00D63985"/>
    <w:rsid w:val="00D63A97"/>
    <w:rsid w:val="00D63B5C"/>
    <w:rsid w:val="00D63C94"/>
    <w:rsid w:val="00D63E01"/>
    <w:rsid w:val="00D63EA2"/>
    <w:rsid w:val="00D644AE"/>
    <w:rsid w:val="00D646CE"/>
    <w:rsid w:val="00D647B0"/>
    <w:rsid w:val="00D64C09"/>
    <w:rsid w:val="00D64E54"/>
    <w:rsid w:val="00D64F6D"/>
    <w:rsid w:val="00D650B3"/>
    <w:rsid w:val="00D652F4"/>
    <w:rsid w:val="00D65F91"/>
    <w:rsid w:val="00D65FAB"/>
    <w:rsid w:val="00D660B6"/>
    <w:rsid w:val="00D6644B"/>
    <w:rsid w:val="00D664F9"/>
    <w:rsid w:val="00D666D6"/>
    <w:rsid w:val="00D6694A"/>
    <w:rsid w:val="00D66B27"/>
    <w:rsid w:val="00D66B2F"/>
    <w:rsid w:val="00D66D8D"/>
    <w:rsid w:val="00D66E8F"/>
    <w:rsid w:val="00D6702F"/>
    <w:rsid w:val="00D67044"/>
    <w:rsid w:val="00D6725F"/>
    <w:rsid w:val="00D6737F"/>
    <w:rsid w:val="00D6741D"/>
    <w:rsid w:val="00D6773B"/>
    <w:rsid w:val="00D677DC"/>
    <w:rsid w:val="00D67941"/>
    <w:rsid w:val="00D67A7A"/>
    <w:rsid w:val="00D67CA9"/>
    <w:rsid w:val="00D700B8"/>
    <w:rsid w:val="00D700BB"/>
    <w:rsid w:val="00D7016F"/>
    <w:rsid w:val="00D702F9"/>
    <w:rsid w:val="00D70444"/>
    <w:rsid w:val="00D7090F"/>
    <w:rsid w:val="00D7091D"/>
    <w:rsid w:val="00D70D2E"/>
    <w:rsid w:val="00D710C2"/>
    <w:rsid w:val="00D715D9"/>
    <w:rsid w:val="00D7161E"/>
    <w:rsid w:val="00D7180A"/>
    <w:rsid w:val="00D71A22"/>
    <w:rsid w:val="00D71A71"/>
    <w:rsid w:val="00D71A83"/>
    <w:rsid w:val="00D71DD9"/>
    <w:rsid w:val="00D7221B"/>
    <w:rsid w:val="00D7236B"/>
    <w:rsid w:val="00D723CE"/>
    <w:rsid w:val="00D724B4"/>
    <w:rsid w:val="00D72878"/>
    <w:rsid w:val="00D72999"/>
    <w:rsid w:val="00D72BDD"/>
    <w:rsid w:val="00D72EAF"/>
    <w:rsid w:val="00D72EFA"/>
    <w:rsid w:val="00D730AF"/>
    <w:rsid w:val="00D73371"/>
    <w:rsid w:val="00D73378"/>
    <w:rsid w:val="00D734C9"/>
    <w:rsid w:val="00D7366D"/>
    <w:rsid w:val="00D73B9D"/>
    <w:rsid w:val="00D73DBA"/>
    <w:rsid w:val="00D73FF3"/>
    <w:rsid w:val="00D74111"/>
    <w:rsid w:val="00D74143"/>
    <w:rsid w:val="00D741B5"/>
    <w:rsid w:val="00D74306"/>
    <w:rsid w:val="00D74307"/>
    <w:rsid w:val="00D7463F"/>
    <w:rsid w:val="00D74DCB"/>
    <w:rsid w:val="00D74FBF"/>
    <w:rsid w:val="00D75633"/>
    <w:rsid w:val="00D756B2"/>
    <w:rsid w:val="00D756FD"/>
    <w:rsid w:val="00D75815"/>
    <w:rsid w:val="00D75857"/>
    <w:rsid w:val="00D75899"/>
    <w:rsid w:val="00D75D3A"/>
    <w:rsid w:val="00D7613C"/>
    <w:rsid w:val="00D763FB"/>
    <w:rsid w:val="00D7659E"/>
    <w:rsid w:val="00D76653"/>
    <w:rsid w:val="00D76774"/>
    <w:rsid w:val="00D76A07"/>
    <w:rsid w:val="00D76C20"/>
    <w:rsid w:val="00D77118"/>
    <w:rsid w:val="00D77516"/>
    <w:rsid w:val="00D77777"/>
    <w:rsid w:val="00D77860"/>
    <w:rsid w:val="00D7786B"/>
    <w:rsid w:val="00D7786D"/>
    <w:rsid w:val="00D77A97"/>
    <w:rsid w:val="00D77BF0"/>
    <w:rsid w:val="00D80026"/>
    <w:rsid w:val="00D80380"/>
    <w:rsid w:val="00D803C5"/>
    <w:rsid w:val="00D80590"/>
    <w:rsid w:val="00D805DF"/>
    <w:rsid w:val="00D806D8"/>
    <w:rsid w:val="00D80CBC"/>
    <w:rsid w:val="00D80D27"/>
    <w:rsid w:val="00D81090"/>
    <w:rsid w:val="00D81149"/>
    <w:rsid w:val="00D81250"/>
    <w:rsid w:val="00D813F5"/>
    <w:rsid w:val="00D813F7"/>
    <w:rsid w:val="00D81673"/>
    <w:rsid w:val="00D81934"/>
    <w:rsid w:val="00D81AB2"/>
    <w:rsid w:val="00D81CBF"/>
    <w:rsid w:val="00D81EB9"/>
    <w:rsid w:val="00D81F45"/>
    <w:rsid w:val="00D81F6A"/>
    <w:rsid w:val="00D82070"/>
    <w:rsid w:val="00D823CA"/>
    <w:rsid w:val="00D82705"/>
    <w:rsid w:val="00D82770"/>
    <w:rsid w:val="00D82A2F"/>
    <w:rsid w:val="00D83101"/>
    <w:rsid w:val="00D831DB"/>
    <w:rsid w:val="00D836D5"/>
    <w:rsid w:val="00D83866"/>
    <w:rsid w:val="00D83AF7"/>
    <w:rsid w:val="00D841E6"/>
    <w:rsid w:val="00D84288"/>
    <w:rsid w:val="00D8472D"/>
    <w:rsid w:val="00D847A0"/>
    <w:rsid w:val="00D847F2"/>
    <w:rsid w:val="00D8488A"/>
    <w:rsid w:val="00D848A9"/>
    <w:rsid w:val="00D849F9"/>
    <w:rsid w:val="00D84CC6"/>
    <w:rsid w:val="00D84F78"/>
    <w:rsid w:val="00D85212"/>
    <w:rsid w:val="00D856A4"/>
    <w:rsid w:val="00D856E0"/>
    <w:rsid w:val="00D85AD9"/>
    <w:rsid w:val="00D85D90"/>
    <w:rsid w:val="00D85F1F"/>
    <w:rsid w:val="00D865DE"/>
    <w:rsid w:val="00D865E7"/>
    <w:rsid w:val="00D8664A"/>
    <w:rsid w:val="00D86659"/>
    <w:rsid w:val="00D86833"/>
    <w:rsid w:val="00D869B7"/>
    <w:rsid w:val="00D869DC"/>
    <w:rsid w:val="00D86A64"/>
    <w:rsid w:val="00D86B8F"/>
    <w:rsid w:val="00D86C4B"/>
    <w:rsid w:val="00D86D51"/>
    <w:rsid w:val="00D87103"/>
    <w:rsid w:val="00D8711E"/>
    <w:rsid w:val="00D873C5"/>
    <w:rsid w:val="00D876AD"/>
    <w:rsid w:val="00D876C5"/>
    <w:rsid w:val="00D8794F"/>
    <w:rsid w:val="00D879D4"/>
    <w:rsid w:val="00D87D0B"/>
    <w:rsid w:val="00D87F36"/>
    <w:rsid w:val="00D90026"/>
    <w:rsid w:val="00D9004A"/>
    <w:rsid w:val="00D900D3"/>
    <w:rsid w:val="00D9066E"/>
    <w:rsid w:val="00D9077A"/>
    <w:rsid w:val="00D908F7"/>
    <w:rsid w:val="00D909FB"/>
    <w:rsid w:val="00D90A0D"/>
    <w:rsid w:val="00D90ABA"/>
    <w:rsid w:val="00D90C32"/>
    <w:rsid w:val="00D90CD8"/>
    <w:rsid w:val="00D90D46"/>
    <w:rsid w:val="00D91071"/>
    <w:rsid w:val="00D91187"/>
    <w:rsid w:val="00D91200"/>
    <w:rsid w:val="00D91310"/>
    <w:rsid w:val="00D913FB"/>
    <w:rsid w:val="00D91666"/>
    <w:rsid w:val="00D91670"/>
    <w:rsid w:val="00D9167F"/>
    <w:rsid w:val="00D917D6"/>
    <w:rsid w:val="00D91B0E"/>
    <w:rsid w:val="00D91DEA"/>
    <w:rsid w:val="00D91EB9"/>
    <w:rsid w:val="00D91F63"/>
    <w:rsid w:val="00D92AB7"/>
    <w:rsid w:val="00D92AD4"/>
    <w:rsid w:val="00D92F98"/>
    <w:rsid w:val="00D9307F"/>
    <w:rsid w:val="00D93105"/>
    <w:rsid w:val="00D935B4"/>
    <w:rsid w:val="00D936C1"/>
    <w:rsid w:val="00D93934"/>
    <w:rsid w:val="00D93CFC"/>
    <w:rsid w:val="00D943EB"/>
    <w:rsid w:val="00D94475"/>
    <w:rsid w:val="00D945BA"/>
    <w:rsid w:val="00D946CF"/>
    <w:rsid w:val="00D94A73"/>
    <w:rsid w:val="00D94AB7"/>
    <w:rsid w:val="00D94B08"/>
    <w:rsid w:val="00D94D1A"/>
    <w:rsid w:val="00D95237"/>
    <w:rsid w:val="00D9556E"/>
    <w:rsid w:val="00D9579D"/>
    <w:rsid w:val="00D95D8A"/>
    <w:rsid w:val="00D95F55"/>
    <w:rsid w:val="00D96313"/>
    <w:rsid w:val="00D9635B"/>
    <w:rsid w:val="00D96494"/>
    <w:rsid w:val="00D96BD3"/>
    <w:rsid w:val="00D9737F"/>
    <w:rsid w:val="00D973E9"/>
    <w:rsid w:val="00D9776C"/>
    <w:rsid w:val="00D97E20"/>
    <w:rsid w:val="00D97E78"/>
    <w:rsid w:val="00DA0577"/>
    <w:rsid w:val="00DA0625"/>
    <w:rsid w:val="00DA0AFD"/>
    <w:rsid w:val="00DA0D58"/>
    <w:rsid w:val="00DA138E"/>
    <w:rsid w:val="00DA146E"/>
    <w:rsid w:val="00DA153B"/>
    <w:rsid w:val="00DA1629"/>
    <w:rsid w:val="00DA1699"/>
    <w:rsid w:val="00DA1761"/>
    <w:rsid w:val="00DA1AAB"/>
    <w:rsid w:val="00DA1AD8"/>
    <w:rsid w:val="00DA1C66"/>
    <w:rsid w:val="00DA1E4F"/>
    <w:rsid w:val="00DA1F1F"/>
    <w:rsid w:val="00DA228A"/>
    <w:rsid w:val="00DA232D"/>
    <w:rsid w:val="00DA25E7"/>
    <w:rsid w:val="00DA27DD"/>
    <w:rsid w:val="00DA28BB"/>
    <w:rsid w:val="00DA29E2"/>
    <w:rsid w:val="00DA2AE1"/>
    <w:rsid w:val="00DA2BE9"/>
    <w:rsid w:val="00DA2C21"/>
    <w:rsid w:val="00DA3111"/>
    <w:rsid w:val="00DA320A"/>
    <w:rsid w:val="00DA327F"/>
    <w:rsid w:val="00DA33A9"/>
    <w:rsid w:val="00DA347D"/>
    <w:rsid w:val="00DA368F"/>
    <w:rsid w:val="00DA3888"/>
    <w:rsid w:val="00DA3B31"/>
    <w:rsid w:val="00DA3CC5"/>
    <w:rsid w:val="00DA3D16"/>
    <w:rsid w:val="00DA3D74"/>
    <w:rsid w:val="00DA3E72"/>
    <w:rsid w:val="00DA40B0"/>
    <w:rsid w:val="00DA417E"/>
    <w:rsid w:val="00DA4524"/>
    <w:rsid w:val="00DA4712"/>
    <w:rsid w:val="00DA4A42"/>
    <w:rsid w:val="00DA4E97"/>
    <w:rsid w:val="00DA503C"/>
    <w:rsid w:val="00DA5490"/>
    <w:rsid w:val="00DA54F9"/>
    <w:rsid w:val="00DA55D6"/>
    <w:rsid w:val="00DA5867"/>
    <w:rsid w:val="00DA58DE"/>
    <w:rsid w:val="00DA5991"/>
    <w:rsid w:val="00DA5DD0"/>
    <w:rsid w:val="00DA678B"/>
    <w:rsid w:val="00DA697E"/>
    <w:rsid w:val="00DA6B79"/>
    <w:rsid w:val="00DA6CFD"/>
    <w:rsid w:val="00DA6EC8"/>
    <w:rsid w:val="00DA72C8"/>
    <w:rsid w:val="00DA73CB"/>
    <w:rsid w:val="00DB00A2"/>
    <w:rsid w:val="00DB078E"/>
    <w:rsid w:val="00DB08DF"/>
    <w:rsid w:val="00DB0B87"/>
    <w:rsid w:val="00DB0DFE"/>
    <w:rsid w:val="00DB0EE9"/>
    <w:rsid w:val="00DB0F16"/>
    <w:rsid w:val="00DB116D"/>
    <w:rsid w:val="00DB11A3"/>
    <w:rsid w:val="00DB127B"/>
    <w:rsid w:val="00DB128D"/>
    <w:rsid w:val="00DB146A"/>
    <w:rsid w:val="00DB15B9"/>
    <w:rsid w:val="00DB1CB1"/>
    <w:rsid w:val="00DB1F01"/>
    <w:rsid w:val="00DB1FDB"/>
    <w:rsid w:val="00DB2213"/>
    <w:rsid w:val="00DB22C3"/>
    <w:rsid w:val="00DB248A"/>
    <w:rsid w:val="00DB2562"/>
    <w:rsid w:val="00DB257D"/>
    <w:rsid w:val="00DB2582"/>
    <w:rsid w:val="00DB26E0"/>
    <w:rsid w:val="00DB26F2"/>
    <w:rsid w:val="00DB2989"/>
    <w:rsid w:val="00DB2AC5"/>
    <w:rsid w:val="00DB2F4E"/>
    <w:rsid w:val="00DB2FCB"/>
    <w:rsid w:val="00DB3144"/>
    <w:rsid w:val="00DB31A3"/>
    <w:rsid w:val="00DB32B7"/>
    <w:rsid w:val="00DB3660"/>
    <w:rsid w:val="00DB37AD"/>
    <w:rsid w:val="00DB38B3"/>
    <w:rsid w:val="00DB3EDE"/>
    <w:rsid w:val="00DB4189"/>
    <w:rsid w:val="00DB4193"/>
    <w:rsid w:val="00DB441C"/>
    <w:rsid w:val="00DB4486"/>
    <w:rsid w:val="00DB4ABE"/>
    <w:rsid w:val="00DB4E4A"/>
    <w:rsid w:val="00DB4E56"/>
    <w:rsid w:val="00DB50F8"/>
    <w:rsid w:val="00DB527C"/>
    <w:rsid w:val="00DB5332"/>
    <w:rsid w:val="00DB5377"/>
    <w:rsid w:val="00DB5475"/>
    <w:rsid w:val="00DB5508"/>
    <w:rsid w:val="00DB55F7"/>
    <w:rsid w:val="00DB5957"/>
    <w:rsid w:val="00DB597B"/>
    <w:rsid w:val="00DB6255"/>
    <w:rsid w:val="00DB644C"/>
    <w:rsid w:val="00DB653E"/>
    <w:rsid w:val="00DB665A"/>
    <w:rsid w:val="00DB66E2"/>
    <w:rsid w:val="00DB6A22"/>
    <w:rsid w:val="00DB6BD5"/>
    <w:rsid w:val="00DB6CDE"/>
    <w:rsid w:val="00DB6E21"/>
    <w:rsid w:val="00DB704D"/>
    <w:rsid w:val="00DB70F2"/>
    <w:rsid w:val="00DB717F"/>
    <w:rsid w:val="00DB74CA"/>
    <w:rsid w:val="00DB78FB"/>
    <w:rsid w:val="00DB79BC"/>
    <w:rsid w:val="00DB7B70"/>
    <w:rsid w:val="00DC03C3"/>
    <w:rsid w:val="00DC0489"/>
    <w:rsid w:val="00DC0551"/>
    <w:rsid w:val="00DC1018"/>
    <w:rsid w:val="00DC109D"/>
    <w:rsid w:val="00DC13AD"/>
    <w:rsid w:val="00DC1423"/>
    <w:rsid w:val="00DC155B"/>
    <w:rsid w:val="00DC162F"/>
    <w:rsid w:val="00DC1869"/>
    <w:rsid w:val="00DC195F"/>
    <w:rsid w:val="00DC1AD2"/>
    <w:rsid w:val="00DC1BB7"/>
    <w:rsid w:val="00DC1DA9"/>
    <w:rsid w:val="00DC202A"/>
    <w:rsid w:val="00DC2036"/>
    <w:rsid w:val="00DC20F0"/>
    <w:rsid w:val="00DC234F"/>
    <w:rsid w:val="00DC2499"/>
    <w:rsid w:val="00DC26AE"/>
    <w:rsid w:val="00DC277A"/>
    <w:rsid w:val="00DC28D2"/>
    <w:rsid w:val="00DC2958"/>
    <w:rsid w:val="00DC29EA"/>
    <w:rsid w:val="00DC2C02"/>
    <w:rsid w:val="00DC2D9C"/>
    <w:rsid w:val="00DC2DA8"/>
    <w:rsid w:val="00DC308F"/>
    <w:rsid w:val="00DC3094"/>
    <w:rsid w:val="00DC322B"/>
    <w:rsid w:val="00DC324F"/>
    <w:rsid w:val="00DC38B8"/>
    <w:rsid w:val="00DC38BE"/>
    <w:rsid w:val="00DC3962"/>
    <w:rsid w:val="00DC398A"/>
    <w:rsid w:val="00DC4076"/>
    <w:rsid w:val="00DC412B"/>
    <w:rsid w:val="00DC458C"/>
    <w:rsid w:val="00DC4F5B"/>
    <w:rsid w:val="00DC4F66"/>
    <w:rsid w:val="00DC4FC4"/>
    <w:rsid w:val="00DC50BC"/>
    <w:rsid w:val="00DC5108"/>
    <w:rsid w:val="00DC5257"/>
    <w:rsid w:val="00DC5564"/>
    <w:rsid w:val="00DC55D0"/>
    <w:rsid w:val="00DC5C8E"/>
    <w:rsid w:val="00DC5DE5"/>
    <w:rsid w:val="00DC5EA4"/>
    <w:rsid w:val="00DC5F31"/>
    <w:rsid w:val="00DC5F48"/>
    <w:rsid w:val="00DC5F66"/>
    <w:rsid w:val="00DC646C"/>
    <w:rsid w:val="00DC65F0"/>
    <w:rsid w:val="00DC663F"/>
    <w:rsid w:val="00DC6757"/>
    <w:rsid w:val="00DC68CA"/>
    <w:rsid w:val="00DC6E3D"/>
    <w:rsid w:val="00DC6E6C"/>
    <w:rsid w:val="00DC7150"/>
    <w:rsid w:val="00DC7161"/>
    <w:rsid w:val="00DC7189"/>
    <w:rsid w:val="00DC71B3"/>
    <w:rsid w:val="00DC72D2"/>
    <w:rsid w:val="00DC7447"/>
    <w:rsid w:val="00DC7A62"/>
    <w:rsid w:val="00DC7D37"/>
    <w:rsid w:val="00DC7E44"/>
    <w:rsid w:val="00DC7F6F"/>
    <w:rsid w:val="00DC7F89"/>
    <w:rsid w:val="00DC7FB2"/>
    <w:rsid w:val="00DD0117"/>
    <w:rsid w:val="00DD0140"/>
    <w:rsid w:val="00DD02B3"/>
    <w:rsid w:val="00DD072B"/>
    <w:rsid w:val="00DD0834"/>
    <w:rsid w:val="00DD09EC"/>
    <w:rsid w:val="00DD0E4E"/>
    <w:rsid w:val="00DD0F08"/>
    <w:rsid w:val="00DD1164"/>
    <w:rsid w:val="00DD1189"/>
    <w:rsid w:val="00DD1385"/>
    <w:rsid w:val="00DD13FD"/>
    <w:rsid w:val="00DD147E"/>
    <w:rsid w:val="00DD1659"/>
    <w:rsid w:val="00DD1741"/>
    <w:rsid w:val="00DD17AE"/>
    <w:rsid w:val="00DD18A1"/>
    <w:rsid w:val="00DD18A5"/>
    <w:rsid w:val="00DD1BF3"/>
    <w:rsid w:val="00DD1F81"/>
    <w:rsid w:val="00DD203E"/>
    <w:rsid w:val="00DD2231"/>
    <w:rsid w:val="00DD28A5"/>
    <w:rsid w:val="00DD2A77"/>
    <w:rsid w:val="00DD2EB1"/>
    <w:rsid w:val="00DD32EA"/>
    <w:rsid w:val="00DD3503"/>
    <w:rsid w:val="00DD356E"/>
    <w:rsid w:val="00DD3831"/>
    <w:rsid w:val="00DD3F1F"/>
    <w:rsid w:val="00DD4247"/>
    <w:rsid w:val="00DD476E"/>
    <w:rsid w:val="00DD4983"/>
    <w:rsid w:val="00DD4EE0"/>
    <w:rsid w:val="00DD4FCA"/>
    <w:rsid w:val="00DD5146"/>
    <w:rsid w:val="00DD5233"/>
    <w:rsid w:val="00DD52E7"/>
    <w:rsid w:val="00DD53C7"/>
    <w:rsid w:val="00DD5669"/>
    <w:rsid w:val="00DD5A3B"/>
    <w:rsid w:val="00DD5B6F"/>
    <w:rsid w:val="00DD5D0E"/>
    <w:rsid w:val="00DD5F6A"/>
    <w:rsid w:val="00DD612A"/>
    <w:rsid w:val="00DD62AC"/>
    <w:rsid w:val="00DD6322"/>
    <w:rsid w:val="00DD6394"/>
    <w:rsid w:val="00DD68D4"/>
    <w:rsid w:val="00DD68ED"/>
    <w:rsid w:val="00DD69F8"/>
    <w:rsid w:val="00DD6ABC"/>
    <w:rsid w:val="00DD6BC3"/>
    <w:rsid w:val="00DD6CA7"/>
    <w:rsid w:val="00DD6E18"/>
    <w:rsid w:val="00DD6E70"/>
    <w:rsid w:val="00DD6EDC"/>
    <w:rsid w:val="00DD764C"/>
    <w:rsid w:val="00DD7997"/>
    <w:rsid w:val="00DD7C8F"/>
    <w:rsid w:val="00DD7CFC"/>
    <w:rsid w:val="00DD7D87"/>
    <w:rsid w:val="00DE014B"/>
    <w:rsid w:val="00DE04E2"/>
    <w:rsid w:val="00DE060D"/>
    <w:rsid w:val="00DE06BA"/>
    <w:rsid w:val="00DE06F7"/>
    <w:rsid w:val="00DE09F7"/>
    <w:rsid w:val="00DE0E76"/>
    <w:rsid w:val="00DE0F4B"/>
    <w:rsid w:val="00DE146B"/>
    <w:rsid w:val="00DE1805"/>
    <w:rsid w:val="00DE1983"/>
    <w:rsid w:val="00DE20A5"/>
    <w:rsid w:val="00DE214B"/>
    <w:rsid w:val="00DE2231"/>
    <w:rsid w:val="00DE22D5"/>
    <w:rsid w:val="00DE24EA"/>
    <w:rsid w:val="00DE25D8"/>
    <w:rsid w:val="00DE26F0"/>
    <w:rsid w:val="00DE28B3"/>
    <w:rsid w:val="00DE2D67"/>
    <w:rsid w:val="00DE2F35"/>
    <w:rsid w:val="00DE328B"/>
    <w:rsid w:val="00DE3404"/>
    <w:rsid w:val="00DE342B"/>
    <w:rsid w:val="00DE34E7"/>
    <w:rsid w:val="00DE3608"/>
    <w:rsid w:val="00DE3736"/>
    <w:rsid w:val="00DE3ADE"/>
    <w:rsid w:val="00DE3AED"/>
    <w:rsid w:val="00DE420F"/>
    <w:rsid w:val="00DE4358"/>
    <w:rsid w:val="00DE466D"/>
    <w:rsid w:val="00DE479F"/>
    <w:rsid w:val="00DE4866"/>
    <w:rsid w:val="00DE4904"/>
    <w:rsid w:val="00DE4A6D"/>
    <w:rsid w:val="00DE50EF"/>
    <w:rsid w:val="00DE5164"/>
    <w:rsid w:val="00DE524B"/>
    <w:rsid w:val="00DE571D"/>
    <w:rsid w:val="00DE57E0"/>
    <w:rsid w:val="00DE604A"/>
    <w:rsid w:val="00DE66F5"/>
    <w:rsid w:val="00DE67C3"/>
    <w:rsid w:val="00DE684D"/>
    <w:rsid w:val="00DE6BDE"/>
    <w:rsid w:val="00DE6F72"/>
    <w:rsid w:val="00DE75FB"/>
    <w:rsid w:val="00DE7628"/>
    <w:rsid w:val="00DE767E"/>
    <w:rsid w:val="00DE76C4"/>
    <w:rsid w:val="00DE77CB"/>
    <w:rsid w:val="00DE7D6B"/>
    <w:rsid w:val="00DE7F8A"/>
    <w:rsid w:val="00DF04CA"/>
    <w:rsid w:val="00DF0B5E"/>
    <w:rsid w:val="00DF0F16"/>
    <w:rsid w:val="00DF0F17"/>
    <w:rsid w:val="00DF141C"/>
    <w:rsid w:val="00DF16EA"/>
    <w:rsid w:val="00DF1722"/>
    <w:rsid w:val="00DF17B5"/>
    <w:rsid w:val="00DF1D90"/>
    <w:rsid w:val="00DF1F00"/>
    <w:rsid w:val="00DF22A1"/>
    <w:rsid w:val="00DF2569"/>
    <w:rsid w:val="00DF27B0"/>
    <w:rsid w:val="00DF2971"/>
    <w:rsid w:val="00DF2A26"/>
    <w:rsid w:val="00DF2C06"/>
    <w:rsid w:val="00DF2C29"/>
    <w:rsid w:val="00DF2DE3"/>
    <w:rsid w:val="00DF2F7A"/>
    <w:rsid w:val="00DF3095"/>
    <w:rsid w:val="00DF3380"/>
    <w:rsid w:val="00DF396C"/>
    <w:rsid w:val="00DF3A24"/>
    <w:rsid w:val="00DF3D10"/>
    <w:rsid w:val="00DF3EAF"/>
    <w:rsid w:val="00DF3F81"/>
    <w:rsid w:val="00DF426F"/>
    <w:rsid w:val="00DF44A4"/>
    <w:rsid w:val="00DF4762"/>
    <w:rsid w:val="00DF4BFA"/>
    <w:rsid w:val="00DF4D37"/>
    <w:rsid w:val="00DF4D4C"/>
    <w:rsid w:val="00DF4DB7"/>
    <w:rsid w:val="00DF5088"/>
    <w:rsid w:val="00DF51C5"/>
    <w:rsid w:val="00DF52E8"/>
    <w:rsid w:val="00DF5314"/>
    <w:rsid w:val="00DF565A"/>
    <w:rsid w:val="00DF56D7"/>
    <w:rsid w:val="00DF57A2"/>
    <w:rsid w:val="00DF617D"/>
    <w:rsid w:val="00DF6335"/>
    <w:rsid w:val="00DF6661"/>
    <w:rsid w:val="00DF6A09"/>
    <w:rsid w:val="00DF6AE4"/>
    <w:rsid w:val="00DF70CD"/>
    <w:rsid w:val="00DF71B0"/>
    <w:rsid w:val="00DF720C"/>
    <w:rsid w:val="00DF7275"/>
    <w:rsid w:val="00DF7297"/>
    <w:rsid w:val="00DF72B4"/>
    <w:rsid w:val="00DF74F4"/>
    <w:rsid w:val="00DF763B"/>
    <w:rsid w:val="00DF7662"/>
    <w:rsid w:val="00DF79FD"/>
    <w:rsid w:val="00DF7EED"/>
    <w:rsid w:val="00E00055"/>
    <w:rsid w:val="00E00546"/>
    <w:rsid w:val="00E00DE7"/>
    <w:rsid w:val="00E0121E"/>
    <w:rsid w:val="00E01342"/>
    <w:rsid w:val="00E01DD4"/>
    <w:rsid w:val="00E01EF1"/>
    <w:rsid w:val="00E01F03"/>
    <w:rsid w:val="00E021AB"/>
    <w:rsid w:val="00E023D6"/>
    <w:rsid w:val="00E0276C"/>
    <w:rsid w:val="00E0286B"/>
    <w:rsid w:val="00E028E4"/>
    <w:rsid w:val="00E029EB"/>
    <w:rsid w:val="00E02B34"/>
    <w:rsid w:val="00E02BC4"/>
    <w:rsid w:val="00E02C63"/>
    <w:rsid w:val="00E02E31"/>
    <w:rsid w:val="00E032AF"/>
    <w:rsid w:val="00E03449"/>
    <w:rsid w:val="00E0368C"/>
    <w:rsid w:val="00E036B1"/>
    <w:rsid w:val="00E036BA"/>
    <w:rsid w:val="00E03A4C"/>
    <w:rsid w:val="00E03C58"/>
    <w:rsid w:val="00E03C8A"/>
    <w:rsid w:val="00E03C93"/>
    <w:rsid w:val="00E04246"/>
    <w:rsid w:val="00E043CC"/>
    <w:rsid w:val="00E04528"/>
    <w:rsid w:val="00E04A43"/>
    <w:rsid w:val="00E04B79"/>
    <w:rsid w:val="00E04FDE"/>
    <w:rsid w:val="00E0544B"/>
    <w:rsid w:val="00E055C6"/>
    <w:rsid w:val="00E05AA1"/>
    <w:rsid w:val="00E05D9C"/>
    <w:rsid w:val="00E062B6"/>
    <w:rsid w:val="00E06384"/>
    <w:rsid w:val="00E06608"/>
    <w:rsid w:val="00E06C22"/>
    <w:rsid w:val="00E06CB3"/>
    <w:rsid w:val="00E0707B"/>
    <w:rsid w:val="00E07350"/>
    <w:rsid w:val="00E07547"/>
    <w:rsid w:val="00E075CA"/>
    <w:rsid w:val="00E07B71"/>
    <w:rsid w:val="00E07BA0"/>
    <w:rsid w:val="00E07DE9"/>
    <w:rsid w:val="00E07E56"/>
    <w:rsid w:val="00E101B0"/>
    <w:rsid w:val="00E103B6"/>
    <w:rsid w:val="00E103DF"/>
    <w:rsid w:val="00E1059F"/>
    <w:rsid w:val="00E10D4B"/>
    <w:rsid w:val="00E10E27"/>
    <w:rsid w:val="00E11177"/>
    <w:rsid w:val="00E1125D"/>
    <w:rsid w:val="00E11366"/>
    <w:rsid w:val="00E11375"/>
    <w:rsid w:val="00E113B8"/>
    <w:rsid w:val="00E114F3"/>
    <w:rsid w:val="00E11752"/>
    <w:rsid w:val="00E118A3"/>
    <w:rsid w:val="00E11A7B"/>
    <w:rsid w:val="00E11D89"/>
    <w:rsid w:val="00E11FBE"/>
    <w:rsid w:val="00E1205E"/>
    <w:rsid w:val="00E12133"/>
    <w:rsid w:val="00E12679"/>
    <w:rsid w:val="00E126E8"/>
    <w:rsid w:val="00E1271C"/>
    <w:rsid w:val="00E1288D"/>
    <w:rsid w:val="00E1293D"/>
    <w:rsid w:val="00E12D62"/>
    <w:rsid w:val="00E12DB0"/>
    <w:rsid w:val="00E12E5B"/>
    <w:rsid w:val="00E12F2F"/>
    <w:rsid w:val="00E13109"/>
    <w:rsid w:val="00E13120"/>
    <w:rsid w:val="00E13155"/>
    <w:rsid w:val="00E1330A"/>
    <w:rsid w:val="00E136FD"/>
    <w:rsid w:val="00E13817"/>
    <w:rsid w:val="00E13B1C"/>
    <w:rsid w:val="00E13DB9"/>
    <w:rsid w:val="00E13E66"/>
    <w:rsid w:val="00E13E71"/>
    <w:rsid w:val="00E13F6E"/>
    <w:rsid w:val="00E1421E"/>
    <w:rsid w:val="00E1495F"/>
    <w:rsid w:val="00E14AC7"/>
    <w:rsid w:val="00E14B9F"/>
    <w:rsid w:val="00E15185"/>
    <w:rsid w:val="00E1532A"/>
    <w:rsid w:val="00E15697"/>
    <w:rsid w:val="00E15820"/>
    <w:rsid w:val="00E1598B"/>
    <w:rsid w:val="00E15C1C"/>
    <w:rsid w:val="00E15F10"/>
    <w:rsid w:val="00E16018"/>
    <w:rsid w:val="00E16360"/>
    <w:rsid w:val="00E163A0"/>
    <w:rsid w:val="00E1697A"/>
    <w:rsid w:val="00E16A92"/>
    <w:rsid w:val="00E16F94"/>
    <w:rsid w:val="00E16FE0"/>
    <w:rsid w:val="00E1715A"/>
    <w:rsid w:val="00E1725C"/>
    <w:rsid w:val="00E17304"/>
    <w:rsid w:val="00E17446"/>
    <w:rsid w:val="00E1750C"/>
    <w:rsid w:val="00E17590"/>
    <w:rsid w:val="00E178CA"/>
    <w:rsid w:val="00E17A40"/>
    <w:rsid w:val="00E17C9A"/>
    <w:rsid w:val="00E17CF0"/>
    <w:rsid w:val="00E201A7"/>
    <w:rsid w:val="00E20378"/>
    <w:rsid w:val="00E20397"/>
    <w:rsid w:val="00E203F3"/>
    <w:rsid w:val="00E20582"/>
    <w:rsid w:val="00E20722"/>
    <w:rsid w:val="00E208DC"/>
    <w:rsid w:val="00E20FD3"/>
    <w:rsid w:val="00E215DE"/>
    <w:rsid w:val="00E21719"/>
    <w:rsid w:val="00E2173B"/>
    <w:rsid w:val="00E2182B"/>
    <w:rsid w:val="00E2186B"/>
    <w:rsid w:val="00E21BCD"/>
    <w:rsid w:val="00E21C72"/>
    <w:rsid w:val="00E21E50"/>
    <w:rsid w:val="00E21F99"/>
    <w:rsid w:val="00E220CD"/>
    <w:rsid w:val="00E228B7"/>
    <w:rsid w:val="00E22C90"/>
    <w:rsid w:val="00E2321B"/>
    <w:rsid w:val="00E232A8"/>
    <w:rsid w:val="00E2339C"/>
    <w:rsid w:val="00E23A21"/>
    <w:rsid w:val="00E23E3A"/>
    <w:rsid w:val="00E23F2C"/>
    <w:rsid w:val="00E24359"/>
    <w:rsid w:val="00E24CA3"/>
    <w:rsid w:val="00E24EB5"/>
    <w:rsid w:val="00E25096"/>
    <w:rsid w:val="00E2533D"/>
    <w:rsid w:val="00E2564B"/>
    <w:rsid w:val="00E257F5"/>
    <w:rsid w:val="00E25B05"/>
    <w:rsid w:val="00E25C0A"/>
    <w:rsid w:val="00E25D62"/>
    <w:rsid w:val="00E25F02"/>
    <w:rsid w:val="00E25F89"/>
    <w:rsid w:val="00E25FC3"/>
    <w:rsid w:val="00E263C7"/>
    <w:rsid w:val="00E26474"/>
    <w:rsid w:val="00E264CC"/>
    <w:rsid w:val="00E264CE"/>
    <w:rsid w:val="00E265CB"/>
    <w:rsid w:val="00E26694"/>
    <w:rsid w:val="00E26715"/>
    <w:rsid w:val="00E2675F"/>
    <w:rsid w:val="00E26A71"/>
    <w:rsid w:val="00E26C19"/>
    <w:rsid w:val="00E26C58"/>
    <w:rsid w:val="00E26F1F"/>
    <w:rsid w:val="00E27203"/>
    <w:rsid w:val="00E27303"/>
    <w:rsid w:val="00E27337"/>
    <w:rsid w:val="00E27425"/>
    <w:rsid w:val="00E27468"/>
    <w:rsid w:val="00E275D9"/>
    <w:rsid w:val="00E27651"/>
    <w:rsid w:val="00E27A80"/>
    <w:rsid w:val="00E27B5E"/>
    <w:rsid w:val="00E27DBE"/>
    <w:rsid w:val="00E27E86"/>
    <w:rsid w:val="00E30122"/>
    <w:rsid w:val="00E304EC"/>
    <w:rsid w:val="00E3053E"/>
    <w:rsid w:val="00E305F3"/>
    <w:rsid w:val="00E3077A"/>
    <w:rsid w:val="00E30D1C"/>
    <w:rsid w:val="00E30D6C"/>
    <w:rsid w:val="00E30FCE"/>
    <w:rsid w:val="00E31339"/>
    <w:rsid w:val="00E314E6"/>
    <w:rsid w:val="00E315B0"/>
    <w:rsid w:val="00E3182A"/>
    <w:rsid w:val="00E31942"/>
    <w:rsid w:val="00E31A7B"/>
    <w:rsid w:val="00E31B35"/>
    <w:rsid w:val="00E31F4A"/>
    <w:rsid w:val="00E320C7"/>
    <w:rsid w:val="00E3212C"/>
    <w:rsid w:val="00E32179"/>
    <w:rsid w:val="00E32199"/>
    <w:rsid w:val="00E3228A"/>
    <w:rsid w:val="00E3246A"/>
    <w:rsid w:val="00E324F3"/>
    <w:rsid w:val="00E32524"/>
    <w:rsid w:val="00E32627"/>
    <w:rsid w:val="00E32704"/>
    <w:rsid w:val="00E3273C"/>
    <w:rsid w:val="00E329A0"/>
    <w:rsid w:val="00E32BAB"/>
    <w:rsid w:val="00E32CEF"/>
    <w:rsid w:val="00E32F14"/>
    <w:rsid w:val="00E331AA"/>
    <w:rsid w:val="00E335E1"/>
    <w:rsid w:val="00E337B6"/>
    <w:rsid w:val="00E33AB6"/>
    <w:rsid w:val="00E33B03"/>
    <w:rsid w:val="00E33BDB"/>
    <w:rsid w:val="00E33FF8"/>
    <w:rsid w:val="00E340A9"/>
    <w:rsid w:val="00E342A5"/>
    <w:rsid w:val="00E34628"/>
    <w:rsid w:val="00E34662"/>
    <w:rsid w:val="00E34764"/>
    <w:rsid w:val="00E34785"/>
    <w:rsid w:val="00E34AE4"/>
    <w:rsid w:val="00E34DA6"/>
    <w:rsid w:val="00E34E60"/>
    <w:rsid w:val="00E34F4E"/>
    <w:rsid w:val="00E3519F"/>
    <w:rsid w:val="00E353EE"/>
    <w:rsid w:val="00E3570E"/>
    <w:rsid w:val="00E35AEF"/>
    <w:rsid w:val="00E35DBD"/>
    <w:rsid w:val="00E35E5A"/>
    <w:rsid w:val="00E35E80"/>
    <w:rsid w:val="00E36440"/>
    <w:rsid w:val="00E364A0"/>
    <w:rsid w:val="00E370AE"/>
    <w:rsid w:val="00E372DB"/>
    <w:rsid w:val="00E37347"/>
    <w:rsid w:val="00E3736D"/>
    <w:rsid w:val="00E37393"/>
    <w:rsid w:val="00E37581"/>
    <w:rsid w:val="00E37A7A"/>
    <w:rsid w:val="00E400BC"/>
    <w:rsid w:val="00E400F0"/>
    <w:rsid w:val="00E40154"/>
    <w:rsid w:val="00E4020B"/>
    <w:rsid w:val="00E402B1"/>
    <w:rsid w:val="00E406D7"/>
    <w:rsid w:val="00E40711"/>
    <w:rsid w:val="00E40724"/>
    <w:rsid w:val="00E40729"/>
    <w:rsid w:val="00E407B8"/>
    <w:rsid w:val="00E40FDA"/>
    <w:rsid w:val="00E4131B"/>
    <w:rsid w:val="00E41602"/>
    <w:rsid w:val="00E416CE"/>
    <w:rsid w:val="00E41882"/>
    <w:rsid w:val="00E41E42"/>
    <w:rsid w:val="00E41FC3"/>
    <w:rsid w:val="00E42170"/>
    <w:rsid w:val="00E4262E"/>
    <w:rsid w:val="00E42849"/>
    <w:rsid w:val="00E42AEC"/>
    <w:rsid w:val="00E42B3C"/>
    <w:rsid w:val="00E42C20"/>
    <w:rsid w:val="00E42E08"/>
    <w:rsid w:val="00E42F01"/>
    <w:rsid w:val="00E42FDA"/>
    <w:rsid w:val="00E431D8"/>
    <w:rsid w:val="00E4324A"/>
    <w:rsid w:val="00E432DB"/>
    <w:rsid w:val="00E43523"/>
    <w:rsid w:val="00E4363E"/>
    <w:rsid w:val="00E4365C"/>
    <w:rsid w:val="00E43874"/>
    <w:rsid w:val="00E4398F"/>
    <w:rsid w:val="00E43A85"/>
    <w:rsid w:val="00E43C1C"/>
    <w:rsid w:val="00E43E77"/>
    <w:rsid w:val="00E4406F"/>
    <w:rsid w:val="00E440D1"/>
    <w:rsid w:val="00E44437"/>
    <w:rsid w:val="00E444C1"/>
    <w:rsid w:val="00E4485B"/>
    <w:rsid w:val="00E449C2"/>
    <w:rsid w:val="00E44A96"/>
    <w:rsid w:val="00E44C26"/>
    <w:rsid w:val="00E44E2D"/>
    <w:rsid w:val="00E4528F"/>
    <w:rsid w:val="00E454C9"/>
    <w:rsid w:val="00E45504"/>
    <w:rsid w:val="00E455F1"/>
    <w:rsid w:val="00E45664"/>
    <w:rsid w:val="00E461FB"/>
    <w:rsid w:val="00E46349"/>
    <w:rsid w:val="00E464DC"/>
    <w:rsid w:val="00E467F9"/>
    <w:rsid w:val="00E46931"/>
    <w:rsid w:val="00E46C30"/>
    <w:rsid w:val="00E46DC0"/>
    <w:rsid w:val="00E47141"/>
    <w:rsid w:val="00E4746F"/>
    <w:rsid w:val="00E474B3"/>
    <w:rsid w:val="00E47875"/>
    <w:rsid w:val="00E47BC7"/>
    <w:rsid w:val="00E47ED6"/>
    <w:rsid w:val="00E50229"/>
    <w:rsid w:val="00E5039E"/>
    <w:rsid w:val="00E50835"/>
    <w:rsid w:val="00E509A7"/>
    <w:rsid w:val="00E50A2B"/>
    <w:rsid w:val="00E50A35"/>
    <w:rsid w:val="00E50F73"/>
    <w:rsid w:val="00E50F8A"/>
    <w:rsid w:val="00E5103B"/>
    <w:rsid w:val="00E51594"/>
    <w:rsid w:val="00E51599"/>
    <w:rsid w:val="00E515E4"/>
    <w:rsid w:val="00E516B2"/>
    <w:rsid w:val="00E51C68"/>
    <w:rsid w:val="00E51DB0"/>
    <w:rsid w:val="00E5214C"/>
    <w:rsid w:val="00E52298"/>
    <w:rsid w:val="00E522B9"/>
    <w:rsid w:val="00E527D3"/>
    <w:rsid w:val="00E53614"/>
    <w:rsid w:val="00E536B1"/>
    <w:rsid w:val="00E536C6"/>
    <w:rsid w:val="00E5384E"/>
    <w:rsid w:val="00E538C7"/>
    <w:rsid w:val="00E53D4F"/>
    <w:rsid w:val="00E53DC8"/>
    <w:rsid w:val="00E53EA9"/>
    <w:rsid w:val="00E53FCD"/>
    <w:rsid w:val="00E54163"/>
    <w:rsid w:val="00E5458F"/>
    <w:rsid w:val="00E546D0"/>
    <w:rsid w:val="00E54A0A"/>
    <w:rsid w:val="00E54A97"/>
    <w:rsid w:val="00E54B0B"/>
    <w:rsid w:val="00E54C03"/>
    <w:rsid w:val="00E54CB0"/>
    <w:rsid w:val="00E54DB5"/>
    <w:rsid w:val="00E54DF8"/>
    <w:rsid w:val="00E54E0E"/>
    <w:rsid w:val="00E54EAC"/>
    <w:rsid w:val="00E552EF"/>
    <w:rsid w:val="00E555FF"/>
    <w:rsid w:val="00E55B68"/>
    <w:rsid w:val="00E55BFC"/>
    <w:rsid w:val="00E55C09"/>
    <w:rsid w:val="00E55C3B"/>
    <w:rsid w:val="00E55D5A"/>
    <w:rsid w:val="00E56046"/>
    <w:rsid w:val="00E563DB"/>
    <w:rsid w:val="00E56496"/>
    <w:rsid w:val="00E5655C"/>
    <w:rsid w:val="00E56758"/>
    <w:rsid w:val="00E56769"/>
    <w:rsid w:val="00E5696F"/>
    <w:rsid w:val="00E56D49"/>
    <w:rsid w:val="00E56F3A"/>
    <w:rsid w:val="00E57072"/>
    <w:rsid w:val="00E57098"/>
    <w:rsid w:val="00E5740C"/>
    <w:rsid w:val="00E579EB"/>
    <w:rsid w:val="00E57CF6"/>
    <w:rsid w:val="00E605BA"/>
    <w:rsid w:val="00E6060C"/>
    <w:rsid w:val="00E6068B"/>
    <w:rsid w:val="00E60D26"/>
    <w:rsid w:val="00E60F2E"/>
    <w:rsid w:val="00E61262"/>
    <w:rsid w:val="00E614D9"/>
    <w:rsid w:val="00E619B1"/>
    <w:rsid w:val="00E61AFF"/>
    <w:rsid w:val="00E61B15"/>
    <w:rsid w:val="00E61FE8"/>
    <w:rsid w:val="00E62484"/>
    <w:rsid w:val="00E62582"/>
    <w:rsid w:val="00E625F0"/>
    <w:rsid w:val="00E625F6"/>
    <w:rsid w:val="00E62980"/>
    <w:rsid w:val="00E62C77"/>
    <w:rsid w:val="00E62D31"/>
    <w:rsid w:val="00E630B1"/>
    <w:rsid w:val="00E632B3"/>
    <w:rsid w:val="00E632FD"/>
    <w:rsid w:val="00E63408"/>
    <w:rsid w:val="00E63441"/>
    <w:rsid w:val="00E6368A"/>
    <w:rsid w:val="00E636C0"/>
    <w:rsid w:val="00E6396F"/>
    <w:rsid w:val="00E63BF1"/>
    <w:rsid w:val="00E63FAC"/>
    <w:rsid w:val="00E6424B"/>
    <w:rsid w:val="00E64545"/>
    <w:rsid w:val="00E64597"/>
    <w:rsid w:val="00E6471E"/>
    <w:rsid w:val="00E647E2"/>
    <w:rsid w:val="00E649C1"/>
    <w:rsid w:val="00E649C2"/>
    <w:rsid w:val="00E64A1D"/>
    <w:rsid w:val="00E64A65"/>
    <w:rsid w:val="00E64D9D"/>
    <w:rsid w:val="00E64E58"/>
    <w:rsid w:val="00E64ED8"/>
    <w:rsid w:val="00E651F0"/>
    <w:rsid w:val="00E655B4"/>
    <w:rsid w:val="00E6574D"/>
    <w:rsid w:val="00E65771"/>
    <w:rsid w:val="00E65833"/>
    <w:rsid w:val="00E65935"/>
    <w:rsid w:val="00E65C1A"/>
    <w:rsid w:val="00E65CC0"/>
    <w:rsid w:val="00E65CCA"/>
    <w:rsid w:val="00E65FF2"/>
    <w:rsid w:val="00E6605E"/>
    <w:rsid w:val="00E66495"/>
    <w:rsid w:val="00E666B6"/>
    <w:rsid w:val="00E669A2"/>
    <w:rsid w:val="00E66A36"/>
    <w:rsid w:val="00E66F7A"/>
    <w:rsid w:val="00E67114"/>
    <w:rsid w:val="00E67385"/>
    <w:rsid w:val="00E674C6"/>
    <w:rsid w:val="00E678A6"/>
    <w:rsid w:val="00E67944"/>
    <w:rsid w:val="00E67A4F"/>
    <w:rsid w:val="00E701C1"/>
    <w:rsid w:val="00E701C4"/>
    <w:rsid w:val="00E70268"/>
    <w:rsid w:val="00E70398"/>
    <w:rsid w:val="00E703A5"/>
    <w:rsid w:val="00E703DA"/>
    <w:rsid w:val="00E708A2"/>
    <w:rsid w:val="00E709EC"/>
    <w:rsid w:val="00E70BA4"/>
    <w:rsid w:val="00E71176"/>
    <w:rsid w:val="00E71417"/>
    <w:rsid w:val="00E71758"/>
    <w:rsid w:val="00E718E0"/>
    <w:rsid w:val="00E7192B"/>
    <w:rsid w:val="00E71CDF"/>
    <w:rsid w:val="00E7243D"/>
    <w:rsid w:val="00E72489"/>
    <w:rsid w:val="00E724F5"/>
    <w:rsid w:val="00E72722"/>
    <w:rsid w:val="00E7279F"/>
    <w:rsid w:val="00E72893"/>
    <w:rsid w:val="00E72B51"/>
    <w:rsid w:val="00E72CA7"/>
    <w:rsid w:val="00E72E9A"/>
    <w:rsid w:val="00E731D5"/>
    <w:rsid w:val="00E73208"/>
    <w:rsid w:val="00E734BD"/>
    <w:rsid w:val="00E73505"/>
    <w:rsid w:val="00E73516"/>
    <w:rsid w:val="00E73554"/>
    <w:rsid w:val="00E7377C"/>
    <w:rsid w:val="00E73ED8"/>
    <w:rsid w:val="00E73F74"/>
    <w:rsid w:val="00E74404"/>
    <w:rsid w:val="00E7456D"/>
    <w:rsid w:val="00E74981"/>
    <w:rsid w:val="00E74AFA"/>
    <w:rsid w:val="00E74D61"/>
    <w:rsid w:val="00E74E62"/>
    <w:rsid w:val="00E75064"/>
    <w:rsid w:val="00E7527B"/>
    <w:rsid w:val="00E75403"/>
    <w:rsid w:val="00E756BF"/>
    <w:rsid w:val="00E7585C"/>
    <w:rsid w:val="00E75C76"/>
    <w:rsid w:val="00E75DD2"/>
    <w:rsid w:val="00E75F54"/>
    <w:rsid w:val="00E76281"/>
    <w:rsid w:val="00E762E4"/>
    <w:rsid w:val="00E76381"/>
    <w:rsid w:val="00E76471"/>
    <w:rsid w:val="00E76520"/>
    <w:rsid w:val="00E767C1"/>
    <w:rsid w:val="00E7696D"/>
    <w:rsid w:val="00E76BA0"/>
    <w:rsid w:val="00E77470"/>
    <w:rsid w:val="00E77774"/>
    <w:rsid w:val="00E777A1"/>
    <w:rsid w:val="00E778B5"/>
    <w:rsid w:val="00E77E3A"/>
    <w:rsid w:val="00E80022"/>
    <w:rsid w:val="00E800C3"/>
    <w:rsid w:val="00E804B8"/>
    <w:rsid w:val="00E809EB"/>
    <w:rsid w:val="00E809EF"/>
    <w:rsid w:val="00E80C0A"/>
    <w:rsid w:val="00E80ECB"/>
    <w:rsid w:val="00E811E1"/>
    <w:rsid w:val="00E8132F"/>
    <w:rsid w:val="00E81425"/>
    <w:rsid w:val="00E818EE"/>
    <w:rsid w:val="00E81A3F"/>
    <w:rsid w:val="00E81A4E"/>
    <w:rsid w:val="00E81F82"/>
    <w:rsid w:val="00E824D0"/>
    <w:rsid w:val="00E82701"/>
    <w:rsid w:val="00E827FB"/>
    <w:rsid w:val="00E8313D"/>
    <w:rsid w:val="00E831DD"/>
    <w:rsid w:val="00E835E7"/>
    <w:rsid w:val="00E83606"/>
    <w:rsid w:val="00E836FD"/>
    <w:rsid w:val="00E838AE"/>
    <w:rsid w:val="00E83A24"/>
    <w:rsid w:val="00E83A9F"/>
    <w:rsid w:val="00E83BD4"/>
    <w:rsid w:val="00E83E0E"/>
    <w:rsid w:val="00E83FAC"/>
    <w:rsid w:val="00E842F9"/>
    <w:rsid w:val="00E843D5"/>
    <w:rsid w:val="00E84582"/>
    <w:rsid w:val="00E8473D"/>
    <w:rsid w:val="00E84ACC"/>
    <w:rsid w:val="00E84B09"/>
    <w:rsid w:val="00E84C1E"/>
    <w:rsid w:val="00E84C85"/>
    <w:rsid w:val="00E84EBF"/>
    <w:rsid w:val="00E84FA7"/>
    <w:rsid w:val="00E84FC9"/>
    <w:rsid w:val="00E85163"/>
    <w:rsid w:val="00E8516B"/>
    <w:rsid w:val="00E855B2"/>
    <w:rsid w:val="00E8588F"/>
    <w:rsid w:val="00E859DD"/>
    <w:rsid w:val="00E85B98"/>
    <w:rsid w:val="00E85D9B"/>
    <w:rsid w:val="00E85FA1"/>
    <w:rsid w:val="00E86142"/>
    <w:rsid w:val="00E861A6"/>
    <w:rsid w:val="00E861E1"/>
    <w:rsid w:val="00E8632C"/>
    <w:rsid w:val="00E864B3"/>
    <w:rsid w:val="00E8657F"/>
    <w:rsid w:val="00E8658A"/>
    <w:rsid w:val="00E8695D"/>
    <w:rsid w:val="00E86C2C"/>
    <w:rsid w:val="00E86E1E"/>
    <w:rsid w:val="00E872D0"/>
    <w:rsid w:val="00E872F9"/>
    <w:rsid w:val="00E873DA"/>
    <w:rsid w:val="00E8771A"/>
    <w:rsid w:val="00E87854"/>
    <w:rsid w:val="00E87A81"/>
    <w:rsid w:val="00E9002F"/>
    <w:rsid w:val="00E9049D"/>
    <w:rsid w:val="00E906F1"/>
    <w:rsid w:val="00E909E0"/>
    <w:rsid w:val="00E90A22"/>
    <w:rsid w:val="00E90A70"/>
    <w:rsid w:val="00E90BB7"/>
    <w:rsid w:val="00E91A62"/>
    <w:rsid w:val="00E91B3C"/>
    <w:rsid w:val="00E91CEB"/>
    <w:rsid w:val="00E92220"/>
    <w:rsid w:val="00E92406"/>
    <w:rsid w:val="00E92992"/>
    <w:rsid w:val="00E92B17"/>
    <w:rsid w:val="00E93043"/>
    <w:rsid w:val="00E93469"/>
    <w:rsid w:val="00E934BF"/>
    <w:rsid w:val="00E93648"/>
    <w:rsid w:val="00E9375D"/>
    <w:rsid w:val="00E938BF"/>
    <w:rsid w:val="00E93A3E"/>
    <w:rsid w:val="00E93EC6"/>
    <w:rsid w:val="00E93FA1"/>
    <w:rsid w:val="00E94056"/>
    <w:rsid w:val="00E94128"/>
    <w:rsid w:val="00E94245"/>
    <w:rsid w:val="00E9476F"/>
    <w:rsid w:val="00E94A45"/>
    <w:rsid w:val="00E94F1D"/>
    <w:rsid w:val="00E94F8A"/>
    <w:rsid w:val="00E953A7"/>
    <w:rsid w:val="00E953F2"/>
    <w:rsid w:val="00E95518"/>
    <w:rsid w:val="00E956E7"/>
    <w:rsid w:val="00E956F4"/>
    <w:rsid w:val="00E95A86"/>
    <w:rsid w:val="00E95ACB"/>
    <w:rsid w:val="00E95DDA"/>
    <w:rsid w:val="00E96112"/>
    <w:rsid w:val="00E964D1"/>
    <w:rsid w:val="00E9657F"/>
    <w:rsid w:val="00E9698E"/>
    <w:rsid w:val="00E96AE7"/>
    <w:rsid w:val="00E96BFE"/>
    <w:rsid w:val="00E96E8F"/>
    <w:rsid w:val="00E96FFB"/>
    <w:rsid w:val="00E97270"/>
    <w:rsid w:val="00E972C3"/>
    <w:rsid w:val="00E977B1"/>
    <w:rsid w:val="00E978BC"/>
    <w:rsid w:val="00E97BB7"/>
    <w:rsid w:val="00E97F2D"/>
    <w:rsid w:val="00E97F80"/>
    <w:rsid w:val="00EA004D"/>
    <w:rsid w:val="00EA0100"/>
    <w:rsid w:val="00EA02EA"/>
    <w:rsid w:val="00EA0312"/>
    <w:rsid w:val="00EA048C"/>
    <w:rsid w:val="00EA0492"/>
    <w:rsid w:val="00EA0584"/>
    <w:rsid w:val="00EA05F3"/>
    <w:rsid w:val="00EA099A"/>
    <w:rsid w:val="00EA0D87"/>
    <w:rsid w:val="00EA1103"/>
    <w:rsid w:val="00EA146E"/>
    <w:rsid w:val="00EA1727"/>
    <w:rsid w:val="00EA19F8"/>
    <w:rsid w:val="00EA1A76"/>
    <w:rsid w:val="00EA1B9D"/>
    <w:rsid w:val="00EA1C12"/>
    <w:rsid w:val="00EA2061"/>
    <w:rsid w:val="00EA22D0"/>
    <w:rsid w:val="00EA24CD"/>
    <w:rsid w:val="00EA24D3"/>
    <w:rsid w:val="00EA267E"/>
    <w:rsid w:val="00EA2715"/>
    <w:rsid w:val="00EA2986"/>
    <w:rsid w:val="00EA2D04"/>
    <w:rsid w:val="00EA2F5A"/>
    <w:rsid w:val="00EA309A"/>
    <w:rsid w:val="00EA30BD"/>
    <w:rsid w:val="00EA31F0"/>
    <w:rsid w:val="00EA350E"/>
    <w:rsid w:val="00EA3619"/>
    <w:rsid w:val="00EA3665"/>
    <w:rsid w:val="00EA3BEF"/>
    <w:rsid w:val="00EA3F80"/>
    <w:rsid w:val="00EA44D3"/>
    <w:rsid w:val="00EA474F"/>
    <w:rsid w:val="00EA476A"/>
    <w:rsid w:val="00EA489B"/>
    <w:rsid w:val="00EA49A5"/>
    <w:rsid w:val="00EA4A11"/>
    <w:rsid w:val="00EA5197"/>
    <w:rsid w:val="00EA5377"/>
    <w:rsid w:val="00EA53C4"/>
    <w:rsid w:val="00EA5463"/>
    <w:rsid w:val="00EA558F"/>
    <w:rsid w:val="00EA5752"/>
    <w:rsid w:val="00EA57FD"/>
    <w:rsid w:val="00EA5986"/>
    <w:rsid w:val="00EA59B7"/>
    <w:rsid w:val="00EA5B28"/>
    <w:rsid w:val="00EA5D75"/>
    <w:rsid w:val="00EA5EEF"/>
    <w:rsid w:val="00EA61BE"/>
    <w:rsid w:val="00EA64A9"/>
    <w:rsid w:val="00EA64D8"/>
    <w:rsid w:val="00EA663D"/>
    <w:rsid w:val="00EA66D8"/>
    <w:rsid w:val="00EA6722"/>
    <w:rsid w:val="00EA69E9"/>
    <w:rsid w:val="00EA6B15"/>
    <w:rsid w:val="00EA7058"/>
    <w:rsid w:val="00EA78EF"/>
    <w:rsid w:val="00EA7933"/>
    <w:rsid w:val="00EA7AD7"/>
    <w:rsid w:val="00EA7B02"/>
    <w:rsid w:val="00EA7D76"/>
    <w:rsid w:val="00EA7DB5"/>
    <w:rsid w:val="00EB0042"/>
    <w:rsid w:val="00EB0125"/>
    <w:rsid w:val="00EB0249"/>
    <w:rsid w:val="00EB0293"/>
    <w:rsid w:val="00EB075C"/>
    <w:rsid w:val="00EB0863"/>
    <w:rsid w:val="00EB0985"/>
    <w:rsid w:val="00EB09AE"/>
    <w:rsid w:val="00EB0C13"/>
    <w:rsid w:val="00EB1128"/>
    <w:rsid w:val="00EB14DC"/>
    <w:rsid w:val="00EB15B7"/>
    <w:rsid w:val="00EB17C8"/>
    <w:rsid w:val="00EB1925"/>
    <w:rsid w:val="00EB19C8"/>
    <w:rsid w:val="00EB1C02"/>
    <w:rsid w:val="00EB24DD"/>
    <w:rsid w:val="00EB256E"/>
    <w:rsid w:val="00EB262D"/>
    <w:rsid w:val="00EB2A4A"/>
    <w:rsid w:val="00EB2BDF"/>
    <w:rsid w:val="00EB2C6A"/>
    <w:rsid w:val="00EB2E03"/>
    <w:rsid w:val="00EB2E8D"/>
    <w:rsid w:val="00EB2F7F"/>
    <w:rsid w:val="00EB30CA"/>
    <w:rsid w:val="00EB3255"/>
    <w:rsid w:val="00EB36D0"/>
    <w:rsid w:val="00EB39F4"/>
    <w:rsid w:val="00EB3C5C"/>
    <w:rsid w:val="00EB446A"/>
    <w:rsid w:val="00EB459D"/>
    <w:rsid w:val="00EB4627"/>
    <w:rsid w:val="00EB474E"/>
    <w:rsid w:val="00EB47B6"/>
    <w:rsid w:val="00EB47F2"/>
    <w:rsid w:val="00EB48EA"/>
    <w:rsid w:val="00EB4948"/>
    <w:rsid w:val="00EB4964"/>
    <w:rsid w:val="00EB4985"/>
    <w:rsid w:val="00EB4A0C"/>
    <w:rsid w:val="00EB4A78"/>
    <w:rsid w:val="00EB4C40"/>
    <w:rsid w:val="00EB50CD"/>
    <w:rsid w:val="00EB50EE"/>
    <w:rsid w:val="00EB522A"/>
    <w:rsid w:val="00EB5295"/>
    <w:rsid w:val="00EB52AE"/>
    <w:rsid w:val="00EB5460"/>
    <w:rsid w:val="00EB5C85"/>
    <w:rsid w:val="00EB5D4F"/>
    <w:rsid w:val="00EB5E5E"/>
    <w:rsid w:val="00EB5F9C"/>
    <w:rsid w:val="00EB6013"/>
    <w:rsid w:val="00EB62D9"/>
    <w:rsid w:val="00EB6438"/>
    <w:rsid w:val="00EB655B"/>
    <w:rsid w:val="00EB669A"/>
    <w:rsid w:val="00EB66BC"/>
    <w:rsid w:val="00EB6A08"/>
    <w:rsid w:val="00EB6A58"/>
    <w:rsid w:val="00EB6F3D"/>
    <w:rsid w:val="00EB707D"/>
    <w:rsid w:val="00EB721F"/>
    <w:rsid w:val="00EB7A02"/>
    <w:rsid w:val="00EB7AD2"/>
    <w:rsid w:val="00EB7E78"/>
    <w:rsid w:val="00EC055C"/>
    <w:rsid w:val="00EC0885"/>
    <w:rsid w:val="00EC0A1B"/>
    <w:rsid w:val="00EC0C2F"/>
    <w:rsid w:val="00EC0DE4"/>
    <w:rsid w:val="00EC0FAC"/>
    <w:rsid w:val="00EC1087"/>
    <w:rsid w:val="00EC108A"/>
    <w:rsid w:val="00EC1466"/>
    <w:rsid w:val="00EC147E"/>
    <w:rsid w:val="00EC1745"/>
    <w:rsid w:val="00EC1930"/>
    <w:rsid w:val="00EC1A72"/>
    <w:rsid w:val="00EC1C61"/>
    <w:rsid w:val="00EC1DD5"/>
    <w:rsid w:val="00EC238F"/>
    <w:rsid w:val="00EC251F"/>
    <w:rsid w:val="00EC252E"/>
    <w:rsid w:val="00EC26BD"/>
    <w:rsid w:val="00EC2890"/>
    <w:rsid w:val="00EC2A80"/>
    <w:rsid w:val="00EC2AC5"/>
    <w:rsid w:val="00EC2D89"/>
    <w:rsid w:val="00EC2FA5"/>
    <w:rsid w:val="00EC31FB"/>
    <w:rsid w:val="00EC32AF"/>
    <w:rsid w:val="00EC34B5"/>
    <w:rsid w:val="00EC36FE"/>
    <w:rsid w:val="00EC3849"/>
    <w:rsid w:val="00EC38F4"/>
    <w:rsid w:val="00EC3AD0"/>
    <w:rsid w:val="00EC3F0D"/>
    <w:rsid w:val="00EC40F0"/>
    <w:rsid w:val="00EC4265"/>
    <w:rsid w:val="00EC4315"/>
    <w:rsid w:val="00EC4316"/>
    <w:rsid w:val="00EC4B7A"/>
    <w:rsid w:val="00EC5145"/>
    <w:rsid w:val="00EC5315"/>
    <w:rsid w:val="00EC545B"/>
    <w:rsid w:val="00EC5705"/>
    <w:rsid w:val="00EC5787"/>
    <w:rsid w:val="00EC57A1"/>
    <w:rsid w:val="00EC57A2"/>
    <w:rsid w:val="00EC57F4"/>
    <w:rsid w:val="00EC5C84"/>
    <w:rsid w:val="00EC5F3E"/>
    <w:rsid w:val="00EC6082"/>
    <w:rsid w:val="00EC6083"/>
    <w:rsid w:val="00EC6105"/>
    <w:rsid w:val="00EC621F"/>
    <w:rsid w:val="00EC62C4"/>
    <w:rsid w:val="00EC62EE"/>
    <w:rsid w:val="00EC6A67"/>
    <w:rsid w:val="00EC6B7C"/>
    <w:rsid w:val="00EC6C34"/>
    <w:rsid w:val="00EC6CC0"/>
    <w:rsid w:val="00EC6E22"/>
    <w:rsid w:val="00EC6F23"/>
    <w:rsid w:val="00EC7563"/>
    <w:rsid w:val="00EC75DB"/>
    <w:rsid w:val="00EC7797"/>
    <w:rsid w:val="00EC77C3"/>
    <w:rsid w:val="00EC77FE"/>
    <w:rsid w:val="00EC79F2"/>
    <w:rsid w:val="00EC7A88"/>
    <w:rsid w:val="00EC7C3F"/>
    <w:rsid w:val="00EC7D5B"/>
    <w:rsid w:val="00EC7D92"/>
    <w:rsid w:val="00EC7DD3"/>
    <w:rsid w:val="00EC7E83"/>
    <w:rsid w:val="00EC7EC9"/>
    <w:rsid w:val="00ED00EB"/>
    <w:rsid w:val="00ED03AF"/>
    <w:rsid w:val="00ED0616"/>
    <w:rsid w:val="00ED0B6A"/>
    <w:rsid w:val="00ED0D9B"/>
    <w:rsid w:val="00ED0E66"/>
    <w:rsid w:val="00ED104C"/>
    <w:rsid w:val="00ED108B"/>
    <w:rsid w:val="00ED1211"/>
    <w:rsid w:val="00ED1229"/>
    <w:rsid w:val="00ED159E"/>
    <w:rsid w:val="00ED183E"/>
    <w:rsid w:val="00ED1964"/>
    <w:rsid w:val="00ED1AFA"/>
    <w:rsid w:val="00ED1B32"/>
    <w:rsid w:val="00ED1D99"/>
    <w:rsid w:val="00ED1E7C"/>
    <w:rsid w:val="00ED1E8D"/>
    <w:rsid w:val="00ED1F45"/>
    <w:rsid w:val="00ED20A8"/>
    <w:rsid w:val="00ED284E"/>
    <w:rsid w:val="00ED2B1E"/>
    <w:rsid w:val="00ED2EB7"/>
    <w:rsid w:val="00ED30E0"/>
    <w:rsid w:val="00ED31D6"/>
    <w:rsid w:val="00ED32D8"/>
    <w:rsid w:val="00ED34C6"/>
    <w:rsid w:val="00ED37CE"/>
    <w:rsid w:val="00ED3819"/>
    <w:rsid w:val="00ED3A14"/>
    <w:rsid w:val="00ED3C41"/>
    <w:rsid w:val="00ED3C48"/>
    <w:rsid w:val="00ED3DCC"/>
    <w:rsid w:val="00ED3E97"/>
    <w:rsid w:val="00ED3F16"/>
    <w:rsid w:val="00ED4092"/>
    <w:rsid w:val="00ED411C"/>
    <w:rsid w:val="00ED435E"/>
    <w:rsid w:val="00ED4A26"/>
    <w:rsid w:val="00ED4E5C"/>
    <w:rsid w:val="00ED4EA6"/>
    <w:rsid w:val="00ED4EAC"/>
    <w:rsid w:val="00ED4FA2"/>
    <w:rsid w:val="00ED5587"/>
    <w:rsid w:val="00ED5B02"/>
    <w:rsid w:val="00ED5E6D"/>
    <w:rsid w:val="00ED6029"/>
    <w:rsid w:val="00ED603A"/>
    <w:rsid w:val="00ED60DE"/>
    <w:rsid w:val="00ED64F3"/>
    <w:rsid w:val="00ED67BF"/>
    <w:rsid w:val="00ED68A4"/>
    <w:rsid w:val="00ED6EBE"/>
    <w:rsid w:val="00ED6F5E"/>
    <w:rsid w:val="00ED74D9"/>
    <w:rsid w:val="00ED76AE"/>
    <w:rsid w:val="00ED7801"/>
    <w:rsid w:val="00ED7870"/>
    <w:rsid w:val="00ED793F"/>
    <w:rsid w:val="00ED7A7C"/>
    <w:rsid w:val="00ED7CA6"/>
    <w:rsid w:val="00EE01D6"/>
    <w:rsid w:val="00EE0259"/>
    <w:rsid w:val="00EE0332"/>
    <w:rsid w:val="00EE0465"/>
    <w:rsid w:val="00EE06F9"/>
    <w:rsid w:val="00EE093B"/>
    <w:rsid w:val="00EE0DC1"/>
    <w:rsid w:val="00EE0E23"/>
    <w:rsid w:val="00EE1051"/>
    <w:rsid w:val="00EE10E6"/>
    <w:rsid w:val="00EE1111"/>
    <w:rsid w:val="00EE115E"/>
    <w:rsid w:val="00EE12EB"/>
    <w:rsid w:val="00EE1411"/>
    <w:rsid w:val="00EE152F"/>
    <w:rsid w:val="00EE166A"/>
    <w:rsid w:val="00EE1D2A"/>
    <w:rsid w:val="00EE1EC6"/>
    <w:rsid w:val="00EE1FB3"/>
    <w:rsid w:val="00EE2342"/>
    <w:rsid w:val="00EE2416"/>
    <w:rsid w:val="00EE250A"/>
    <w:rsid w:val="00EE2540"/>
    <w:rsid w:val="00EE278C"/>
    <w:rsid w:val="00EE294A"/>
    <w:rsid w:val="00EE30F1"/>
    <w:rsid w:val="00EE3151"/>
    <w:rsid w:val="00EE31BA"/>
    <w:rsid w:val="00EE3217"/>
    <w:rsid w:val="00EE3559"/>
    <w:rsid w:val="00EE397B"/>
    <w:rsid w:val="00EE3B0D"/>
    <w:rsid w:val="00EE43BA"/>
    <w:rsid w:val="00EE4520"/>
    <w:rsid w:val="00EE476D"/>
    <w:rsid w:val="00EE4B3F"/>
    <w:rsid w:val="00EE4BC7"/>
    <w:rsid w:val="00EE507B"/>
    <w:rsid w:val="00EE50CC"/>
    <w:rsid w:val="00EE5286"/>
    <w:rsid w:val="00EE5399"/>
    <w:rsid w:val="00EE5455"/>
    <w:rsid w:val="00EE5606"/>
    <w:rsid w:val="00EE5801"/>
    <w:rsid w:val="00EE593D"/>
    <w:rsid w:val="00EE5948"/>
    <w:rsid w:val="00EE5AC3"/>
    <w:rsid w:val="00EE5DC7"/>
    <w:rsid w:val="00EE5F61"/>
    <w:rsid w:val="00EE5FC1"/>
    <w:rsid w:val="00EE6212"/>
    <w:rsid w:val="00EE63F4"/>
    <w:rsid w:val="00EE64B8"/>
    <w:rsid w:val="00EE670F"/>
    <w:rsid w:val="00EE695E"/>
    <w:rsid w:val="00EE69A9"/>
    <w:rsid w:val="00EE6AAE"/>
    <w:rsid w:val="00EE6AEE"/>
    <w:rsid w:val="00EE74B5"/>
    <w:rsid w:val="00EE7636"/>
    <w:rsid w:val="00EE779D"/>
    <w:rsid w:val="00EE7BB3"/>
    <w:rsid w:val="00EE7E75"/>
    <w:rsid w:val="00EE7F86"/>
    <w:rsid w:val="00EF0083"/>
    <w:rsid w:val="00EF0327"/>
    <w:rsid w:val="00EF0614"/>
    <w:rsid w:val="00EF0682"/>
    <w:rsid w:val="00EF084E"/>
    <w:rsid w:val="00EF0BA4"/>
    <w:rsid w:val="00EF0C83"/>
    <w:rsid w:val="00EF0D02"/>
    <w:rsid w:val="00EF10D1"/>
    <w:rsid w:val="00EF12C2"/>
    <w:rsid w:val="00EF1748"/>
    <w:rsid w:val="00EF1757"/>
    <w:rsid w:val="00EF19E7"/>
    <w:rsid w:val="00EF1C57"/>
    <w:rsid w:val="00EF1D18"/>
    <w:rsid w:val="00EF1D59"/>
    <w:rsid w:val="00EF1E17"/>
    <w:rsid w:val="00EF1F1E"/>
    <w:rsid w:val="00EF2B44"/>
    <w:rsid w:val="00EF2E44"/>
    <w:rsid w:val="00EF2F22"/>
    <w:rsid w:val="00EF3034"/>
    <w:rsid w:val="00EF34EA"/>
    <w:rsid w:val="00EF35CF"/>
    <w:rsid w:val="00EF3BA8"/>
    <w:rsid w:val="00EF3BBD"/>
    <w:rsid w:val="00EF3D50"/>
    <w:rsid w:val="00EF3DEA"/>
    <w:rsid w:val="00EF3F5A"/>
    <w:rsid w:val="00EF4203"/>
    <w:rsid w:val="00EF42E5"/>
    <w:rsid w:val="00EF440F"/>
    <w:rsid w:val="00EF4419"/>
    <w:rsid w:val="00EF4582"/>
    <w:rsid w:val="00EF4722"/>
    <w:rsid w:val="00EF4BA1"/>
    <w:rsid w:val="00EF4D99"/>
    <w:rsid w:val="00EF4DFF"/>
    <w:rsid w:val="00EF50F6"/>
    <w:rsid w:val="00EF55D8"/>
    <w:rsid w:val="00EF58D2"/>
    <w:rsid w:val="00EF5C14"/>
    <w:rsid w:val="00EF607A"/>
    <w:rsid w:val="00EF6155"/>
    <w:rsid w:val="00EF62CC"/>
    <w:rsid w:val="00EF64A0"/>
    <w:rsid w:val="00EF65D2"/>
    <w:rsid w:val="00EF65E4"/>
    <w:rsid w:val="00EF65F2"/>
    <w:rsid w:val="00EF664C"/>
    <w:rsid w:val="00EF67A8"/>
    <w:rsid w:val="00EF6854"/>
    <w:rsid w:val="00EF6980"/>
    <w:rsid w:val="00EF6D47"/>
    <w:rsid w:val="00EF71AA"/>
    <w:rsid w:val="00EF74D4"/>
    <w:rsid w:val="00EF7989"/>
    <w:rsid w:val="00EF7B30"/>
    <w:rsid w:val="00EF7EB5"/>
    <w:rsid w:val="00F0013B"/>
    <w:rsid w:val="00F0016B"/>
    <w:rsid w:val="00F0026E"/>
    <w:rsid w:val="00F004C7"/>
    <w:rsid w:val="00F005B2"/>
    <w:rsid w:val="00F0070F"/>
    <w:rsid w:val="00F00ABC"/>
    <w:rsid w:val="00F00BCE"/>
    <w:rsid w:val="00F00ED6"/>
    <w:rsid w:val="00F0109A"/>
    <w:rsid w:val="00F01EB4"/>
    <w:rsid w:val="00F01FE5"/>
    <w:rsid w:val="00F0221A"/>
    <w:rsid w:val="00F02590"/>
    <w:rsid w:val="00F0299A"/>
    <w:rsid w:val="00F029AD"/>
    <w:rsid w:val="00F029F4"/>
    <w:rsid w:val="00F02BB1"/>
    <w:rsid w:val="00F0316A"/>
    <w:rsid w:val="00F03206"/>
    <w:rsid w:val="00F032DC"/>
    <w:rsid w:val="00F03412"/>
    <w:rsid w:val="00F037D0"/>
    <w:rsid w:val="00F037FC"/>
    <w:rsid w:val="00F041F2"/>
    <w:rsid w:val="00F0432D"/>
    <w:rsid w:val="00F04832"/>
    <w:rsid w:val="00F04C7B"/>
    <w:rsid w:val="00F04C86"/>
    <w:rsid w:val="00F04E1B"/>
    <w:rsid w:val="00F04F97"/>
    <w:rsid w:val="00F05266"/>
    <w:rsid w:val="00F05466"/>
    <w:rsid w:val="00F055E2"/>
    <w:rsid w:val="00F0564E"/>
    <w:rsid w:val="00F056C9"/>
    <w:rsid w:val="00F05A3B"/>
    <w:rsid w:val="00F05BB0"/>
    <w:rsid w:val="00F05C2D"/>
    <w:rsid w:val="00F05DF5"/>
    <w:rsid w:val="00F0601C"/>
    <w:rsid w:val="00F060DE"/>
    <w:rsid w:val="00F06275"/>
    <w:rsid w:val="00F06363"/>
    <w:rsid w:val="00F063E6"/>
    <w:rsid w:val="00F064AC"/>
    <w:rsid w:val="00F0684B"/>
    <w:rsid w:val="00F06A2A"/>
    <w:rsid w:val="00F06CAE"/>
    <w:rsid w:val="00F06D97"/>
    <w:rsid w:val="00F06E2C"/>
    <w:rsid w:val="00F06E58"/>
    <w:rsid w:val="00F0712B"/>
    <w:rsid w:val="00F07418"/>
    <w:rsid w:val="00F0780F"/>
    <w:rsid w:val="00F078C3"/>
    <w:rsid w:val="00F079C9"/>
    <w:rsid w:val="00F079F6"/>
    <w:rsid w:val="00F07B2F"/>
    <w:rsid w:val="00F07BEF"/>
    <w:rsid w:val="00F07C4B"/>
    <w:rsid w:val="00F07DAB"/>
    <w:rsid w:val="00F10099"/>
    <w:rsid w:val="00F100E8"/>
    <w:rsid w:val="00F100FD"/>
    <w:rsid w:val="00F103D7"/>
    <w:rsid w:val="00F104B0"/>
    <w:rsid w:val="00F104CE"/>
    <w:rsid w:val="00F10537"/>
    <w:rsid w:val="00F108C7"/>
    <w:rsid w:val="00F10E87"/>
    <w:rsid w:val="00F111D4"/>
    <w:rsid w:val="00F11359"/>
    <w:rsid w:val="00F116B1"/>
    <w:rsid w:val="00F116B2"/>
    <w:rsid w:val="00F11881"/>
    <w:rsid w:val="00F11995"/>
    <w:rsid w:val="00F11A62"/>
    <w:rsid w:val="00F11AD6"/>
    <w:rsid w:val="00F11D8A"/>
    <w:rsid w:val="00F11E21"/>
    <w:rsid w:val="00F123F7"/>
    <w:rsid w:val="00F1245F"/>
    <w:rsid w:val="00F126F9"/>
    <w:rsid w:val="00F127C5"/>
    <w:rsid w:val="00F128AF"/>
    <w:rsid w:val="00F12E6F"/>
    <w:rsid w:val="00F12ED5"/>
    <w:rsid w:val="00F12F31"/>
    <w:rsid w:val="00F1302C"/>
    <w:rsid w:val="00F132A9"/>
    <w:rsid w:val="00F133DD"/>
    <w:rsid w:val="00F134BF"/>
    <w:rsid w:val="00F135EC"/>
    <w:rsid w:val="00F135F8"/>
    <w:rsid w:val="00F13707"/>
    <w:rsid w:val="00F13D6B"/>
    <w:rsid w:val="00F14417"/>
    <w:rsid w:val="00F1453F"/>
    <w:rsid w:val="00F14735"/>
    <w:rsid w:val="00F14AAB"/>
    <w:rsid w:val="00F14CCE"/>
    <w:rsid w:val="00F14D3E"/>
    <w:rsid w:val="00F14E58"/>
    <w:rsid w:val="00F15240"/>
    <w:rsid w:val="00F153C2"/>
    <w:rsid w:val="00F154FE"/>
    <w:rsid w:val="00F15679"/>
    <w:rsid w:val="00F158A6"/>
    <w:rsid w:val="00F158C7"/>
    <w:rsid w:val="00F15908"/>
    <w:rsid w:val="00F15E65"/>
    <w:rsid w:val="00F16211"/>
    <w:rsid w:val="00F166DE"/>
    <w:rsid w:val="00F169BB"/>
    <w:rsid w:val="00F16A73"/>
    <w:rsid w:val="00F16CE0"/>
    <w:rsid w:val="00F17240"/>
    <w:rsid w:val="00F1754B"/>
    <w:rsid w:val="00F176FF"/>
    <w:rsid w:val="00F179C4"/>
    <w:rsid w:val="00F17A0D"/>
    <w:rsid w:val="00F17D3A"/>
    <w:rsid w:val="00F17D60"/>
    <w:rsid w:val="00F20366"/>
    <w:rsid w:val="00F20C90"/>
    <w:rsid w:val="00F210EC"/>
    <w:rsid w:val="00F21333"/>
    <w:rsid w:val="00F21CB8"/>
    <w:rsid w:val="00F21D51"/>
    <w:rsid w:val="00F21DB8"/>
    <w:rsid w:val="00F21E52"/>
    <w:rsid w:val="00F2205A"/>
    <w:rsid w:val="00F220CE"/>
    <w:rsid w:val="00F220DB"/>
    <w:rsid w:val="00F22457"/>
    <w:rsid w:val="00F22551"/>
    <w:rsid w:val="00F22616"/>
    <w:rsid w:val="00F227E5"/>
    <w:rsid w:val="00F22AF2"/>
    <w:rsid w:val="00F22E52"/>
    <w:rsid w:val="00F2325F"/>
    <w:rsid w:val="00F23447"/>
    <w:rsid w:val="00F23572"/>
    <w:rsid w:val="00F238CD"/>
    <w:rsid w:val="00F23988"/>
    <w:rsid w:val="00F2443C"/>
    <w:rsid w:val="00F24630"/>
    <w:rsid w:val="00F24721"/>
    <w:rsid w:val="00F249D9"/>
    <w:rsid w:val="00F24B29"/>
    <w:rsid w:val="00F24CDB"/>
    <w:rsid w:val="00F2520F"/>
    <w:rsid w:val="00F2535A"/>
    <w:rsid w:val="00F254CB"/>
    <w:rsid w:val="00F256E6"/>
    <w:rsid w:val="00F25A8C"/>
    <w:rsid w:val="00F262B4"/>
    <w:rsid w:val="00F2660D"/>
    <w:rsid w:val="00F2667C"/>
    <w:rsid w:val="00F26716"/>
    <w:rsid w:val="00F26876"/>
    <w:rsid w:val="00F26972"/>
    <w:rsid w:val="00F26A69"/>
    <w:rsid w:val="00F26B28"/>
    <w:rsid w:val="00F26E85"/>
    <w:rsid w:val="00F271FE"/>
    <w:rsid w:val="00F27424"/>
    <w:rsid w:val="00F277AD"/>
    <w:rsid w:val="00F27DB4"/>
    <w:rsid w:val="00F3009A"/>
    <w:rsid w:val="00F309AD"/>
    <w:rsid w:val="00F309D8"/>
    <w:rsid w:val="00F30C40"/>
    <w:rsid w:val="00F30F0C"/>
    <w:rsid w:val="00F31081"/>
    <w:rsid w:val="00F310EE"/>
    <w:rsid w:val="00F31131"/>
    <w:rsid w:val="00F31178"/>
    <w:rsid w:val="00F31720"/>
    <w:rsid w:val="00F31924"/>
    <w:rsid w:val="00F323DD"/>
    <w:rsid w:val="00F32495"/>
    <w:rsid w:val="00F32589"/>
    <w:rsid w:val="00F326DB"/>
    <w:rsid w:val="00F3288B"/>
    <w:rsid w:val="00F328F0"/>
    <w:rsid w:val="00F32F23"/>
    <w:rsid w:val="00F32F62"/>
    <w:rsid w:val="00F33331"/>
    <w:rsid w:val="00F333A8"/>
    <w:rsid w:val="00F33802"/>
    <w:rsid w:val="00F33BD3"/>
    <w:rsid w:val="00F341B7"/>
    <w:rsid w:val="00F34317"/>
    <w:rsid w:val="00F3442F"/>
    <w:rsid w:val="00F34823"/>
    <w:rsid w:val="00F34BC6"/>
    <w:rsid w:val="00F34C16"/>
    <w:rsid w:val="00F350B0"/>
    <w:rsid w:val="00F356EB"/>
    <w:rsid w:val="00F3585A"/>
    <w:rsid w:val="00F358A3"/>
    <w:rsid w:val="00F359F2"/>
    <w:rsid w:val="00F35B3F"/>
    <w:rsid w:val="00F35BBE"/>
    <w:rsid w:val="00F3604F"/>
    <w:rsid w:val="00F3620B"/>
    <w:rsid w:val="00F362A7"/>
    <w:rsid w:val="00F36598"/>
    <w:rsid w:val="00F36A57"/>
    <w:rsid w:val="00F36B5D"/>
    <w:rsid w:val="00F36C4A"/>
    <w:rsid w:val="00F36EA5"/>
    <w:rsid w:val="00F36F35"/>
    <w:rsid w:val="00F36F67"/>
    <w:rsid w:val="00F370A4"/>
    <w:rsid w:val="00F371E9"/>
    <w:rsid w:val="00F374FD"/>
    <w:rsid w:val="00F37590"/>
    <w:rsid w:val="00F37610"/>
    <w:rsid w:val="00F376CA"/>
    <w:rsid w:val="00F3793E"/>
    <w:rsid w:val="00F37BB8"/>
    <w:rsid w:val="00F37C4A"/>
    <w:rsid w:val="00F4031A"/>
    <w:rsid w:val="00F40412"/>
    <w:rsid w:val="00F405BB"/>
    <w:rsid w:val="00F40777"/>
    <w:rsid w:val="00F40C38"/>
    <w:rsid w:val="00F40F8B"/>
    <w:rsid w:val="00F413C8"/>
    <w:rsid w:val="00F4148D"/>
    <w:rsid w:val="00F41765"/>
    <w:rsid w:val="00F417C2"/>
    <w:rsid w:val="00F41A9A"/>
    <w:rsid w:val="00F41AA9"/>
    <w:rsid w:val="00F41C00"/>
    <w:rsid w:val="00F41DCF"/>
    <w:rsid w:val="00F41E03"/>
    <w:rsid w:val="00F41EDA"/>
    <w:rsid w:val="00F41F42"/>
    <w:rsid w:val="00F41F83"/>
    <w:rsid w:val="00F41FC7"/>
    <w:rsid w:val="00F420F8"/>
    <w:rsid w:val="00F42112"/>
    <w:rsid w:val="00F42132"/>
    <w:rsid w:val="00F4214F"/>
    <w:rsid w:val="00F4218E"/>
    <w:rsid w:val="00F42386"/>
    <w:rsid w:val="00F42471"/>
    <w:rsid w:val="00F42769"/>
    <w:rsid w:val="00F4283A"/>
    <w:rsid w:val="00F428FB"/>
    <w:rsid w:val="00F42CB3"/>
    <w:rsid w:val="00F42DCE"/>
    <w:rsid w:val="00F42F18"/>
    <w:rsid w:val="00F432D6"/>
    <w:rsid w:val="00F433E6"/>
    <w:rsid w:val="00F434B2"/>
    <w:rsid w:val="00F4351E"/>
    <w:rsid w:val="00F43711"/>
    <w:rsid w:val="00F442A2"/>
    <w:rsid w:val="00F4443E"/>
    <w:rsid w:val="00F44543"/>
    <w:rsid w:val="00F44647"/>
    <w:rsid w:val="00F447EE"/>
    <w:rsid w:val="00F44D93"/>
    <w:rsid w:val="00F45006"/>
    <w:rsid w:val="00F45090"/>
    <w:rsid w:val="00F45266"/>
    <w:rsid w:val="00F457B0"/>
    <w:rsid w:val="00F458EA"/>
    <w:rsid w:val="00F45909"/>
    <w:rsid w:val="00F45B50"/>
    <w:rsid w:val="00F45BC3"/>
    <w:rsid w:val="00F45E42"/>
    <w:rsid w:val="00F45EAF"/>
    <w:rsid w:val="00F45F35"/>
    <w:rsid w:val="00F46264"/>
    <w:rsid w:val="00F46549"/>
    <w:rsid w:val="00F4679C"/>
    <w:rsid w:val="00F469B1"/>
    <w:rsid w:val="00F46BE9"/>
    <w:rsid w:val="00F46D03"/>
    <w:rsid w:val="00F46E1F"/>
    <w:rsid w:val="00F46F9D"/>
    <w:rsid w:val="00F47080"/>
    <w:rsid w:val="00F476FE"/>
    <w:rsid w:val="00F478A6"/>
    <w:rsid w:val="00F47900"/>
    <w:rsid w:val="00F479D6"/>
    <w:rsid w:val="00F47A42"/>
    <w:rsid w:val="00F47A54"/>
    <w:rsid w:val="00F47ADC"/>
    <w:rsid w:val="00F47BDB"/>
    <w:rsid w:val="00F47E57"/>
    <w:rsid w:val="00F500D6"/>
    <w:rsid w:val="00F500FF"/>
    <w:rsid w:val="00F50139"/>
    <w:rsid w:val="00F50432"/>
    <w:rsid w:val="00F5053C"/>
    <w:rsid w:val="00F505CE"/>
    <w:rsid w:val="00F50AA4"/>
    <w:rsid w:val="00F50B59"/>
    <w:rsid w:val="00F50B62"/>
    <w:rsid w:val="00F50BA1"/>
    <w:rsid w:val="00F50CA2"/>
    <w:rsid w:val="00F513C5"/>
    <w:rsid w:val="00F513ED"/>
    <w:rsid w:val="00F5140A"/>
    <w:rsid w:val="00F5140D"/>
    <w:rsid w:val="00F51803"/>
    <w:rsid w:val="00F51B30"/>
    <w:rsid w:val="00F51DC8"/>
    <w:rsid w:val="00F51FC8"/>
    <w:rsid w:val="00F52041"/>
    <w:rsid w:val="00F520A0"/>
    <w:rsid w:val="00F520E1"/>
    <w:rsid w:val="00F52144"/>
    <w:rsid w:val="00F52170"/>
    <w:rsid w:val="00F521FF"/>
    <w:rsid w:val="00F5223F"/>
    <w:rsid w:val="00F522F8"/>
    <w:rsid w:val="00F5247E"/>
    <w:rsid w:val="00F524F2"/>
    <w:rsid w:val="00F52730"/>
    <w:rsid w:val="00F52827"/>
    <w:rsid w:val="00F528D8"/>
    <w:rsid w:val="00F52ABA"/>
    <w:rsid w:val="00F52E42"/>
    <w:rsid w:val="00F53140"/>
    <w:rsid w:val="00F53141"/>
    <w:rsid w:val="00F53329"/>
    <w:rsid w:val="00F533B4"/>
    <w:rsid w:val="00F535E6"/>
    <w:rsid w:val="00F5370D"/>
    <w:rsid w:val="00F53779"/>
    <w:rsid w:val="00F5378B"/>
    <w:rsid w:val="00F53BB2"/>
    <w:rsid w:val="00F53C00"/>
    <w:rsid w:val="00F53C01"/>
    <w:rsid w:val="00F53DBD"/>
    <w:rsid w:val="00F53F78"/>
    <w:rsid w:val="00F540C8"/>
    <w:rsid w:val="00F54168"/>
    <w:rsid w:val="00F542BD"/>
    <w:rsid w:val="00F543FF"/>
    <w:rsid w:val="00F545E0"/>
    <w:rsid w:val="00F545F8"/>
    <w:rsid w:val="00F54643"/>
    <w:rsid w:val="00F54650"/>
    <w:rsid w:val="00F54696"/>
    <w:rsid w:val="00F54A40"/>
    <w:rsid w:val="00F54A9F"/>
    <w:rsid w:val="00F54AE3"/>
    <w:rsid w:val="00F54C20"/>
    <w:rsid w:val="00F550E6"/>
    <w:rsid w:val="00F55104"/>
    <w:rsid w:val="00F551E3"/>
    <w:rsid w:val="00F5553F"/>
    <w:rsid w:val="00F555BE"/>
    <w:rsid w:val="00F55667"/>
    <w:rsid w:val="00F5567D"/>
    <w:rsid w:val="00F558E7"/>
    <w:rsid w:val="00F559F9"/>
    <w:rsid w:val="00F55B9A"/>
    <w:rsid w:val="00F55BFC"/>
    <w:rsid w:val="00F55C72"/>
    <w:rsid w:val="00F55EE3"/>
    <w:rsid w:val="00F56059"/>
    <w:rsid w:val="00F562E0"/>
    <w:rsid w:val="00F56B0B"/>
    <w:rsid w:val="00F56D34"/>
    <w:rsid w:val="00F56DAE"/>
    <w:rsid w:val="00F56E04"/>
    <w:rsid w:val="00F5709A"/>
    <w:rsid w:val="00F57342"/>
    <w:rsid w:val="00F57363"/>
    <w:rsid w:val="00F57592"/>
    <w:rsid w:val="00F57664"/>
    <w:rsid w:val="00F576B6"/>
    <w:rsid w:val="00F579C0"/>
    <w:rsid w:val="00F57A4B"/>
    <w:rsid w:val="00F57B32"/>
    <w:rsid w:val="00F57F18"/>
    <w:rsid w:val="00F57F57"/>
    <w:rsid w:val="00F57F9B"/>
    <w:rsid w:val="00F6015B"/>
    <w:rsid w:val="00F60241"/>
    <w:rsid w:val="00F604D4"/>
    <w:rsid w:val="00F605BC"/>
    <w:rsid w:val="00F60845"/>
    <w:rsid w:val="00F6085C"/>
    <w:rsid w:val="00F6092B"/>
    <w:rsid w:val="00F60CC1"/>
    <w:rsid w:val="00F60FD1"/>
    <w:rsid w:val="00F61110"/>
    <w:rsid w:val="00F61188"/>
    <w:rsid w:val="00F61819"/>
    <w:rsid w:val="00F61E03"/>
    <w:rsid w:val="00F61F63"/>
    <w:rsid w:val="00F62422"/>
    <w:rsid w:val="00F6271A"/>
    <w:rsid w:val="00F627C8"/>
    <w:rsid w:val="00F6290B"/>
    <w:rsid w:val="00F62973"/>
    <w:rsid w:val="00F62A20"/>
    <w:rsid w:val="00F62CDD"/>
    <w:rsid w:val="00F63141"/>
    <w:rsid w:val="00F6333A"/>
    <w:rsid w:val="00F63418"/>
    <w:rsid w:val="00F63696"/>
    <w:rsid w:val="00F636EB"/>
    <w:rsid w:val="00F63923"/>
    <w:rsid w:val="00F639E9"/>
    <w:rsid w:val="00F63E07"/>
    <w:rsid w:val="00F63FB8"/>
    <w:rsid w:val="00F640BD"/>
    <w:rsid w:val="00F64225"/>
    <w:rsid w:val="00F643A8"/>
    <w:rsid w:val="00F644C8"/>
    <w:rsid w:val="00F64947"/>
    <w:rsid w:val="00F64998"/>
    <w:rsid w:val="00F64B73"/>
    <w:rsid w:val="00F64BDB"/>
    <w:rsid w:val="00F64C14"/>
    <w:rsid w:val="00F64D0E"/>
    <w:rsid w:val="00F64EC7"/>
    <w:rsid w:val="00F64F76"/>
    <w:rsid w:val="00F653C7"/>
    <w:rsid w:val="00F65705"/>
    <w:rsid w:val="00F65D4B"/>
    <w:rsid w:val="00F65F23"/>
    <w:rsid w:val="00F65F27"/>
    <w:rsid w:val="00F65F31"/>
    <w:rsid w:val="00F66032"/>
    <w:rsid w:val="00F662B8"/>
    <w:rsid w:val="00F66347"/>
    <w:rsid w:val="00F663EF"/>
    <w:rsid w:val="00F66673"/>
    <w:rsid w:val="00F67179"/>
    <w:rsid w:val="00F671F4"/>
    <w:rsid w:val="00F67538"/>
    <w:rsid w:val="00F67973"/>
    <w:rsid w:val="00F67D47"/>
    <w:rsid w:val="00F701DF"/>
    <w:rsid w:val="00F703DB"/>
    <w:rsid w:val="00F70469"/>
    <w:rsid w:val="00F704FE"/>
    <w:rsid w:val="00F705D7"/>
    <w:rsid w:val="00F70690"/>
    <w:rsid w:val="00F70A2B"/>
    <w:rsid w:val="00F70F71"/>
    <w:rsid w:val="00F71019"/>
    <w:rsid w:val="00F71288"/>
    <w:rsid w:val="00F71829"/>
    <w:rsid w:val="00F718FF"/>
    <w:rsid w:val="00F71990"/>
    <w:rsid w:val="00F71AC1"/>
    <w:rsid w:val="00F71C58"/>
    <w:rsid w:val="00F7208B"/>
    <w:rsid w:val="00F723B7"/>
    <w:rsid w:val="00F724AE"/>
    <w:rsid w:val="00F727CC"/>
    <w:rsid w:val="00F72AF7"/>
    <w:rsid w:val="00F72C0C"/>
    <w:rsid w:val="00F73083"/>
    <w:rsid w:val="00F7340A"/>
    <w:rsid w:val="00F736F2"/>
    <w:rsid w:val="00F7375B"/>
    <w:rsid w:val="00F739F6"/>
    <w:rsid w:val="00F73ADB"/>
    <w:rsid w:val="00F73C1C"/>
    <w:rsid w:val="00F73D3F"/>
    <w:rsid w:val="00F74091"/>
    <w:rsid w:val="00F7481E"/>
    <w:rsid w:val="00F74A9B"/>
    <w:rsid w:val="00F74D96"/>
    <w:rsid w:val="00F74F1D"/>
    <w:rsid w:val="00F75008"/>
    <w:rsid w:val="00F7507C"/>
    <w:rsid w:val="00F752B2"/>
    <w:rsid w:val="00F7561F"/>
    <w:rsid w:val="00F75816"/>
    <w:rsid w:val="00F75D5D"/>
    <w:rsid w:val="00F75DFC"/>
    <w:rsid w:val="00F75EB2"/>
    <w:rsid w:val="00F75EB4"/>
    <w:rsid w:val="00F761C1"/>
    <w:rsid w:val="00F7623A"/>
    <w:rsid w:val="00F76412"/>
    <w:rsid w:val="00F7654E"/>
    <w:rsid w:val="00F76685"/>
    <w:rsid w:val="00F76734"/>
    <w:rsid w:val="00F768D7"/>
    <w:rsid w:val="00F76A6C"/>
    <w:rsid w:val="00F76BE8"/>
    <w:rsid w:val="00F76BEE"/>
    <w:rsid w:val="00F76C56"/>
    <w:rsid w:val="00F77309"/>
    <w:rsid w:val="00F7739F"/>
    <w:rsid w:val="00F777A5"/>
    <w:rsid w:val="00F80003"/>
    <w:rsid w:val="00F80266"/>
    <w:rsid w:val="00F80547"/>
    <w:rsid w:val="00F807F6"/>
    <w:rsid w:val="00F809E9"/>
    <w:rsid w:val="00F80D89"/>
    <w:rsid w:val="00F81249"/>
    <w:rsid w:val="00F81340"/>
    <w:rsid w:val="00F81519"/>
    <w:rsid w:val="00F81C27"/>
    <w:rsid w:val="00F8224B"/>
    <w:rsid w:val="00F82AC6"/>
    <w:rsid w:val="00F82FA0"/>
    <w:rsid w:val="00F83286"/>
    <w:rsid w:val="00F834C7"/>
    <w:rsid w:val="00F83796"/>
    <w:rsid w:val="00F83904"/>
    <w:rsid w:val="00F83948"/>
    <w:rsid w:val="00F83A2D"/>
    <w:rsid w:val="00F83B46"/>
    <w:rsid w:val="00F83C46"/>
    <w:rsid w:val="00F8401A"/>
    <w:rsid w:val="00F8441A"/>
    <w:rsid w:val="00F84439"/>
    <w:rsid w:val="00F844A0"/>
    <w:rsid w:val="00F847D1"/>
    <w:rsid w:val="00F84936"/>
    <w:rsid w:val="00F8537A"/>
    <w:rsid w:val="00F853E4"/>
    <w:rsid w:val="00F8556F"/>
    <w:rsid w:val="00F8564F"/>
    <w:rsid w:val="00F8583C"/>
    <w:rsid w:val="00F85878"/>
    <w:rsid w:val="00F859B7"/>
    <w:rsid w:val="00F85A05"/>
    <w:rsid w:val="00F85A7A"/>
    <w:rsid w:val="00F85FDF"/>
    <w:rsid w:val="00F8601D"/>
    <w:rsid w:val="00F8627C"/>
    <w:rsid w:val="00F866F9"/>
    <w:rsid w:val="00F8675F"/>
    <w:rsid w:val="00F8683B"/>
    <w:rsid w:val="00F86EB0"/>
    <w:rsid w:val="00F86EFC"/>
    <w:rsid w:val="00F871C4"/>
    <w:rsid w:val="00F87672"/>
    <w:rsid w:val="00F876AF"/>
    <w:rsid w:val="00F87802"/>
    <w:rsid w:val="00F87B93"/>
    <w:rsid w:val="00F90087"/>
    <w:rsid w:val="00F90292"/>
    <w:rsid w:val="00F90546"/>
    <w:rsid w:val="00F90705"/>
    <w:rsid w:val="00F907A5"/>
    <w:rsid w:val="00F90A37"/>
    <w:rsid w:val="00F90CDE"/>
    <w:rsid w:val="00F90E09"/>
    <w:rsid w:val="00F90E90"/>
    <w:rsid w:val="00F90F47"/>
    <w:rsid w:val="00F91067"/>
    <w:rsid w:val="00F91159"/>
    <w:rsid w:val="00F91191"/>
    <w:rsid w:val="00F91782"/>
    <w:rsid w:val="00F917A9"/>
    <w:rsid w:val="00F918BB"/>
    <w:rsid w:val="00F91E3E"/>
    <w:rsid w:val="00F91ED2"/>
    <w:rsid w:val="00F920C2"/>
    <w:rsid w:val="00F921A7"/>
    <w:rsid w:val="00F921F1"/>
    <w:rsid w:val="00F92518"/>
    <w:rsid w:val="00F92813"/>
    <w:rsid w:val="00F92F38"/>
    <w:rsid w:val="00F930B3"/>
    <w:rsid w:val="00F931B9"/>
    <w:rsid w:val="00F931BA"/>
    <w:rsid w:val="00F932B1"/>
    <w:rsid w:val="00F93AF8"/>
    <w:rsid w:val="00F93E4E"/>
    <w:rsid w:val="00F93F21"/>
    <w:rsid w:val="00F9400D"/>
    <w:rsid w:val="00F9427A"/>
    <w:rsid w:val="00F944F5"/>
    <w:rsid w:val="00F949E5"/>
    <w:rsid w:val="00F94A3F"/>
    <w:rsid w:val="00F94AE5"/>
    <w:rsid w:val="00F953B7"/>
    <w:rsid w:val="00F95485"/>
    <w:rsid w:val="00F95515"/>
    <w:rsid w:val="00F9581B"/>
    <w:rsid w:val="00F9582E"/>
    <w:rsid w:val="00F958E4"/>
    <w:rsid w:val="00F95952"/>
    <w:rsid w:val="00F95F31"/>
    <w:rsid w:val="00F96041"/>
    <w:rsid w:val="00F9604E"/>
    <w:rsid w:val="00F96163"/>
    <w:rsid w:val="00F96291"/>
    <w:rsid w:val="00F963DF"/>
    <w:rsid w:val="00F9641B"/>
    <w:rsid w:val="00F964EF"/>
    <w:rsid w:val="00F96515"/>
    <w:rsid w:val="00F96603"/>
    <w:rsid w:val="00F966DD"/>
    <w:rsid w:val="00F96802"/>
    <w:rsid w:val="00F96803"/>
    <w:rsid w:val="00F968CF"/>
    <w:rsid w:val="00F969A4"/>
    <w:rsid w:val="00F96A0F"/>
    <w:rsid w:val="00F96CAF"/>
    <w:rsid w:val="00F9713D"/>
    <w:rsid w:val="00F97309"/>
    <w:rsid w:val="00F97AE1"/>
    <w:rsid w:val="00F97B49"/>
    <w:rsid w:val="00F97C16"/>
    <w:rsid w:val="00F97CA9"/>
    <w:rsid w:val="00F97F8D"/>
    <w:rsid w:val="00FA02A2"/>
    <w:rsid w:val="00FA04F7"/>
    <w:rsid w:val="00FA0515"/>
    <w:rsid w:val="00FA07DD"/>
    <w:rsid w:val="00FA093C"/>
    <w:rsid w:val="00FA0F9E"/>
    <w:rsid w:val="00FA1087"/>
    <w:rsid w:val="00FA15E0"/>
    <w:rsid w:val="00FA1F66"/>
    <w:rsid w:val="00FA2864"/>
    <w:rsid w:val="00FA28BB"/>
    <w:rsid w:val="00FA2B97"/>
    <w:rsid w:val="00FA2D53"/>
    <w:rsid w:val="00FA3047"/>
    <w:rsid w:val="00FA34A6"/>
    <w:rsid w:val="00FA356B"/>
    <w:rsid w:val="00FA3A73"/>
    <w:rsid w:val="00FA3A98"/>
    <w:rsid w:val="00FA3BB6"/>
    <w:rsid w:val="00FA3D17"/>
    <w:rsid w:val="00FA3FC3"/>
    <w:rsid w:val="00FA427E"/>
    <w:rsid w:val="00FA48AB"/>
    <w:rsid w:val="00FA4C18"/>
    <w:rsid w:val="00FA4EB2"/>
    <w:rsid w:val="00FA50A5"/>
    <w:rsid w:val="00FA5246"/>
    <w:rsid w:val="00FA5343"/>
    <w:rsid w:val="00FA54D3"/>
    <w:rsid w:val="00FA56F4"/>
    <w:rsid w:val="00FA5840"/>
    <w:rsid w:val="00FA58DD"/>
    <w:rsid w:val="00FA60F2"/>
    <w:rsid w:val="00FA62D5"/>
    <w:rsid w:val="00FA6556"/>
    <w:rsid w:val="00FA65A3"/>
    <w:rsid w:val="00FA6620"/>
    <w:rsid w:val="00FA6746"/>
    <w:rsid w:val="00FA6A2F"/>
    <w:rsid w:val="00FA6B28"/>
    <w:rsid w:val="00FA6B95"/>
    <w:rsid w:val="00FA6CF2"/>
    <w:rsid w:val="00FA6D51"/>
    <w:rsid w:val="00FA74AE"/>
    <w:rsid w:val="00FA7535"/>
    <w:rsid w:val="00FA7747"/>
    <w:rsid w:val="00FA7885"/>
    <w:rsid w:val="00FA7C5A"/>
    <w:rsid w:val="00FB009F"/>
    <w:rsid w:val="00FB01C0"/>
    <w:rsid w:val="00FB028C"/>
    <w:rsid w:val="00FB02C7"/>
    <w:rsid w:val="00FB0326"/>
    <w:rsid w:val="00FB047D"/>
    <w:rsid w:val="00FB0491"/>
    <w:rsid w:val="00FB06BA"/>
    <w:rsid w:val="00FB0892"/>
    <w:rsid w:val="00FB0A77"/>
    <w:rsid w:val="00FB0C72"/>
    <w:rsid w:val="00FB0F78"/>
    <w:rsid w:val="00FB12C4"/>
    <w:rsid w:val="00FB16C5"/>
    <w:rsid w:val="00FB17D5"/>
    <w:rsid w:val="00FB192F"/>
    <w:rsid w:val="00FB1AC8"/>
    <w:rsid w:val="00FB1C92"/>
    <w:rsid w:val="00FB228D"/>
    <w:rsid w:val="00FB235A"/>
    <w:rsid w:val="00FB29F1"/>
    <w:rsid w:val="00FB2E11"/>
    <w:rsid w:val="00FB3143"/>
    <w:rsid w:val="00FB31AE"/>
    <w:rsid w:val="00FB31E2"/>
    <w:rsid w:val="00FB3574"/>
    <w:rsid w:val="00FB3596"/>
    <w:rsid w:val="00FB374F"/>
    <w:rsid w:val="00FB3E45"/>
    <w:rsid w:val="00FB3EB9"/>
    <w:rsid w:val="00FB3F6E"/>
    <w:rsid w:val="00FB4765"/>
    <w:rsid w:val="00FB4A74"/>
    <w:rsid w:val="00FB4B2E"/>
    <w:rsid w:val="00FB4CD2"/>
    <w:rsid w:val="00FB5430"/>
    <w:rsid w:val="00FB5449"/>
    <w:rsid w:val="00FB5645"/>
    <w:rsid w:val="00FB5930"/>
    <w:rsid w:val="00FB5C17"/>
    <w:rsid w:val="00FB5D68"/>
    <w:rsid w:val="00FB5E4A"/>
    <w:rsid w:val="00FB5EEB"/>
    <w:rsid w:val="00FB6135"/>
    <w:rsid w:val="00FB6146"/>
    <w:rsid w:val="00FB6522"/>
    <w:rsid w:val="00FB67FA"/>
    <w:rsid w:val="00FB6A4F"/>
    <w:rsid w:val="00FB6B80"/>
    <w:rsid w:val="00FB6CF4"/>
    <w:rsid w:val="00FB6E28"/>
    <w:rsid w:val="00FB6ECB"/>
    <w:rsid w:val="00FB73EA"/>
    <w:rsid w:val="00FB7AAE"/>
    <w:rsid w:val="00FB7DB5"/>
    <w:rsid w:val="00FC04A3"/>
    <w:rsid w:val="00FC04E0"/>
    <w:rsid w:val="00FC0678"/>
    <w:rsid w:val="00FC079C"/>
    <w:rsid w:val="00FC07CB"/>
    <w:rsid w:val="00FC0BC1"/>
    <w:rsid w:val="00FC0CCD"/>
    <w:rsid w:val="00FC1082"/>
    <w:rsid w:val="00FC1250"/>
    <w:rsid w:val="00FC12C5"/>
    <w:rsid w:val="00FC19FD"/>
    <w:rsid w:val="00FC1AFC"/>
    <w:rsid w:val="00FC20EC"/>
    <w:rsid w:val="00FC2996"/>
    <w:rsid w:val="00FC2ABE"/>
    <w:rsid w:val="00FC2BA6"/>
    <w:rsid w:val="00FC2C49"/>
    <w:rsid w:val="00FC2E51"/>
    <w:rsid w:val="00FC2FCD"/>
    <w:rsid w:val="00FC32A9"/>
    <w:rsid w:val="00FC344D"/>
    <w:rsid w:val="00FC35C6"/>
    <w:rsid w:val="00FC37E9"/>
    <w:rsid w:val="00FC39FA"/>
    <w:rsid w:val="00FC3A23"/>
    <w:rsid w:val="00FC3A34"/>
    <w:rsid w:val="00FC3BDB"/>
    <w:rsid w:val="00FC3C00"/>
    <w:rsid w:val="00FC3DF8"/>
    <w:rsid w:val="00FC3F1D"/>
    <w:rsid w:val="00FC461A"/>
    <w:rsid w:val="00FC469F"/>
    <w:rsid w:val="00FC4772"/>
    <w:rsid w:val="00FC4932"/>
    <w:rsid w:val="00FC4978"/>
    <w:rsid w:val="00FC4A54"/>
    <w:rsid w:val="00FC5329"/>
    <w:rsid w:val="00FC5827"/>
    <w:rsid w:val="00FC59F1"/>
    <w:rsid w:val="00FC5E4C"/>
    <w:rsid w:val="00FC5F13"/>
    <w:rsid w:val="00FC5F64"/>
    <w:rsid w:val="00FC5FB7"/>
    <w:rsid w:val="00FC693B"/>
    <w:rsid w:val="00FC6A44"/>
    <w:rsid w:val="00FC6EC6"/>
    <w:rsid w:val="00FC6EE2"/>
    <w:rsid w:val="00FC7178"/>
    <w:rsid w:val="00FC735C"/>
    <w:rsid w:val="00FC74D4"/>
    <w:rsid w:val="00FC74F4"/>
    <w:rsid w:val="00FC7591"/>
    <w:rsid w:val="00FC762B"/>
    <w:rsid w:val="00FC76F8"/>
    <w:rsid w:val="00FC78AF"/>
    <w:rsid w:val="00FC7A8E"/>
    <w:rsid w:val="00FC7BB8"/>
    <w:rsid w:val="00FC7F1A"/>
    <w:rsid w:val="00FD07E7"/>
    <w:rsid w:val="00FD083A"/>
    <w:rsid w:val="00FD095D"/>
    <w:rsid w:val="00FD0E72"/>
    <w:rsid w:val="00FD0EBA"/>
    <w:rsid w:val="00FD1264"/>
    <w:rsid w:val="00FD1762"/>
    <w:rsid w:val="00FD180C"/>
    <w:rsid w:val="00FD204A"/>
    <w:rsid w:val="00FD20DA"/>
    <w:rsid w:val="00FD270F"/>
    <w:rsid w:val="00FD2737"/>
    <w:rsid w:val="00FD276E"/>
    <w:rsid w:val="00FD27E8"/>
    <w:rsid w:val="00FD29C3"/>
    <w:rsid w:val="00FD29E6"/>
    <w:rsid w:val="00FD2A4E"/>
    <w:rsid w:val="00FD3028"/>
    <w:rsid w:val="00FD3113"/>
    <w:rsid w:val="00FD39DC"/>
    <w:rsid w:val="00FD3AF2"/>
    <w:rsid w:val="00FD3B10"/>
    <w:rsid w:val="00FD3D12"/>
    <w:rsid w:val="00FD3F54"/>
    <w:rsid w:val="00FD4319"/>
    <w:rsid w:val="00FD43F6"/>
    <w:rsid w:val="00FD472D"/>
    <w:rsid w:val="00FD474D"/>
    <w:rsid w:val="00FD4BA8"/>
    <w:rsid w:val="00FD4BEA"/>
    <w:rsid w:val="00FD4C94"/>
    <w:rsid w:val="00FD4E4D"/>
    <w:rsid w:val="00FD506E"/>
    <w:rsid w:val="00FD5472"/>
    <w:rsid w:val="00FD5703"/>
    <w:rsid w:val="00FD596F"/>
    <w:rsid w:val="00FD5A31"/>
    <w:rsid w:val="00FD5BE1"/>
    <w:rsid w:val="00FD5E2B"/>
    <w:rsid w:val="00FD5F27"/>
    <w:rsid w:val="00FD652F"/>
    <w:rsid w:val="00FD65D0"/>
    <w:rsid w:val="00FD67AD"/>
    <w:rsid w:val="00FD6BDA"/>
    <w:rsid w:val="00FD7043"/>
    <w:rsid w:val="00FD7359"/>
    <w:rsid w:val="00FD7723"/>
    <w:rsid w:val="00FD77A5"/>
    <w:rsid w:val="00FD77A7"/>
    <w:rsid w:val="00FD77D7"/>
    <w:rsid w:val="00FD785A"/>
    <w:rsid w:val="00FD7B7F"/>
    <w:rsid w:val="00FE00A3"/>
    <w:rsid w:val="00FE0299"/>
    <w:rsid w:val="00FE036D"/>
    <w:rsid w:val="00FE04A8"/>
    <w:rsid w:val="00FE0591"/>
    <w:rsid w:val="00FE08A6"/>
    <w:rsid w:val="00FE08B0"/>
    <w:rsid w:val="00FE0983"/>
    <w:rsid w:val="00FE0C11"/>
    <w:rsid w:val="00FE0E37"/>
    <w:rsid w:val="00FE12FF"/>
    <w:rsid w:val="00FE1477"/>
    <w:rsid w:val="00FE14B9"/>
    <w:rsid w:val="00FE17C5"/>
    <w:rsid w:val="00FE1B8B"/>
    <w:rsid w:val="00FE1C64"/>
    <w:rsid w:val="00FE1D44"/>
    <w:rsid w:val="00FE1F6B"/>
    <w:rsid w:val="00FE2337"/>
    <w:rsid w:val="00FE248B"/>
    <w:rsid w:val="00FE272A"/>
    <w:rsid w:val="00FE27FA"/>
    <w:rsid w:val="00FE2902"/>
    <w:rsid w:val="00FE29E6"/>
    <w:rsid w:val="00FE2B9F"/>
    <w:rsid w:val="00FE2BEE"/>
    <w:rsid w:val="00FE2C94"/>
    <w:rsid w:val="00FE2CF8"/>
    <w:rsid w:val="00FE2F6B"/>
    <w:rsid w:val="00FE32F8"/>
    <w:rsid w:val="00FE337A"/>
    <w:rsid w:val="00FE339D"/>
    <w:rsid w:val="00FE3459"/>
    <w:rsid w:val="00FE37AB"/>
    <w:rsid w:val="00FE384F"/>
    <w:rsid w:val="00FE38A8"/>
    <w:rsid w:val="00FE3A31"/>
    <w:rsid w:val="00FE3A84"/>
    <w:rsid w:val="00FE409B"/>
    <w:rsid w:val="00FE4385"/>
    <w:rsid w:val="00FE44EC"/>
    <w:rsid w:val="00FE4508"/>
    <w:rsid w:val="00FE45E7"/>
    <w:rsid w:val="00FE4833"/>
    <w:rsid w:val="00FE4A8D"/>
    <w:rsid w:val="00FE4F07"/>
    <w:rsid w:val="00FE5077"/>
    <w:rsid w:val="00FE51DB"/>
    <w:rsid w:val="00FE5531"/>
    <w:rsid w:val="00FE56A8"/>
    <w:rsid w:val="00FE5894"/>
    <w:rsid w:val="00FE5B3D"/>
    <w:rsid w:val="00FE5C56"/>
    <w:rsid w:val="00FE5C6F"/>
    <w:rsid w:val="00FE5EE3"/>
    <w:rsid w:val="00FE6428"/>
    <w:rsid w:val="00FE64B8"/>
    <w:rsid w:val="00FE6835"/>
    <w:rsid w:val="00FE692A"/>
    <w:rsid w:val="00FE6AAC"/>
    <w:rsid w:val="00FE6B47"/>
    <w:rsid w:val="00FE6E9E"/>
    <w:rsid w:val="00FE6F3C"/>
    <w:rsid w:val="00FE7042"/>
    <w:rsid w:val="00FE7321"/>
    <w:rsid w:val="00FE7429"/>
    <w:rsid w:val="00FE7508"/>
    <w:rsid w:val="00FE76FB"/>
    <w:rsid w:val="00FE7864"/>
    <w:rsid w:val="00FE7BB8"/>
    <w:rsid w:val="00FE7C5A"/>
    <w:rsid w:val="00FE7E92"/>
    <w:rsid w:val="00FE7EC3"/>
    <w:rsid w:val="00FF0765"/>
    <w:rsid w:val="00FF077D"/>
    <w:rsid w:val="00FF0897"/>
    <w:rsid w:val="00FF09DE"/>
    <w:rsid w:val="00FF0C24"/>
    <w:rsid w:val="00FF0C8E"/>
    <w:rsid w:val="00FF0D12"/>
    <w:rsid w:val="00FF0D8B"/>
    <w:rsid w:val="00FF11B2"/>
    <w:rsid w:val="00FF12E2"/>
    <w:rsid w:val="00FF143A"/>
    <w:rsid w:val="00FF1728"/>
    <w:rsid w:val="00FF179F"/>
    <w:rsid w:val="00FF1C74"/>
    <w:rsid w:val="00FF1D02"/>
    <w:rsid w:val="00FF1D0B"/>
    <w:rsid w:val="00FF1D6C"/>
    <w:rsid w:val="00FF1E12"/>
    <w:rsid w:val="00FF1EE1"/>
    <w:rsid w:val="00FF23C1"/>
    <w:rsid w:val="00FF240D"/>
    <w:rsid w:val="00FF2605"/>
    <w:rsid w:val="00FF29D7"/>
    <w:rsid w:val="00FF29FE"/>
    <w:rsid w:val="00FF2B50"/>
    <w:rsid w:val="00FF2ED8"/>
    <w:rsid w:val="00FF3086"/>
    <w:rsid w:val="00FF32E1"/>
    <w:rsid w:val="00FF33C1"/>
    <w:rsid w:val="00FF38F0"/>
    <w:rsid w:val="00FF3909"/>
    <w:rsid w:val="00FF3996"/>
    <w:rsid w:val="00FF3ADA"/>
    <w:rsid w:val="00FF3BE4"/>
    <w:rsid w:val="00FF3C54"/>
    <w:rsid w:val="00FF4049"/>
    <w:rsid w:val="00FF407F"/>
    <w:rsid w:val="00FF40E2"/>
    <w:rsid w:val="00FF41F4"/>
    <w:rsid w:val="00FF45CF"/>
    <w:rsid w:val="00FF4852"/>
    <w:rsid w:val="00FF492B"/>
    <w:rsid w:val="00FF4AA8"/>
    <w:rsid w:val="00FF4B13"/>
    <w:rsid w:val="00FF4CEE"/>
    <w:rsid w:val="00FF4DF0"/>
    <w:rsid w:val="00FF4EAC"/>
    <w:rsid w:val="00FF4F9C"/>
    <w:rsid w:val="00FF508F"/>
    <w:rsid w:val="00FF53E6"/>
    <w:rsid w:val="00FF5567"/>
    <w:rsid w:val="00FF581C"/>
    <w:rsid w:val="00FF5CA2"/>
    <w:rsid w:val="00FF5CB6"/>
    <w:rsid w:val="00FF6222"/>
    <w:rsid w:val="00FF6415"/>
    <w:rsid w:val="00FF6777"/>
    <w:rsid w:val="00FF6E01"/>
    <w:rsid w:val="00FF720D"/>
    <w:rsid w:val="00FF73E3"/>
    <w:rsid w:val="00FF73EF"/>
    <w:rsid w:val="00FF740C"/>
    <w:rsid w:val="00FF7557"/>
    <w:rsid w:val="00FF76B9"/>
    <w:rsid w:val="00FF793A"/>
    <w:rsid w:val="00FF7CAF"/>
    <w:rsid w:val="00FF7DAA"/>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84DBF-1BD8-473A-A2BE-EF8BA5D3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8D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803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70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0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D08D7"/>
    <w:pPr>
      <w:tabs>
        <w:tab w:val="center" w:pos="4677"/>
        <w:tab w:val="right" w:pos="9355"/>
      </w:tabs>
    </w:pPr>
  </w:style>
  <w:style w:type="character" w:customStyle="1" w:styleId="a5">
    <w:name w:val="Верхний колонтитул Знак"/>
    <w:basedOn w:val="a0"/>
    <w:link w:val="a4"/>
    <w:rsid w:val="006D08D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6D08D7"/>
    <w:pPr>
      <w:tabs>
        <w:tab w:val="center" w:pos="4677"/>
        <w:tab w:val="right" w:pos="9355"/>
      </w:tabs>
    </w:pPr>
  </w:style>
  <w:style w:type="character" w:customStyle="1" w:styleId="a7">
    <w:name w:val="Нижний колонтитул Знак"/>
    <w:basedOn w:val="a0"/>
    <w:link w:val="a6"/>
    <w:uiPriority w:val="99"/>
    <w:rsid w:val="006D08D7"/>
    <w:rPr>
      <w:rFonts w:ascii="Times New Roman" w:eastAsia="Times New Roman" w:hAnsi="Times New Roman" w:cs="Times New Roman"/>
      <w:sz w:val="20"/>
      <w:szCs w:val="20"/>
      <w:lang w:eastAsia="ru-RU"/>
    </w:rPr>
  </w:style>
  <w:style w:type="paragraph" w:styleId="a8">
    <w:name w:val="Normal (Web)"/>
    <w:basedOn w:val="a"/>
    <w:uiPriority w:val="99"/>
    <w:rsid w:val="00416095"/>
    <w:pPr>
      <w:spacing w:before="100" w:beforeAutospacing="1" w:after="100" w:afterAutospacing="1"/>
    </w:pPr>
    <w:rPr>
      <w:sz w:val="24"/>
      <w:szCs w:val="24"/>
    </w:rPr>
  </w:style>
  <w:style w:type="paragraph" w:styleId="a9">
    <w:name w:val="No Spacing"/>
    <w:uiPriority w:val="1"/>
    <w:qFormat/>
    <w:rsid w:val="00416095"/>
    <w:pPr>
      <w:spacing w:after="0" w:line="240" w:lineRule="auto"/>
    </w:pPr>
    <w:rPr>
      <w:rFonts w:ascii="Times New Roman" w:eastAsia="Times New Roman" w:hAnsi="Times New Roman" w:cs="Times New Roman"/>
      <w:sz w:val="20"/>
      <w:szCs w:val="20"/>
      <w:lang w:eastAsia="ru-RU"/>
    </w:rPr>
  </w:style>
  <w:style w:type="paragraph" w:customStyle="1" w:styleId="aa">
    <w:name w:val="Содержимое таблицы"/>
    <w:basedOn w:val="a"/>
    <w:rsid w:val="007162DF"/>
    <w:pPr>
      <w:suppressLineNumbers/>
      <w:suppressAutoHyphens/>
      <w:spacing w:line="100" w:lineRule="atLeast"/>
    </w:pPr>
    <w:rPr>
      <w:kern w:val="2"/>
      <w:sz w:val="24"/>
      <w:szCs w:val="24"/>
      <w:lang w:eastAsia="hi-IN" w:bidi="hi-IN"/>
    </w:rPr>
  </w:style>
  <w:style w:type="paragraph" w:styleId="ab">
    <w:name w:val="List Paragraph"/>
    <w:basedOn w:val="a"/>
    <w:uiPriority w:val="34"/>
    <w:qFormat/>
    <w:rsid w:val="00FE0C11"/>
    <w:pPr>
      <w:ind w:left="720"/>
      <w:contextualSpacing/>
    </w:pPr>
  </w:style>
  <w:style w:type="paragraph" w:styleId="ac">
    <w:name w:val="Body Text"/>
    <w:basedOn w:val="a"/>
    <w:link w:val="ad"/>
    <w:rsid w:val="004220CA"/>
    <w:pPr>
      <w:jc w:val="center"/>
    </w:pPr>
    <w:rPr>
      <w:sz w:val="28"/>
      <w:szCs w:val="28"/>
    </w:rPr>
  </w:style>
  <w:style w:type="character" w:customStyle="1" w:styleId="ad">
    <w:name w:val="Основной текст Знак"/>
    <w:basedOn w:val="a0"/>
    <w:link w:val="ac"/>
    <w:uiPriority w:val="99"/>
    <w:rsid w:val="004220CA"/>
    <w:rPr>
      <w:rFonts w:ascii="Times New Roman" w:eastAsia="Times New Roman" w:hAnsi="Times New Roman" w:cs="Times New Roman"/>
      <w:sz w:val="28"/>
      <w:szCs w:val="28"/>
      <w:lang w:eastAsia="ru-RU"/>
    </w:rPr>
  </w:style>
  <w:style w:type="character" w:customStyle="1" w:styleId="WW8Num8z0">
    <w:name w:val="WW8Num8z0"/>
    <w:rsid w:val="000A453B"/>
    <w:rPr>
      <w:rFonts w:ascii="Symbol" w:hAnsi="Symbol"/>
    </w:rPr>
  </w:style>
  <w:style w:type="character" w:customStyle="1" w:styleId="WW8Num13z2">
    <w:name w:val="WW8Num13z2"/>
    <w:rsid w:val="000A453B"/>
    <w:rPr>
      <w:rFonts w:ascii="Wingdings" w:hAnsi="Wingdings"/>
    </w:rPr>
  </w:style>
  <w:style w:type="paragraph" w:styleId="ae">
    <w:name w:val="Balloon Text"/>
    <w:basedOn w:val="a"/>
    <w:link w:val="af"/>
    <w:uiPriority w:val="99"/>
    <w:semiHidden/>
    <w:unhideWhenUsed/>
    <w:rsid w:val="00E12E5B"/>
    <w:rPr>
      <w:rFonts w:ascii="Tahoma" w:hAnsi="Tahoma" w:cs="Tahoma"/>
      <w:sz w:val="16"/>
      <w:szCs w:val="16"/>
    </w:rPr>
  </w:style>
  <w:style w:type="character" w:customStyle="1" w:styleId="af">
    <w:name w:val="Текст выноски Знак"/>
    <w:basedOn w:val="a0"/>
    <w:link w:val="ae"/>
    <w:uiPriority w:val="99"/>
    <w:semiHidden/>
    <w:rsid w:val="00E12E5B"/>
    <w:rPr>
      <w:rFonts w:ascii="Tahoma" w:eastAsia="Times New Roman" w:hAnsi="Tahoma" w:cs="Tahoma"/>
      <w:sz w:val="16"/>
      <w:szCs w:val="16"/>
      <w:lang w:eastAsia="ru-RU"/>
    </w:rPr>
  </w:style>
  <w:style w:type="character" w:styleId="af0">
    <w:name w:val="Strong"/>
    <w:basedOn w:val="a0"/>
    <w:uiPriority w:val="22"/>
    <w:qFormat/>
    <w:rsid w:val="00E12E5B"/>
    <w:rPr>
      <w:b/>
      <w:bCs/>
    </w:rPr>
  </w:style>
  <w:style w:type="character" w:styleId="af1">
    <w:name w:val="Hyperlink"/>
    <w:basedOn w:val="a0"/>
    <w:unhideWhenUsed/>
    <w:rsid w:val="00E12E5B"/>
    <w:rPr>
      <w:color w:val="0000FF" w:themeColor="hyperlink"/>
      <w:u w:val="single"/>
    </w:rPr>
  </w:style>
  <w:style w:type="character" w:customStyle="1" w:styleId="af2">
    <w:name w:val="абзац анализа Знак"/>
    <w:basedOn w:val="a0"/>
    <w:link w:val="af3"/>
    <w:locked/>
    <w:rsid w:val="00E12E5B"/>
    <w:rPr>
      <w:sz w:val="28"/>
      <w:szCs w:val="28"/>
    </w:rPr>
  </w:style>
  <w:style w:type="paragraph" w:customStyle="1" w:styleId="af3">
    <w:name w:val="абзац анализа"/>
    <w:basedOn w:val="a"/>
    <w:link w:val="af2"/>
    <w:qFormat/>
    <w:rsid w:val="00E12E5B"/>
    <w:pPr>
      <w:ind w:firstLine="567"/>
      <w:jc w:val="both"/>
    </w:pPr>
    <w:rPr>
      <w:rFonts w:asciiTheme="minorHAnsi" w:eastAsiaTheme="minorHAnsi" w:hAnsiTheme="minorHAnsi" w:cstheme="minorBidi"/>
      <w:sz w:val="28"/>
      <w:szCs w:val="28"/>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512E2"/>
    <w:pPr>
      <w:spacing w:before="100" w:beforeAutospacing="1" w:after="100" w:afterAutospacing="1"/>
    </w:pPr>
    <w:rPr>
      <w:rFonts w:ascii="Tahoma" w:hAnsi="Tahoma"/>
      <w:lang w:val="en-US" w:eastAsia="en-US"/>
    </w:rPr>
  </w:style>
  <w:style w:type="paragraph" w:customStyle="1" w:styleId="af4">
    <w:name w:val="Знак Знак Знак"/>
    <w:basedOn w:val="a"/>
    <w:rsid w:val="000D2D54"/>
    <w:pPr>
      <w:spacing w:after="160" w:line="240" w:lineRule="exact"/>
    </w:pPr>
    <w:rPr>
      <w:rFonts w:ascii="Verdana" w:hAnsi="Verdana"/>
      <w:lang w:val="en-US" w:eastAsia="en-US"/>
    </w:rPr>
  </w:style>
  <w:style w:type="character" w:customStyle="1" w:styleId="10">
    <w:name w:val="Заголовок 1 Знак"/>
    <w:basedOn w:val="a0"/>
    <w:link w:val="1"/>
    <w:uiPriority w:val="9"/>
    <w:rsid w:val="00D803C5"/>
    <w:rPr>
      <w:rFonts w:asciiTheme="majorHAnsi" w:eastAsiaTheme="majorEastAsia" w:hAnsiTheme="majorHAnsi" w:cstheme="majorBidi"/>
      <w:b/>
      <w:bCs/>
      <w:color w:val="365F91" w:themeColor="accent1" w:themeShade="BF"/>
      <w:sz w:val="28"/>
      <w:szCs w:val="28"/>
      <w:lang w:eastAsia="ru-RU"/>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4814EE"/>
    <w:pPr>
      <w:spacing w:before="100" w:beforeAutospacing="1" w:after="100" w:afterAutospacing="1"/>
    </w:pPr>
    <w:rPr>
      <w:rFonts w:ascii="Tahoma" w:hAnsi="Tahoma"/>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93731F"/>
    <w:pPr>
      <w:spacing w:before="100" w:beforeAutospacing="1" w:after="100" w:afterAutospacing="1"/>
    </w:pPr>
    <w:rPr>
      <w:rFonts w:ascii="Tahoma" w:hAnsi="Tahoma"/>
      <w:lang w:val="en-US"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
    <w:rsid w:val="006F1A25"/>
    <w:pPr>
      <w:spacing w:before="100" w:beforeAutospacing="1" w:after="100" w:afterAutospacing="1"/>
    </w:pPr>
    <w:rPr>
      <w:rFonts w:ascii="Tahoma" w:hAnsi="Tahoma"/>
      <w:lang w:val="en-US" w:eastAsia="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
    <w:basedOn w:val="a"/>
    <w:rsid w:val="00F57342"/>
    <w:pPr>
      <w:spacing w:before="100" w:beforeAutospacing="1" w:after="100" w:afterAutospacing="1"/>
    </w:pPr>
    <w:rPr>
      <w:rFonts w:ascii="Tahoma" w:hAnsi="Tahoma"/>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
    <w:basedOn w:val="a"/>
    <w:rsid w:val="00F26876"/>
    <w:pPr>
      <w:spacing w:before="100" w:beforeAutospacing="1" w:after="100" w:afterAutospacing="1"/>
    </w:pPr>
    <w:rPr>
      <w:rFonts w:ascii="Tahoma" w:hAnsi="Tahoma"/>
      <w:lang w:val="en-US" w:eastAsia="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
    <w:basedOn w:val="a"/>
    <w:rsid w:val="002A44B5"/>
    <w:pPr>
      <w:spacing w:before="100" w:beforeAutospacing="1" w:after="100" w:afterAutospacing="1"/>
    </w:pPr>
    <w:rPr>
      <w:rFonts w:ascii="Tahoma" w:hAnsi="Tahoma"/>
      <w:lang w:val="en-US" w:eastAsia="en-US"/>
    </w:r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
    <w:basedOn w:val="a"/>
    <w:rsid w:val="004979EF"/>
    <w:pPr>
      <w:spacing w:before="100" w:beforeAutospacing="1" w:after="100" w:afterAutospacing="1"/>
    </w:pPr>
    <w:rPr>
      <w:rFonts w:ascii="Tahoma" w:hAnsi="Tahoma"/>
      <w:lang w:val="en-US" w:eastAsia="en-US"/>
    </w:rPr>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
    <w:basedOn w:val="a"/>
    <w:rsid w:val="006353D5"/>
    <w:pPr>
      <w:spacing w:before="100" w:beforeAutospacing="1" w:after="100" w:afterAutospacing="1"/>
    </w:pPr>
    <w:rPr>
      <w:rFonts w:ascii="Tahoma" w:hAnsi="Tahoma"/>
      <w:lang w:val="en-US" w:eastAsia="en-US"/>
    </w:rPr>
  </w:style>
  <w:style w:type="paragraph" w:customStyle="1" w:styleId="2CharCharCharCharCharCharCharCharCharCharCharCharCharCharCharChar8">
    <w:name w:val="Знак Знак2 Char Char Знак Знак Char Char Знак Знак Char Char Знак Знак Char Char Знак Знак Char Char Знак Знак Char Char Знак Знак Char Char Знак Знак Char Char"/>
    <w:basedOn w:val="a"/>
    <w:rsid w:val="001F2414"/>
    <w:pPr>
      <w:spacing w:before="100" w:beforeAutospacing="1" w:after="100" w:afterAutospacing="1"/>
    </w:pPr>
    <w:rPr>
      <w:rFonts w:ascii="Tahoma" w:hAnsi="Tahoma"/>
      <w:lang w:val="en-US" w:eastAsia="en-US"/>
    </w:rPr>
  </w:style>
  <w:style w:type="character" w:customStyle="1" w:styleId="11">
    <w:name w:val="Гиперссылка1"/>
    <w:rsid w:val="00877F4B"/>
    <w:rPr>
      <w:color w:val="0000FF"/>
      <w:u w:val="single"/>
    </w:rPr>
  </w:style>
  <w:style w:type="character" w:customStyle="1" w:styleId="apple-converted-space">
    <w:name w:val="apple-converted-space"/>
    <w:basedOn w:val="a0"/>
    <w:rsid w:val="00B45FCF"/>
  </w:style>
  <w:style w:type="paragraph" w:customStyle="1" w:styleId="2CharCharCharCharCharCharCharCharCharCharCharCharCharCharCharChar9">
    <w:name w:val="Знак Знак2 Char Char Знак Знак Char Char Знак Знак Char Char Знак Знак Char Char Знак Знак Char Char Знак Знак Char Char Знак Знак Char Char Знак Знак Char Char"/>
    <w:basedOn w:val="a"/>
    <w:rsid w:val="004D5056"/>
    <w:pPr>
      <w:spacing w:before="100" w:beforeAutospacing="1" w:after="100" w:afterAutospacing="1"/>
    </w:pPr>
    <w:rPr>
      <w:rFonts w:ascii="Tahoma" w:hAnsi="Tahoma"/>
      <w:lang w:val="en-US" w:eastAsia="en-US"/>
    </w:rPr>
  </w:style>
  <w:style w:type="paragraph" w:customStyle="1" w:styleId="2CharCharCharCharCharCharCharCharCharCharCharCharCharCharCharChara">
    <w:name w:val="Знак Знак2 Char Char Знак Знак Char Char Знак Знак Char Char Знак Знак Char Char Знак Знак Char Char Знак Знак Char Char Знак Знак Char Char Знак Знак Char Char"/>
    <w:basedOn w:val="a"/>
    <w:rsid w:val="008F64CC"/>
    <w:pPr>
      <w:spacing w:before="100" w:beforeAutospacing="1" w:after="100" w:afterAutospacing="1"/>
    </w:pPr>
    <w:rPr>
      <w:rFonts w:ascii="Tahoma" w:hAnsi="Tahoma"/>
      <w:lang w:val="en-US" w:eastAsia="en-US"/>
    </w:rPr>
  </w:style>
  <w:style w:type="character" w:customStyle="1" w:styleId="20">
    <w:name w:val="Заголовок 2 Знак"/>
    <w:basedOn w:val="a0"/>
    <w:link w:val="2"/>
    <w:uiPriority w:val="9"/>
    <w:rsid w:val="0003700A"/>
    <w:rPr>
      <w:rFonts w:asciiTheme="majorHAnsi" w:eastAsiaTheme="majorEastAsia" w:hAnsiTheme="majorHAnsi" w:cstheme="majorBidi"/>
      <w:color w:val="365F91" w:themeColor="accent1" w:themeShade="BF"/>
      <w:sz w:val="26"/>
      <w:szCs w:val="26"/>
      <w:lang w:eastAsia="ru-RU"/>
    </w:rPr>
  </w:style>
  <w:style w:type="character" w:customStyle="1" w:styleId="FontStyle20">
    <w:name w:val="Font Style20"/>
    <w:uiPriority w:val="99"/>
    <w:rsid w:val="00540F82"/>
    <w:rPr>
      <w:rFonts w:ascii="Calibri" w:hAnsi="Calibri" w:cs="Calibri" w:hint="default"/>
      <w:b/>
      <w:bCs/>
      <w:sz w:val="26"/>
      <w:szCs w:val="26"/>
    </w:rPr>
  </w:style>
  <w:style w:type="paragraph" w:styleId="af5">
    <w:name w:val="Title"/>
    <w:basedOn w:val="a"/>
    <w:link w:val="af6"/>
    <w:qFormat/>
    <w:rsid w:val="00695D10"/>
    <w:pPr>
      <w:ind w:right="-766" w:firstLine="284"/>
      <w:jc w:val="center"/>
    </w:pPr>
    <w:rPr>
      <w:sz w:val="28"/>
      <w:szCs w:val="28"/>
      <w:lang w:val="x-none" w:eastAsia="x-none"/>
    </w:rPr>
  </w:style>
  <w:style w:type="character" w:customStyle="1" w:styleId="af6">
    <w:name w:val="Название Знак"/>
    <w:basedOn w:val="a0"/>
    <w:link w:val="af5"/>
    <w:rsid w:val="00695D10"/>
    <w:rPr>
      <w:rFonts w:ascii="Times New Roman" w:eastAsia="Times New Roman" w:hAnsi="Times New Roman" w:cs="Times New Roman"/>
      <w:sz w:val="28"/>
      <w:szCs w:val="28"/>
      <w:lang w:val="x-none" w:eastAsia="x-none"/>
    </w:rPr>
  </w:style>
  <w:style w:type="table" w:styleId="21">
    <w:name w:val="Plain Table 2"/>
    <w:basedOn w:val="a1"/>
    <w:uiPriority w:val="42"/>
    <w:rsid w:val="00DD1B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f7">
    <w:name w:val="Grid Table Light"/>
    <w:basedOn w:val="a1"/>
    <w:uiPriority w:val="40"/>
    <w:rsid w:val="004361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12878">
      <w:bodyDiv w:val="1"/>
      <w:marLeft w:val="0"/>
      <w:marRight w:val="0"/>
      <w:marTop w:val="0"/>
      <w:marBottom w:val="0"/>
      <w:divBdr>
        <w:top w:val="none" w:sz="0" w:space="0" w:color="auto"/>
        <w:left w:val="none" w:sz="0" w:space="0" w:color="auto"/>
        <w:bottom w:val="none" w:sz="0" w:space="0" w:color="auto"/>
        <w:right w:val="none" w:sz="0" w:space="0" w:color="auto"/>
      </w:divBdr>
    </w:div>
    <w:div w:id="500395261">
      <w:bodyDiv w:val="1"/>
      <w:marLeft w:val="0"/>
      <w:marRight w:val="0"/>
      <w:marTop w:val="0"/>
      <w:marBottom w:val="0"/>
      <w:divBdr>
        <w:top w:val="none" w:sz="0" w:space="0" w:color="auto"/>
        <w:left w:val="none" w:sz="0" w:space="0" w:color="auto"/>
        <w:bottom w:val="none" w:sz="0" w:space="0" w:color="auto"/>
        <w:right w:val="none" w:sz="0" w:space="0" w:color="auto"/>
      </w:divBdr>
    </w:div>
    <w:div w:id="600644789">
      <w:bodyDiv w:val="1"/>
      <w:marLeft w:val="0"/>
      <w:marRight w:val="0"/>
      <w:marTop w:val="0"/>
      <w:marBottom w:val="0"/>
      <w:divBdr>
        <w:top w:val="none" w:sz="0" w:space="0" w:color="auto"/>
        <w:left w:val="none" w:sz="0" w:space="0" w:color="auto"/>
        <w:bottom w:val="none" w:sz="0" w:space="0" w:color="auto"/>
        <w:right w:val="none" w:sz="0" w:space="0" w:color="auto"/>
      </w:divBdr>
    </w:div>
    <w:div w:id="633952236">
      <w:bodyDiv w:val="1"/>
      <w:marLeft w:val="0"/>
      <w:marRight w:val="0"/>
      <w:marTop w:val="0"/>
      <w:marBottom w:val="0"/>
      <w:divBdr>
        <w:top w:val="none" w:sz="0" w:space="0" w:color="auto"/>
        <w:left w:val="none" w:sz="0" w:space="0" w:color="auto"/>
        <w:bottom w:val="none" w:sz="0" w:space="0" w:color="auto"/>
        <w:right w:val="none" w:sz="0" w:space="0" w:color="auto"/>
      </w:divBdr>
    </w:div>
    <w:div w:id="703404949">
      <w:bodyDiv w:val="1"/>
      <w:marLeft w:val="0"/>
      <w:marRight w:val="0"/>
      <w:marTop w:val="0"/>
      <w:marBottom w:val="0"/>
      <w:divBdr>
        <w:top w:val="none" w:sz="0" w:space="0" w:color="auto"/>
        <w:left w:val="none" w:sz="0" w:space="0" w:color="auto"/>
        <w:bottom w:val="none" w:sz="0" w:space="0" w:color="auto"/>
        <w:right w:val="none" w:sz="0" w:space="0" w:color="auto"/>
      </w:divBdr>
    </w:div>
    <w:div w:id="893934403">
      <w:bodyDiv w:val="1"/>
      <w:marLeft w:val="0"/>
      <w:marRight w:val="0"/>
      <w:marTop w:val="0"/>
      <w:marBottom w:val="0"/>
      <w:divBdr>
        <w:top w:val="none" w:sz="0" w:space="0" w:color="auto"/>
        <w:left w:val="none" w:sz="0" w:space="0" w:color="auto"/>
        <w:bottom w:val="none" w:sz="0" w:space="0" w:color="auto"/>
        <w:right w:val="none" w:sz="0" w:space="0" w:color="auto"/>
      </w:divBdr>
    </w:div>
    <w:div w:id="939147263">
      <w:bodyDiv w:val="1"/>
      <w:marLeft w:val="0"/>
      <w:marRight w:val="0"/>
      <w:marTop w:val="0"/>
      <w:marBottom w:val="0"/>
      <w:divBdr>
        <w:top w:val="none" w:sz="0" w:space="0" w:color="auto"/>
        <w:left w:val="none" w:sz="0" w:space="0" w:color="auto"/>
        <w:bottom w:val="none" w:sz="0" w:space="0" w:color="auto"/>
        <w:right w:val="none" w:sz="0" w:space="0" w:color="auto"/>
      </w:divBdr>
    </w:div>
    <w:div w:id="1032994005">
      <w:bodyDiv w:val="1"/>
      <w:marLeft w:val="0"/>
      <w:marRight w:val="0"/>
      <w:marTop w:val="0"/>
      <w:marBottom w:val="0"/>
      <w:divBdr>
        <w:top w:val="none" w:sz="0" w:space="0" w:color="auto"/>
        <w:left w:val="none" w:sz="0" w:space="0" w:color="auto"/>
        <w:bottom w:val="none" w:sz="0" w:space="0" w:color="auto"/>
        <w:right w:val="none" w:sz="0" w:space="0" w:color="auto"/>
      </w:divBdr>
    </w:div>
    <w:div w:id="1100183525">
      <w:bodyDiv w:val="1"/>
      <w:marLeft w:val="0"/>
      <w:marRight w:val="0"/>
      <w:marTop w:val="0"/>
      <w:marBottom w:val="0"/>
      <w:divBdr>
        <w:top w:val="none" w:sz="0" w:space="0" w:color="auto"/>
        <w:left w:val="none" w:sz="0" w:space="0" w:color="auto"/>
        <w:bottom w:val="none" w:sz="0" w:space="0" w:color="auto"/>
        <w:right w:val="none" w:sz="0" w:space="0" w:color="auto"/>
      </w:divBdr>
    </w:div>
    <w:div w:id="1283925028">
      <w:bodyDiv w:val="1"/>
      <w:marLeft w:val="0"/>
      <w:marRight w:val="0"/>
      <w:marTop w:val="0"/>
      <w:marBottom w:val="0"/>
      <w:divBdr>
        <w:top w:val="none" w:sz="0" w:space="0" w:color="auto"/>
        <w:left w:val="none" w:sz="0" w:space="0" w:color="auto"/>
        <w:bottom w:val="none" w:sz="0" w:space="0" w:color="auto"/>
        <w:right w:val="none" w:sz="0" w:space="0" w:color="auto"/>
      </w:divBdr>
    </w:div>
    <w:div w:id="1375158342">
      <w:bodyDiv w:val="1"/>
      <w:marLeft w:val="0"/>
      <w:marRight w:val="0"/>
      <w:marTop w:val="0"/>
      <w:marBottom w:val="0"/>
      <w:divBdr>
        <w:top w:val="none" w:sz="0" w:space="0" w:color="auto"/>
        <w:left w:val="none" w:sz="0" w:space="0" w:color="auto"/>
        <w:bottom w:val="none" w:sz="0" w:space="0" w:color="auto"/>
        <w:right w:val="none" w:sz="0" w:space="0" w:color="auto"/>
      </w:divBdr>
    </w:div>
    <w:div w:id="1480538212">
      <w:bodyDiv w:val="1"/>
      <w:marLeft w:val="0"/>
      <w:marRight w:val="0"/>
      <w:marTop w:val="0"/>
      <w:marBottom w:val="0"/>
      <w:divBdr>
        <w:top w:val="none" w:sz="0" w:space="0" w:color="auto"/>
        <w:left w:val="none" w:sz="0" w:space="0" w:color="auto"/>
        <w:bottom w:val="none" w:sz="0" w:space="0" w:color="auto"/>
        <w:right w:val="none" w:sz="0" w:space="0" w:color="auto"/>
      </w:divBdr>
    </w:div>
    <w:div w:id="1514298068">
      <w:bodyDiv w:val="1"/>
      <w:marLeft w:val="0"/>
      <w:marRight w:val="0"/>
      <w:marTop w:val="0"/>
      <w:marBottom w:val="0"/>
      <w:divBdr>
        <w:top w:val="none" w:sz="0" w:space="0" w:color="auto"/>
        <w:left w:val="none" w:sz="0" w:space="0" w:color="auto"/>
        <w:bottom w:val="none" w:sz="0" w:space="0" w:color="auto"/>
        <w:right w:val="none" w:sz="0" w:space="0" w:color="auto"/>
      </w:divBdr>
    </w:div>
    <w:div w:id="1760055400">
      <w:bodyDiv w:val="1"/>
      <w:marLeft w:val="0"/>
      <w:marRight w:val="0"/>
      <w:marTop w:val="0"/>
      <w:marBottom w:val="0"/>
      <w:divBdr>
        <w:top w:val="none" w:sz="0" w:space="0" w:color="auto"/>
        <w:left w:val="none" w:sz="0" w:space="0" w:color="auto"/>
        <w:bottom w:val="none" w:sz="0" w:space="0" w:color="auto"/>
        <w:right w:val="none" w:sz="0" w:space="0" w:color="auto"/>
      </w:divBdr>
    </w:div>
    <w:div w:id="1978605433">
      <w:bodyDiv w:val="1"/>
      <w:marLeft w:val="0"/>
      <w:marRight w:val="0"/>
      <w:marTop w:val="0"/>
      <w:marBottom w:val="0"/>
      <w:divBdr>
        <w:top w:val="none" w:sz="0" w:space="0" w:color="auto"/>
        <w:left w:val="none" w:sz="0" w:space="0" w:color="auto"/>
        <w:bottom w:val="none" w:sz="0" w:space="0" w:color="auto"/>
        <w:right w:val="none" w:sz="0" w:space="0" w:color="auto"/>
      </w:divBdr>
    </w:div>
    <w:div w:id="2001612782">
      <w:bodyDiv w:val="1"/>
      <w:marLeft w:val="0"/>
      <w:marRight w:val="0"/>
      <w:marTop w:val="0"/>
      <w:marBottom w:val="0"/>
      <w:divBdr>
        <w:top w:val="none" w:sz="0" w:space="0" w:color="auto"/>
        <w:left w:val="none" w:sz="0" w:space="0" w:color="auto"/>
        <w:bottom w:val="none" w:sz="0" w:space="0" w:color="auto"/>
        <w:right w:val="none" w:sz="0" w:space="0" w:color="auto"/>
      </w:divBdr>
    </w:div>
    <w:div w:id="2057779487">
      <w:bodyDiv w:val="1"/>
      <w:marLeft w:val="0"/>
      <w:marRight w:val="0"/>
      <w:marTop w:val="0"/>
      <w:marBottom w:val="0"/>
      <w:divBdr>
        <w:top w:val="none" w:sz="0" w:space="0" w:color="auto"/>
        <w:left w:val="none" w:sz="0" w:space="0" w:color="auto"/>
        <w:bottom w:val="none" w:sz="0" w:space="0" w:color="auto"/>
        <w:right w:val="none" w:sz="0" w:space="0" w:color="auto"/>
      </w:divBdr>
    </w:div>
    <w:div w:id="208891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3782E-00F6-4A93-B7FC-CC56EAF8C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2</Pages>
  <Words>479</Words>
  <Characters>2735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MinObr</Company>
  <LinksUpToDate>false</LinksUpToDate>
  <CharactersWithSpaces>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Татьяна Александровна Голованова</cp:lastModifiedBy>
  <cp:revision>1758</cp:revision>
  <cp:lastPrinted>2017-08-28T04:15:00Z</cp:lastPrinted>
  <dcterms:created xsi:type="dcterms:W3CDTF">2015-06-30T09:13:00Z</dcterms:created>
  <dcterms:modified xsi:type="dcterms:W3CDTF">2019-08-29T05:24:00Z</dcterms:modified>
</cp:coreProperties>
</file>